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33" w:rsidRPr="003454A8" w:rsidRDefault="00147D33" w:rsidP="00147D33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454A8">
        <w:rPr>
          <w:rFonts w:ascii="黑体" w:eastAsia="黑体" w:hAnsi="黑体" w:cs="Times New Roman"/>
          <w:sz w:val="32"/>
          <w:szCs w:val="32"/>
        </w:rPr>
        <w:t>附件</w:t>
      </w:r>
      <w:r w:rsidR="00372E95" w:rsidRPr="003454A8">
        <w:rPr>
          <w:rFonts w:ascii="黑体" w:eastAsia="黑体" w:hAnsi="黑体" w:cs="Times New Roman" w:hint="eastAsia"/>
          <w:sz w:val="32"/>
          <w:szCs w:val="32"/>
        </w:rPr>
        <w:t>5</w:t>
      </w:r>
    </w:p>
    <w:p w:rsidR="00147D33" w:rsidRPr="003454A8" w:rsidRDefault="00147D33" w:rsidP="00147D33">
      <w:pPr>
        <w:spacing w:line="600" w:lineRule="exact"/>
        <w:jc w:val="center"/>
        <w:rPr>
          <w:rFonts w:ascii="方正小标宋简体" w:eastAsia="方正小标宋简体" w:hAnsi="仿宋" w:cs="方正小标宋_GBK" w:hint="eastAsia"/>
          <w:sz w:val="36"/>
          <w:szCs w:val="36"/>
        </w:rPr>
      </w:pPr>
      <w:r w:rsidRPr="003454A8">
        <w:rPr>
          <w:rFonts w:ascii="方正小标宋简体" w:eastAsia="方正小标宋简体" w:hAnsi="仿宋" w:cs="方正小标宋_GBK" w:hint="eastAsia"/>
          <w:spacing w:val="-10"/>
          <w:kern w:val="0"/>
          <w:position w:val="4"/>
          <w:sz w:val="36"/>
          <w:szCs w:val="36"/>
        </w:rPr>
        <w:t>云南省事业单位定向</w:t>
      </w:r>
      <w:bookmarkStart w:id="0" w:name="_GoBack"/>
      <w:bookmarkEnd w:id="0"/>
      <w:r w:rsidRPr="003454A8">
        <w:rPr>
          <w:rFonts w:ascii="方正小标宋简体" w:eastAsia="方正小标宋简体" w:hAnsi="仿宋" w:cs="方正小标宋_GBK" w:hint="eastAsia"/>
          <w:spacing w:val="-10"/>
          <w:kern w:val="0"/>
          <w:position w:val="4"/>
          <w:sz w:val="36"/>
          <w:szCs w:val="36"/>
        </w:rPr>
        <w:t>招聘大学生村官考核评分表</w:t>
      </w:r>
    </w:p>
    <w:p w:rsidR="00147D33" w:rsidRDefault="00147D33" w:rsidP="00147D33">
      <w:pPr>
        <w:spacing w:line="34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4A3D32" w:rsidRDefault="004A3D32" w:rsidP="00147D33">
      <w:pPr>
        <w:spacing w:line="34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</w:p>
    <w:p w:rsidR="00147D33" w:rsidRPr="00147D33" w:rsidRDefault="00147D33" w:rsidP="00147D33">
      <w:pPr>
        <w:spacing w:line="340" w:lineRule="exact"/>
        <w:jc w:val="center"/>
        <w:rPr>
          <w:rFonts w:ascii="Times New Roman" w:eastAsia="方正仿宋_GBK" w:hAnsi="Times New Roman" w:cs="Times New Roman"/>
          <w:sz w:val="24"/>
          <w:szCs w:val="24"/>
        </w:rPr>
      </w:pPr>
      <w:r w:rsidRPr="00147D33">
        <w:rPr>
          <w:rFonts w:ascii="Times New Roman" w:eastAsia="方正仿宋_GBK" w:hAnsi="Times New Roman" w:cs="Times New Roman"/>
          <w:sz w:val="24"/>
          <w:szCs w:val="24"/>
        </w:rPr>
        <w:t>考核对象姓名：</w:t>
      </w:r>
      <w:r w:rsidRPr="00147D33">
        <w:rPr>
          <w:rFonts w:ascii="Times New Roman" w:eastAsia="方正仿宋_GBK" w:hAnsi="Times New Roman" w:cs="Times New Roman"/>
          <w:sz w:val="24"/>
          <w:szCs w:val="24"/>
        </w:rPr>
        <w:t xml:space="preserve">                  </w:t>
      </w:r>
      <w:r w:rsidRPr="00147D33">
        <w:rPr>
          <w:rFonts w:ascii="Times New Roman" w:eastAsia="方正仿宋_GBK" w:hAnsi="Times New Roman" w:cs="Times New Roman" w:hint="eastAsia"/>
          <w:sz w:val="24"/>
          <w:szCs w:val="24"/>
        </w:rPr>
        <w:t xml:space="preserve">       </w:t>
      </w:r>
      <w:r w:rsidRPr="00147D33">
        <w:rPr>
          <w:rFonts w:ascii="Times New Roman" w:eastAsia="方正仿宋_GBK" w:hAnsi="Times New Roman" w:cs="Times New Roman" w:hint="eastAsia"/>
          <w:sz w:val="24"/>
          <w:szCs w:val="24"/>
        </w:rPr>
        <w:t>任职地</w:t>
      </w:r>
      <w:r w:rsidRPr="00147D33">
        <w:rPr>
          <w:rFonts w:ascii="Times New Roman" w:eastAsia="方正仿宋_GBK" w:hAnsi="Times New Roman" w:cs="Times New Roman"/>
          <w:sz w:val="24"/>
          <w:szCs w:val="24"/>
        </w:rPr>
        <w:t>及职务：</w:t>
      </w:r>
    </w:p>
    <w:tbl>
      <w:tblPr>
        <w:tblpPr w:leftFromText="180" w:rightFromText="180" w:vertAnchor="text" w:horzAnchor="page" w:tblpX="1467" w:tblpY="439"/>
        <w:tblOverlap w:val="never"/>
        <w:tblW w:w="9185" w:type="dxa"/>
        <w:tblLayout w:type="fixed"/>
        <w:tblLook w:val="0000" w:firstRow="0" w:lastRow="0" w:firstColumn="0" w:lastColumn="0" w:noHBand="0" w:noVBand="0"/>
      </w:tblPr>
      <w:tblGrid>
        <w:gridCol w:w="236"/>
        <w:gridCol w:w="873"/>
        <w:gridCol w:w="34"/>
        <w:gridCol w:w="236"/>
        <w:gridCol w:w="1428"/>
        <w:gridCol w:w="1417"/>
        <w:gridCol w:w="260"/>
        <w:gridCol w:w="60"/>
        <w:gridCol w:w="951"/>
        <w:gridCol w:w="147"/>
        <w:gridCol w:w="1505"/>
        <w:gridCol w:w="1198"/>
        <w:gridCol w:w="840"/>
      </w:tblGrid>
      <w:tr w:rsidR="00147D33" w:rsidRPr="00147D33" w:rsidTr="00DF76A7">
        <w:trPr>
          <w:trHeight w:val="53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考核评价指标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考核评价内容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7D33" w:rsidRPr="00147D33" w:rsidRDefault="00147D33" w:rsidP="00DF76A7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教育</w:t>
            </w:r>
          </w:p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取得博士学位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取得硕士学位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</w:t>
            </w:r>
          </w:p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中共党员（含预备党员）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村（社区）书记、主任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  <w:t>村（社区）软弱涣散党总支书记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村（社区）副书记、副主任</w:t>
            </w:r>
            <w:r w:rsidRPr="00147D3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</w:p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监委会主任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村</w:t>
            </w:r>
            <w:r w:rsidRPr="00147D3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社区</w:t>
            </w:r>
            <w:r w:rsidRPr="00147D3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147D33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“两委”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委员、监委会</w:t>
            </w:r>
            <w:r w:rsidRPr="00147D3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委员</w:t>
            </w:r>
          </w:p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委员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村（居）民小组党支部书记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w w:val="80"/>
                <w:kern w:val="0"/>
                <w:sz w:val="24"/>
                <w:szCs w:val="24"/>
              </w:rPr>
              <w:t>村（居）民小组软弱涣散党支部书记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州市及以上党代表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州市及以上人大代表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州市及以上政协委员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县（市、区）党代表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县（市、区）人大代表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县（市、区）政协委员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乡镇党代表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533"/>
        </w:trPr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乡镇人大代表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考核评价指标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考核评价</w:t>
            </w: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47D3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工作</w:t>
            </w:r>
          </w:p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驻村时间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ind w:left="19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选聘时间：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聘期考核优秀等次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年度考核优秀等次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日常考核优秀等次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省级表彰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表彰事项：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表彰文号：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市级表彰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表彰事项：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表彰文号：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惩处</w:t>
            </w:r>
          </w:p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日常考核基本称职等次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日常考核不称职等次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通报批评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批评事项：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发文单位：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rPr>
          <w:trHeight w:val="646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D33" w:rsidRPr="00147D33" w:rsidRDefault="00147D33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党纪处分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处分类型：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147D3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处分期：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33" w:rsidRPr="00147D33" w:rsidRDefault="00147D33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147D33" w:rsidRPr="00147D33" w:rsidTr="00DF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114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单项</w:t>
            </w:r>
          </w:p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left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基础分</w:t>
            </w:r>
          </w:p>
        </w:tc>
        <w:tc>
          <w:tcPr>
            <w:tcW w:w="4340" w:type="dxa"/>
            <w:gridSpan w:val="6"/>
            <w:tcBorders>
              <w:left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加分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扣分</w:t>
            </w:r>
          </w:p>
        </w:tc>
      </w:tr>
      <w:tr w:rsidR="00147D33" w:rsidRPr="00147D33" w:rsidTr="00DF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1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ind w:firstLine="115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教育情况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任职情况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工作情况</w:t>
            </w:r>
          </w:p>
        </w:tc>
        <w:tc>
          <w:tcPr>
            <w:tcW w:w="20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114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nil"/>
              <w:bottom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4224" w:type="dxa"/>
            <w:gridSpan w:val="6"/>
            <w:vAlign w:val="center"/>
          </w:tcPr>
          <w:p w:rsidR="00147D33" w:rsidRPr="00147D33" w:rsidRDefault="00147D33" w:rsidP="00DF76A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考核得分</w:t>
            </w:r>
          </w:p>
        </w:tc>
        <w:tc>
          <w:tcPr>
            <w:tcW w:w="4961" w:type="dxa"/>
            <w:gridSpan w:val="7"/>
          </w:tcPr>
          <w:p w:rsidR="00147D33" w:rsidRPr="00147D33" w:rsidRDefault="00147D33" w:rsidP="00DF76A7">
            <w:pPr>
              <w:spacing w:line="700" w:lineRule="exact"/>
              <w:ind w:left="163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47D33" w:rsidRPr="00147D33" w:rsidTr="00DF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9185" w:type="dxa"/>
            <w:gridSpan w:val="13"/>
            <w:vAlign w:val="center"/>
          </w:tcPr>
          <w:p w:rsidR="00147D33" w:rsidRPr="00147D33" w:rsidRDefault="00147D33" w:rsidP="00DF76A7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考核组成员签名：</w:t>
            </w:r>
          </w:p>
        </w:tc>
      </w:tr>
      <w:tr w:rsidR="00DF76A7" w:rsidRPr="00147D33" w:rsidTr="003C6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1109" w:type="dxa"/>
            <w:gridSpan w:val="2"/>
            <w:vAlign w:val="center"/>
          </w:tcPr>
          <w:p w:rsidR="00DF76A7" w:rsidRPr="00147D33" w:rsidRDefault="00DF76A7" w:rsidP="003C6131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县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（区）组织</w:t>
            </w:r>
            <w:r w:rsidRPr="00147D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部门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3435" w:type="dxa"/>
            <w:gridSpan w:val="6"/>
          </w:tcPr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DF76A7" w:rsidRPr="00147D33" w:rsidRDefault="003C6131" w:rsidP="003C6131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盖章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：</w:t>
            </w:r>
          </w:p>
          <w:p w:rsidR="00DF76A7" w:rsidRPr="00147D33" w:rsidRDefault="00DF76A7" w:rsidP="00DF76A7">
            <w:pPr>
              <w:spacing w:line="340" w:lineRule="exact"/>
              <w:ind w:firstLineChars="700" w:firstLine="16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51" w:type="dxa"/>
            <w:vAlign w:val="center"/>
          </w:tcPr>
          <w:p w:rsidR="00DF76A7" w:rsidRPr="00147D33" w:rsidRDefault="00DF76A7" w:rsidP="003C6131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县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（区）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人社</w:t>
            </w:r>
            <w:r w:rsidRPr="00147D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部门</w:t>
            </w:r>
            <w:proofErr w:type="gramEnd"/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3690" w:type="dxa"/>
            <w:gridSpan w:val="4"/>
          </w:tcPr>
          <w:p w:rsidR="00DF76A7" w:rsidRPr="00147D33" w:rsidRDefault="00DF76A7" w:rsidP="00DF76A7">
            <w:pPr>
              <w:spacing w:line="340" w:lineRule="exact"/>
              <w:ind w:left="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DF76A7" w:rsidRPr="00147D33" w:rsidRDefault="00DF76A7" w:rsidP="00DF76A7">
            <w:pPr>
              <w:spacing w:line="340" w:lineRule="exact"/>
              <w:ind w:left="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DF76A7" w:rsidRDefault="00DF76A7" w:rsidP="00DF76A7">
            <w:pPr>
              <w:spacing w:line="340" w:lineRule="exact"/>
              <w:ind w:left="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Pr="00147D33" w:rsidRDefault="003C6131" w:rsidP="00DF76A7">
            <w:pPr>
              <w:spacing w:line="340" w:lineRule="exact"/>
              <w:ind w:left="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DF76A7" w:rsidRPr="00147D33" w:rsidRDefault="00DF76A7" w:rsidP="00DF76A7">
            <w:pPr>
              <w:spacing w:line="340" w:lineRule="exact"/>
              <w:ind w:left="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DF76A7" w:rsidRPr="00147D33" w:rsidRDefault="00DF76A7" w:rsidP="00DF76A7">
            <w:pPr>
              <w:spacing w:line="340" w:lineRule="exact"/>
              <w:ind w:left="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DF76A7" w:rsidRPr="00147D33" w:rsidRDefault="003C6131" w:rsidP="003C6131">
            <w:pPr>
              <w:spacing w:line="340" w:lineRule="exact"/>
              <w:ind w:left="15" w:firstLineChars="700" w:firstLine="168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盖章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：</w:t>
            </w:r>
          </w:p>
          <w:p w:rsidR="00DF76A7" w:rsidRPr="00147D33" w:rsidRDefault="00DF76A7" w:rsidP="00DF76A7">
            <w:pPr>
              <w:spacing w:line="340" w:lineRule="exact"/>
              <w:ind w:left="855" w:firstLineChars="450" w:firstLine="10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5174C2" w:rsidRPr="00B62FD7" w:rsidRDefault="005174C2" w:rsidP="00E17DEC"/>
    <w:sectPr w:rsidR="005174C2" w:rsidRPr="00B62FD7" w:rsidSect="00E17DEC">
      <w:footerReference w:type="even" r:id="rId8"/>
      <w:footerReference w:type="default" r:id="rId9"/>
      <w:pgSz w:w="11906" w:h="16838" w:code="9"/>
      <w:pgMar w:top="1701" w:right="1474" w:bottom="1418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DE" w:rsidRDefault="003152DE">
      <w:r>
        <w:separator/>
      </w:r>
    </w:p>
  </w:endnote>
  <w:endnote w:type="continuationSeparator" w:id="0">
    <w:p w:rsidR="003152DE" w:rsidRDefault="0031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95" w:rsidRDefault="00372E95" w:rsidP="00DF76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2E95" w:rsidRDefault="00372E95" w:rsidP="00DF76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95" w:rsidRPr="00913902" w:rsidRDefault="00372E95" w:rsidP="00DF76A7">
    <w:pPr>
      <w:pStyle w:val="a3"/>
      <w:framePr w:w="784" w:h="353" w:hRule="exact" w:wrap="around" w:vAnchor="text" w:hAnchor="page" w:x="9699" w:y="6"/>
      <w:jc w:val="center"/>
      <w:rPr>
        <w:rStyle w:val="a4"/>
        <w:sz w:val="24"/>
        <w:szCs w:val="24"/>
      </w:rPr>
    </w:pPr>
    <w:r w:rsidRPr="00913902">
      <w:rPr>
        <w:rStyle w:val="a4"/>
        <w:sz w:val="24"/>
        <w:szCs w:val="24"/>
      </w:rPr>
      <w:t>—</w:t>
    </w:r>
    <w:r w:rsidRPr="00913902">
      <w:rPr>
        <w:rStyle w:val="a4"/>
        <w:sz w:val="24"/>
        <w:szCs w:val="24"/>
      </w:rPr>
      <w:fldChar w:fldCharType="begin"/>
    </w:r>
    <w:r w:rsidRPr="00913902">
      <w:rPr>
        <w:rStyle w:val="a4"/>
        <w:sz w:val="24"/>
        <w:szCs w:val="24"/>
      </w:rPr>
      <w:instrText xml:space="preserve">PAGE  </w:instrText>
    </w:r>
    <w:r w:rsidRPr="00913902">
      <w:rPr>
        <w:rStyle w:val="a4"/>
        <w:sz w:val="24"/>
        <w:szCs w:val="24"/>
      </w:rPr>
      <w:fldChar w:fldCharType="separate"/>
    </w:r>
    <w:r w:rsidR="003454A8">
      <w:rPr>
        <w:rStyle w:val="a4"/>
        <w:noProof/>
        <w:sz w:val="24"/>
        <w:szCs w:val="24"/>
      </w:rPr>
      <w:t>1</w:t>
    </w:r>
    <w:r w:rsidRPr="00913902">
      <w:rPr>
        <w:rStyle w:val="a4"/>
        <w:sz w:val="24"/>
        <w:szCs w:val="24"/>
      </w:rPr>
      <w:fldChar w:fldCharType="end"/>
    </w:r>
    <w:r w:rsidRPr="00913902">
      <w:rPr>
        <w:rStyle w:val="a4"/>
        <w:sz w:val="24"/>
        <w:szCs w:val="24"/>
      </w:rPr>
      <w:t>—</w:t>
    </w:r>
  </w:p>
  <w:p w:rsidR="00372E95" w:rsidRDefault="00372E95" w:rsidP="00DF76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DE" w:rsidRDefault="003152DE">
      <w:r>
        <w:separator/>
      </w:r>
    </w:p>
  </w:footnote>
  <w:footnote w:type="continuationSeparator" w:id="0">
    <w:p w:rsidR="003152DE" w:rsidRDefault="0031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6A9"/>
    <w:multiLevelType w:val="hybridMultilevel"/>
    <w:tmpl w:val="CA325922"/>
    <w:lvl w:ilvl="0" w:tplc="A748DDC8">
      <w:start w:val="3"/>
      <w:numFmt w:val="decimal"/>
      <w:lvlText w:val="%1．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">
    <w:nsid w:val="61B34C7C"/>
    <w:multiLevelType w:val="hybridMultilevel"/>
    <w:tmpl w:val="9B8CDCEA"/>
    <w:lvl w:ilvl="0" w:tplc="FE42EAF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E3D3D4D"/>
    <w:multiLevelType w:val="hybridMultilevel"/>
    <w:tmpl w:val="4224C1EE"/>
    <w:lvl w:ilvl="0" w:tplc="573E589E">
      <w:start w:val="3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D7"/>
    <w:rsid w:val="00001272"/>
    <w:rsid w:val="00007B22"/>
    <w:rsid w:val="00015D25"/>
    <w:rsid w:val="00017DBB"/>
    <w:rsid w:val="00035890"/>
    <w:rsid w:val="000369C0"/>
    <w:rsid w:val="00062DD7"/>
    <w:rsid w:val="00076B29"/>
    <w:rsid w:val="00094B9D"/>
    <w:rsid w:val="00094E26"/>
    <w:rsid w:val="000B5F7D"/>
    <w:rsid w:val="000B5FE4"/>
    <w:rsid w:val="000C1CB6"/>
    <w:rsid w:val="000E1D6E"/>
    <w:rsid w:val="000E5602"/>
    <w:rsid w:val="0010340D"/>
    <w:rsid w:val="00147D33"/>
    <w:rsid w:val="00162938"/>
    <w:rsid w:val="001633BD"/>
    <w:rsid w:val="001845CD"/>
    <w:rsid w:val="001965FE"/>
    <w:rsid w:val="001A1474"/>
    <w:rsid w:val="001B26CE"/>
    <w:rsid w:val="001F56E1"/>
    <w:rsid w:val="002078EF"/>
    <w:rsid w:val="00214C37"/>
    <w:rsid w:val="0023527D"/>
    <w:rsid w:val="00252722"/>
    <w:rsid w:val="002850D9"/>
    <w:rsid w:val="0029315F"/>
    <w:rsid w:val="00294CC2"/>
    <w:rsid w:val="002A79E1"/>
    <w:rsid w:val="002A7A13"/>
    <w:rsid w:val="002B510C"/>
    <w:rsid w:val="002D7701"/>
    <w:rsid w:val="003152DE"/>
    <w:rsid w:val="00323A60"/>
    <w:rsid w:val="00326DBD"/>
    <w:rsid w:val="0034093C"/>
    <w:rsid w:val="003426BD"/>
    <w:rsid w:val="003454A8"/>
    <w:rsid w:val="0035295B"/>
    <w:rsid w:val="00356229"/>
    <w:rsid w:val="00370828"/>
    <w:rsid w:val="00372E95"/>
    <w:rsid w:val="00375722"/>
    <w:rsid w:val="00385623"/>
    <w:rsid w:val="003A3D4F"/>
    <w:rsid w:val="003B6305"/>
    <w:rsid w:val="003C1342"/>
    <w:rsid w:val="003C6131"/>
    <w:rsid w:val="003D60F7"/>
    <w:rsid w:val="003E63E1"/>
    <w:rsid w:val="003F0480"/>
    <w:rsid w:val="003F5107"/>
    <w:rsid w:val="00425135"/>
    <w:rsid w:val="00425190"/>
    <w:rsid w:val="00433369"/>
    <w:rsid w:val="004423D4"/>
    <w:rsid w:val="004505D0"/>
    <w:rsid w:val="004624DA"/>
    <w:rsid w:val="00462ED1"/>
    <w:rsid w:val="00463518"/>
    <w:rsid w:val="00465091"/>
    <w:rsid w:val="0049479F"/>
    <w:rsid w:val="004A2FBC"/>
    <w:rsid w:val="004A3D32"/>
    <w:rsid w:val="004B3C1B"/>
    <w:rsid w:val="004C0EEB"/>
    <w:rsid w:val="004D17F8"/>
    <w:rsid w:val="004D4AF4"/>
    <w:rsid w:val="004E7DEF"/>
    <w:rsid w:val="005174C2"/>
    <w:rsid w:val="00517ED7"/>
    <w:rsid w:val="0052436B"/>
    <w:rsid w:val="0053066A"/>
    <w:rsid w:val="00540926"/>
    <w:rsid w:val="0055140C"/>
    <w:rsid w:val="005525A2"/>
    <w:rsid w:val="0056125F"/>
    <w:rsid w:val="00573593"/>
    <w:rsid w:val="00574ABF"/>
    <w:rsid w:val="00596CC3"/>
    <w:rsid w:val="005A1776"/>
    <w:rsid w:val="005A7B53"/>
    <w:rsid w:val="005B4598"/>
    <w:rsid w:val="005B55E8"/>
    <w:rsid w:val="005B609F"/>
    <w:rsid w:val="005C1854"/>
    <w:rsid w:val="00625FB4"/>
    <w:rsid w:val="00632C47"/>
    <w:rsid w:val="00632E87"/>
    <w:rsid w:val="006524EB"/>
    <w:rsid w:val="00664E40"/>
    <w:rsid w:val="006655EC"/>
    <w:rsid w:val="006733AB"/>
    <w:rsid w:val="0069262E"/>
    <w:rsid w:val="006A3EC9"/>
    <w:rsid w:val="006B6D3D"/>
    <w:rsid w:val="006C088C"/>
    <w:rsid w:val="006C1EA5"/>
    <w:rsid w:val="006E6B84"/>
    <w:rsid w:val="006F7C25"/>
    <w:rsid w:val="00701BF3"/>
    <w:rsid w:val="0070316A"/>
    <w:rsid w:val="007070D9"/>
    <w:rsid w:val="007428AA"/>
    <w:rsid w:val="00743AF1"/>
    <w:rsid w:val="007575AE"/>
    <w:rsid w:val="00760639"/>
    <w:rsid w:val="00765793"/>
    <w:rsid w:val="00765ABD"/>
    <w:rsid w:val="0077643B"/>
    <w:rsid w:val="00776D48"/>
    <w:rsid w:val="007A4D78"/>
    <w:rsid w:val="007B1166"/>
    <w:rsid w:val="007C25A8"/>
    <w:rsid w:val="007D098F"/>
    <w:rsid w:val="007E5E80"/>
    <w:rsid w:val="00802967"/>
    <w:rsid w:val="00812B35"/>
    <w:rsid w:val="00820DE9"/>
    <w:rsid w:val="0082339B"/>
    <w:rsid w:val="00841371"/>
    <w:rsid w:val="0084403E"/>
    <w:rsid w:val="008451F4"/>
    <w:rsid w:val="00846E72"/>
    <w:rsid w:val="008606F1"/>
    <w:rsid w:val="008729A2"/>
    <w:rsid w:val="008858AC"/>
    <w:rsid w:val="00891933"/>
    <w:rsid w:val="008A17DF"/>
    <w:rsid w:val="0090743E"/>
    <w:rsid w:val="0092646E"/>
    <w:rsid w:val="00926D9B"/>
    <w:rsid w:val="009615AF"/>
    <w:rsid w:val="009702B5"/>
    <w:rsid w:val="00984498"/>
    <w:rsid w:val="009B5699"/>
    <w:rsid w:val="009E7CA4"/>
    <w:rsid w:val="00A02109"/>
    <w:rsid w:val="00A2181D"/>
    <w:rsid w:val="00A444C8"/>
    <w:rsid w:val="00A458A6"/>
    <w:rsid w:val="00A46BCC"/>
    <w:rsid w:val="00A52997"/>
    <w:rsid w:val="00A55D50"/>
    <w:rsid w:val="00A57B79"/>
    <w:rsid w:val="00A71537"/>
    <w:rsid w:val="00A71A2B"/>
    <w:rsid w:val="00A81DA9"/>
    <w:rsid w:val="00A841C1"/>
    <w:rsid w:val="00A9124D"/>
    <w:rsid w:val="00A916D6"/>
    <w:rsid w:val="00A977E7"/>
    <w:rsid w:val="00AA342A"/>
    <w:rsid w:val="00AA7B8F"/>
    <w:rsid w:val="00AB2BD2"/>
    <w:rsid w:val="00AB64E1"/>
    <w:rsid w:val="00AD1BD1"/>
    <w:rsid w:val="00AF140B"/>
    <w:rsid w:val="00AF3CF6"/>
    <w:rsid w:val="00AF467F"/>
    <w:rsid w:val="00B24D9D"/>
    <w:rsid w:val="00B314FD"/>
    <w:rsid w:val="00B32901"/>
    <w:rsid w:val="00B335C7"/>
    <w:rsid w:val="00B41F1A"/>
    <w:rsid w:val="00B515D8"/>
    <w:rsid w:val="00B52B97"/>
    <w:rsid w:val="00B53E1D"/>
    <w:rsid w:val="00B62FD7"/>
    <w:rsid w:val="00B706A2"/>
    <w:rsid w:val="00B7277E"/>
    <w:rsid w:val="00B72BBA"/>
    <w:rsid w:val="00B94F8B"/>
    <w:rsid w:val="00BA68C4"/>
    <w:rsid w:val="00BA6D00"/>
    <w:rsid w:val="00BA7374"/>
    <w:rsid w:val="00BC293F"/>
    <w:rsid w:val="00BD3BAA"/>
    <w:rsid w:val="00BE112F"/>
    <w:rsid w:val="00BF2AD5"/>
    <w:rsid w:val="00C01CAE"/>
    <w:rsid w:val="00C03714"/>
    <w:rsid w:val="00C10A18"/>
    <w:rsid w:val="00C414E2"/>
    <w:rsid w:val="00C500A7"/>
    <w:rsid w:val="00C500B1"/>
    <w:rsid w:val="00C86F7F"/>
    <w:rsid w:val="00C91ED1"/>
    <w:rsid w:val="00CB3312"/>
    <w:rsid w:val="00CB56EC"/>
    <w:rsid w:val="00CD3802"/>
    <w:rsid w:val="00CE4AC2"/>
    <w:rsid w:val="00CE6CD7"/>
    <w:rsid w:val="00CE7615"/>
    <w:rsid w:val="00CF3EFF"/>
    <w:rsid w:val="00D204BF"/>
    <w:rsid w:val="00D23B36"/>
    <w:rsid w:val="00D41DC2"/>
    <w:rsid w:val="00D459CA"/>
    <w:rsid w:val="00D655A5"/>
    <w:rsid w:val="00D94265"/>
    <w:rsid w:val="00D95980"/>
    <w:rsid w:val="00DD0F26"/>
    <w:rsid w:val="00DD27E7"/>
    <w:rsid w:val="00DD3756"/>
    <w:rsid w:val="00DF3EDC"/>
    <w:rsid w:val="00DF76A7"/>
    <w:rsid w:val="00DF7815"/>
    <w:rsid w:val="00E0347F"/>
    <w:rsid w:val="00E061BE"/>
    <w:rsid w:val="00E17525"/>
    <w:rsid w:val="00E17DEC"/>
    <w:rsid w:val="00E31BAC"/>
    <w:rsid w:val="00E373B0"/>
    <w:rsid w:val="00E56FB3"/>
    <w:rsid w:val="00EA0A25"/>
    <w:rsid w:val="00EC2204"/>
    <w:rsid w:val="00EC2C1A"/>
    <w:rsid w:val="00EC2D95"/>
    <w:rsid w:val="00ED75EE"/>
    <w:rsid w:val="00EE63C2"/>
    <w:rsid w:val="00EE7298"/>
    <w:rsid w:val="00EF058E"/>
    <w:rsid w:val="00F027CA"/>
    <w:rsid w:val="00F03428"/>
    <w:rsid w:val="00F4079D"/>
    <w:rsid w:val="00F74A7D"/>
    <w:rsid w:val="00F7503F"/>
    <w:rsid w:val="00F76786"/>
    <w:rsid w:val="00F85969"/>
    <w:rsid w:val="00F87F42"/>
    <w:rsid w:val="00F91D41"/>
    <w:rsid w:val="00F9324F"/>
    <w:rsid w:val="00F93AA5"/>
    <w:rsid w:val="00FB623D"/>
    <w:rsid w:val="00F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2F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62F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2FD7"/>
  </w:style>
  <w:style w:type="paragraph" w:styleId="a5">
    <w:name w:val="List Paragraph"/>
    <w:basedOn w:val="a"/>
    <w:uiPriority w:val="34"/>
    <w:qFormat/>
    <w:rsid w:val="00B62FD7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55140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55140C"/>
  </w:style>
  <w:style w:type="paragraph" w:styleId="a7">
    <w:name w:val="Balloon Text"/>
    <w:basedOn w:val="a"/>
    <w:link w:val="Char1"/>
    <w:uiPriority w:val="99"/>
    <w:semiHidden/>
    <w:unhideWhenUsed/>
    <w:rsid w:val="00C91E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1ED1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1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17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2F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62F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2FD7"/>
  </w:style>
  <w:style w:type="paragraph" w:styleId="a5">
    <w:name w:val="List Paragraph"/>
    <w:basedOn w:val="a"/>
    <w:uiPriority w:val="34"/>
    <w:qFormat/>
    <w:rsid w:val="00B62FD7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55140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55140C"/>
  </w:style>
  <w:style w:type="paragraph" w:styleId="a7">
    <w:name w:val="Balloon Text"/>
    <w:basedOn w:val="a"/>
    <w:link w:val="Char1"/>
    <w:uiPriority w:val="99"/>
    <w:semiHidden/>
    <w:unhideWhenUsed/>
    <w:rsid w:val="00C91E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1ED1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1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17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马琼梅</dc:creator>
  <cp:lastModifiedBy>马琼梅</cp:lastModifiedBy>
  <cp:revision>26</cp:revision>
  <cp:lastPrinted>2017-09-18T09:15:00Z</cp:lastPrinted>
  <dcterms:created xsi:type="dcterms:W3CDTF">2017-09-14T05:58:00Z</dcterms:created>
  <dcterms:modified xsi:type="dcterms:W3CDTF">2017-09-18T09:48:00Z</dcterms:modified>
</cp:coreProperties>
</file>