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0C" w:rsidRPr="00D71210" w:rsidRDefault="0055140C" w:rsidP="0055140C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D71210">
        <w:rPr>
          <w:rFonts w:ascii="黑体" w:eastAsia="黑体" w:hAnsi="黑体" w:cs="Times New Roman"/>
          <w:sz w:val="32"/>
          <w:szCs w:val="32"/>
        </w:rPr>
        <w:t>附件</w:t>
      </w:r>
      <w:r w:rsidR="00372E95" w:rsidRPr="00D71210">
        <w:rPr>
          <w:rFonts w:ascii="黑体" w:eastAsia="黑体" w:hAnsi="黑体" w:cs="Times New Roman" w:hint="eastAsia"/>
          <w:sz w:val="32"/>
          <w:szCs w:val="32"/>
        </w:rPr>
        <w:t>2</w:t>
      </w:r>
      <w:bookmarkStart w:id="0" w:name="_GoBack"/>
      <w:bookmarkEnd w:id="0"/>
    </w:p>
    <w:p w:rsidR="0055140C" w:rsidRPr="00D71210" w:rsidRDefault="0055140C" w:rsidP="0055140C">
      <w:pPr>
        <w:spacing w:line="600" w:lineRule="exact"/>
        <w:jc w:val="center"/>
        <w:rPr>
          <w:rFonts w:ascii="方正小标宋简体" w:eastAsia="方正小标宋简体" w:hAnsi="仿宋" w:cs="方正小标宋_GBK" w:hint="eastAsia"/>
          <w:sz w:val="36"/>
          <w:szCs w:val="36"/>
        </w:rPr>
      </w:pPr>
      <w:r w:rsidRPr="00D71210">
        <w:rPr>
          <w:rFonts w:ascii="方正小标宋简体" w:eastAsia="方正小标宋简体" w:hAnsi="仿宋" w:cs="方正小标宋_GBK" w:hint="eastAsia"/>
          <w:spacing w:val="-10"/>
          <w:kern w:val="0"/>
          <w:position w:val="4"/>
          <w:sz w:val="36"/>
          <w:szCs w:val="36"/>
        </w:rPr>
        <w:t>云南省</w:t>
      </w:r>
      <w:r w:rsidRPr="00D71210">
        <w:rPr>
          <w:rFonts w:ascii="方正小标宋简体" w:eastAsia="方正小标宋简体" w:hAnsi="仿宋" w:cs="方正小标宋_GBK" w:hint="eastAsia"/>
          <w:sz w:val="36"/>
          <w:szCs w:val="36"/>
        </w:rPr>
        <w:t>事业单位定向招聘大学生村官报名推荐表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75"/>
        <w:gridCol w:w="142"/>
        <w:gridCol w:w="1133"/>
        <w:gridCol w:w="1115"/>
        <w:gridCol w:w="19"/>
        <w:gridCol w:w="18"/>
        <w:gridCol w:w="1116"/>
        <w:gridCol w:w="19"/>
        <w:gridCol w:w="1257"/>
        <w:gridCol w:w="100"/>
        <w:gridCol w:w="945"/>
        <w:gridCol w:w="939"/>
      </w:tblGrid>
      <w:tr w:rsidR="0055140C" w:rsidRPr="003C6131" w:rsidTr="00DF76A7">
        <w:trPr>
          <w:trHeight w:val="53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姓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性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本人近期</w:t>
            </w: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免冠照片</w:t>
            </w:r>
          </w:p>
        </w:tc>
      </w:tr>
      <w:tr w:rsidR="0055140C" w:rsidRPr="003C6131" w:rsidTr="00DF76A7">
        <w:trPr>
          <w:trHeight w:val="53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籍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贯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民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widowControl/>
              <w:jc w:val="left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val="53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学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widowControl/>
              <w:jc w:val="left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val="6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报考岗位</w:t>
            </w:r>
          </w:p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（填至县）</w:t>
            </w:r>
          </w:p>
        </w:tc>
        <w:tc>
          <w:tcPr>
            <w:tcW w:w="579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widowControl/>
              <w:jc w:val="left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widowControl/>
              <w:jc w:val="left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身份证</w:t>
            </w:r>
          </w:p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号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val="6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现任职</w:t>
            </w:r>
          </w:p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3C6131">
            <w:pPr>
              <w:spacing w:line="320" w:lineRule="exact"/>
              <w:ind w:firstLineChars="450" w:firstLine="1025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州市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     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县（市、区）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   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乡镇（街道）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   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村（社区）</w:t>
            </w:r>
          </w:p>
        </w:tc>
      </w:tr>
      <w:tr w:rsidR="0055140C" w:rsidRPr="003C6131" w:rsidTr="00DF76A7">
        <w:trPr>
          <w:trHeight w:val="68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选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聘</w:t>
            </w:r>
          </w:p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时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现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任</w:t>
            </w:r>
          </w:p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职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proofErr w:type="gramStart"/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是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proofErr w:type="gramStart"/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否</w:t>
            </w:r>
            <w:proofErr w:type="gramEnd"/>
          </w:p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在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岗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widowControl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健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康</w:t>
            </w:r>
          </w:p>
          <w:p w:rsidR="0055140C" w:rsidRPr="003C6131" w:rsidRDefault="0055140C" w:rsidP="0055140C">
            <w:pPr>
              <w:widowControl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状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proofErr w:type="gramStart"/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3C6131">
        <w:trPr>
          <w:trHeight w:val="307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本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人</w:t>
            </w: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主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要</w:t>
            </w: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简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历</w:t>
            </w:r>
          </w:p>
        </w:tc>
        <w:tc>
          <w:tcPr>
            <w:tcW w:w="777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（主要填写获得最高学历的学习经历和大学生村官的任职经历）</w:t>
            </w:r>
          </w:p>
        </w:tc>
      </w:tr>
      <w:tr w:rsidR="0055140C" w:rsidRPr="003C6131" w:rsidTr="00DF76A7">
        <w:trPr>
          <w:trHeight w:val="3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选聘期间主要表现及工作实绩（由乡镇、街道党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组织填写）</w:t>
            </w:r>
          </w:p>
        </w:tc>
        <w:tc>
          <w:tcPr>
            <w:tcW w:w="77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val="704"/>
          <w:jc w:val="center"/>
        </w:trPr>
        <w:tc>
          <w:tcPr>
            <w:tcW w:w="90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lastRenderedPageBreak/>
              <w:t>家庭主要成员及重要社会关系</w:t>
            </w:r>
          </w:p>
        </w:tc>
      </w:tr>
      <w:tr w:rsidR="0055140C" w:rsidRPr="003C6131" w:rsidTr="00DF76A7">
        <w:trPr>
          <w:trHeight w:val="59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称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谓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Chars="16" w:left="34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姓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年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龄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工作单位或住址</w:t>
            </w:r>
          </w:p>
        </w:tc>
      </w:tr>
      <w:tr w:rsidR="0055140C" w:rsidRPr="003C6131" w:rsidTr="00DF76A7">
        <w:trPr>
          <w:trHeight w:hRule="exact" w:val="5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父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亲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Chars="16" w:left="34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hRule="exact" w:val="5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母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亲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Chars="16" w:left="34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hRule="exact" w:val="5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配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偶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Chars="16" w:left="34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hRule="exact" w:val="5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子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女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Chars="16" w:left="34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hRule="exact" w:val="5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Chars="16" w:left="34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hRule="exact" w:val="57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Chars="16" w:left="34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DF76A7">
        <w:trPr>
          <w:trHeight w:val="299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乡镇（街道）党（工）委</w:t>
            </w: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BA7374">
        <w:trPr>
          <w:trHeight w:val="34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县（市、区）党委组织部</w:t>
            </w:r>
          </w:p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spacing w:line="400" w:lineRule="exact"/>
              <w:ind w:left="130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spacing w:line="400" w:lineRule="exact"/>
              <w:ind w:left="130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spacing w:line="400" w:lineRule="exact"/>
              <w:ind w:left="130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spacing w:line="400" w:lineRule="exact"/>
              <w:ind w:left="130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spacing w:line="400" w:lineRule="exact"/>
              <w:ind w:left="130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55140C">
            <w:pPr>
              <w:spacing w:line="400" w:lineRule="exact"/>
              <w:ind w:left="130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  <w:p w:rsidR="0055140C" w:rsidRPr="003C6131" w:rsidRDefault="0055140C" w:rsidP="00BA7374">
            <w:pPr>
              <w:spacing w:line="400" w:lineRule="exact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  <w:tr w:rsidR="0055140C" w:rsidRPr="003C6131" w:rsidTr="003C6131">
        <w:trPr>
          <w:trHeight w:val="9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备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 xml:space="preserve">  </w:t>
            </w:r>
            <w:r w:rsidRPr="003C6131">
              <w:rPr>
                <w:rFonts w:ascii="Times New Roman" w:eastAsia="方正仿宋_GBK" w:hAnsi="Times New Roman" w:cs="Times New Roman" w:hint="eastAsia"/>
                <w:w w:val="95"/>
                <w:kern w:val="0"/>
                <w:sz w:val="24"/>
                <w:szCs w:val="24"/>
              </w:rPr>
              <w:t>注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3C6131" w:rsidRDefault="0055140C" w:rsidP="0055140C">
            <w:pPr>
              <w:ind w:left="128"/>
              <w:jc w:val="center"/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</w:pPr>
          </w:p>
        </w:tc>
      </w:tr>
    </w:tbl>
    <w:p w:rsidR="0055140C" w:rsidRPr="003C6131" w:rsidRDefault="0055140C" w:rsidP="003C6131">
      <w:pPr>
        <w:ind w:rightChars="249" w:right="523" w:firstLineChars="250" w:firstLine="570"/>
        <w:rPr>
          <w:rFonts w:ascii="Times New Roman" w:eastAsia="方正仿宋_GBK" w:hAnsi="Times New Roman" w:cs="Times New Roman"/>
          <w:b/>
          <w:w w:val="95"/>
          <w:kern w:val="0"/>
          <w:sz w:val="24"/>
          <w:szCs w:val="24"/>
        </w:rPr>
      </w:pPr>
      <w:r w:rsidRPr="003C6131">
        <w:rPr>
          <w:rFonts w:ascii="Times New Roman" w:eastAsia="方正仿宋_GBK" w:hAnsi="Times New Roman" w:cs="Times New Roman"/>
          <w:b/>
          <w:w w:val="95"/>
          <w:kern w:val="0"/>
          <w:sz w:val="24"/>
          <w:szCs w:val="24"/>
        </w:rPr>
        <w:t>注：此表一式</w:t>
      </w:r>
      <w:r w:rsidR="003C6131" w:rsidRPr="003C6131">
        <w:rPr>
          <w:rFonts w:ascii="Times New Roman" w:eastAsia="方正仿宋_GBK" w:hAnsi="Times New Roman" w:cs="Times New Roman" w:hint="eastAsia"/>
          <w:b/>
          <w:w w:val="95"/>
          <w:kern w:val="0"/>
          <w:sz w:val="24"/>
          <w:szCs w:val="24"/>
        </w:rPr>
        <w:t>5</w:t>
      </w:r>
      <w:r w:rsidRPr="003C6131">
        <w:rPr>
          <w:rFonts w:ascii="Times New Roman" w:eastAsia="方正仿宋_GBK" w:hAnsi="Times New Roman" w:cs="Times New Roman"/>
          <w:b/>
          <w:w w:val="95"/>
          <w:kern w:val="0"/>
          <w:sz w:val="24"/>
          <w:szCs w:val="24"/>
        </w:rPr>
        <w:t>份，装本人档案</w:t>
      </w:r>
      <w:r w:rsidRPr="003C6131">
        <w:rPr>
          <w:rFonts w:ascii="Times New Roman" w:eastAsia="方正仿宋_GBK" w:hAnsi="Times New Roman" w:cs="Times New Roman" w:hint="eastAsia"/>
          <w:b/>
          <w:w w:val="95"/>
          <w:kern w:val="0"/>
          <w:sz w:val="24"/>
          <w:szCs w:val="24"/>
        </w:rPr>
        <w:t>1</w:t>
      </w:r>
      <w:r w:rsidRPr="003C6131">
        <w:rPr>
          <w:rFonts w:ascii="Times New Roman" w:eastAsia="方正仿宋_GBK" w:hAnsi="Times New Roman" w:cs="Times New Roman"/>
          <w:b/>
          <w:w w:val="95"/>
          <w:kern w:val="0"/>
          <w:sz w:val="24"/>
          <w:szCs w:val="24"/>
        </w:rPr>
        <w:t>份</w:t>
      </w:r>
      <w:r w:rsidRPr="003C6131">
        <w:rPr>
          <w:rFonts w:ascii="Times New Roman" w:eastAsia="方正仿宋_GBK" w:hAnsi="Times New Roman" w:cs="Times New Roman" w:hint="eastAsia"/>
          <w:b/>
          <w:w w:val="95"/>
          <w:kern w:val="0"/>
          <w:sz w:val="24"/>
          <w:szCs w:val="24"/>
        </w:rPr>
        <w:t>。</w:t>
      </w:r>
    </w:p>
    <w:sectPr w:rsidR="0055140C" w:rsidRPr="003C6131" w:rsidSect="006E2CA1">
      <w:pgSz w:w="11906" w:h="16838" w:code="9"/>
      <w:pgMar w:top="1701" w:right="1474" w:bottom="1418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B3" w:rsidRDefault="00ED7CB3">
      <w:r>
        <w:separator/>
      </w:r>
    </w:p>
  </w:endnote>
  <w:endnote w:type="continuationSeparator" w:id="0">
    <w:p w:rsidR="00ED7CB3" w:rsidRDefault="00ED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B3" w:rsidRDefault="00ED7CB3">
      <w:r>
        <w:separator/>
      </w:r>
    </w:p>
  </w:footnote>
  <w:footnote w:type="continuationSeparator" w:id="0">
    <w:p w:rsidR="00ED7CB3" w:rsidRDefault="00ED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6A9"/>
    <w:multiLevelType w:val="hybridMultilevel"/>
    <w:tmpl w:val="CA325922"/>
    <w:lvl w:ilvl="0" w:tplc="A748DDC8">
      <w:start w:val="3"/>
      <w:numFmt w:val="decimal"/>
      <w:lvlText w:val="%1．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">
    <w:nsid w:val="61B34C7C"/>
    <w:multiLevelType w:val="hybridMultilevel"/>
    <w:tmpl w:val="9B8CDCEA"/>
    <w:lvl w:ilvl="0" w:tplc="FE42EAF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E3D3D4D"/>
    <w:multiLevelType w:val="hybridMultilevel"/>
    <w:tmpl w:val="4224C1EE"/>
    <w:lvl w:ilvl="0" w:tplc="573E589E">
      <w:start w:val="3"/>
      <w:numFmt w:val="decimal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D7"/>
    <w:rsid w:val="00001272"/>
    <w:rsid w:val="00007B22"/>
    <w:rsid w:val="00015D25"/>
    <w:rsid w:val="00017DBB"/>
    <w:rsid w:val="00035890"/>
    <w:rsid w:val="000369C0"/>
    <w:rsid w:val="00062DD7"/>
    <w:rsid w:val="00076B29"/>
    <w:rsid w:val="00094B9D"/>
    <w:rsid w:val="00094E26"/>
    <w:rsid w:val="000B5F7D"/>
    <w:rsid w:val="000B5FE4"/>
    <w:rsid w:val="000C1CB6"/>
    <w:rsid w:val="000E1D6E"/>
    <w:rsid w:val="000E5602"/>
    <w:rsid w:val="0010340D"/>
    <w:rsid w:val="00147D33"/>
    <w:rsid w:val="00162938"/>
    <w:rsid w:val="001633BD"/>
    <w:rsid w:val="001845CD"/>
    <w:rsid w:val="001965FE"/>
    <w:rsid w:val="001A1474"/>
    <w:rsid w:val="001B26CE"/>
    <w:rsid w:val="001F56E1"/>
    <w:rsid w:val="002078EF"/>
    <w:rsid w:val="00214C37"/>
    <w:rsid w:val="0023527D"/>
    <w:rsid w:val="00252722"/>
    <w:rsid w:val="002850D9"/>
    <w:rsid w:val="0029315F"/>
    <w:rsid w:val="00294CC2"/>
    <w:rsid w:val="002A79E1"/>
    <w:rsid w:val="002A7A13"/>
    <w:rsid w:val="002B510C"/>
    <w:rsid w:val="002D7701"/>
    <w:rsid w:val="00323A60"/>
    <w:rsid w:val="00326DBD"/>
    <w:rsid w:val="0034093C"/>
    <w:rsid w:val="003426BD"/>
    <w:rsid w:val="0035295B"/>
    <w:rsid w:val="00356229"/>
    <w:rsid w:val="00370828"/>
    <w:rsid w:val="00372E95"/>
    <w:rsid w:val="00375722"/>
    <w:rsid w:val="00385623"/>
    <w:rsid w:val="003A3D4F"/>
    <w:rsid w:val="003B6305"/>
    <w:rsid w:val="003C1342"/>
    <w:rsid w:val="003C6131"/>
    <w:rsid w:val="003D60F7"/>
    <w:rsid w:val="003E63E1"/>
    <w:rsid w:val="003F0480"/>
    <w:rsid w:val="003F5107"/>
    <w:rsid w:val="00425135"/>
    <w:rsid w:val="00425190"/>
    <w:rsid w:val="00433369"/>
    <w:rsid w:val="004423D4"/>
    <w:rsid w:val="004505D0"/>
    <w:rsid w:val="004624DA"/>
    <w:rsid w:val="00462ED1"/>
    <w:rsid w:val="00463518"/>
    <w:rsid w:val="00465091"/>
    <w:rsid w:val="0049479F"/>
    <w:rsid w:val="004A2FBC"/>
    <w:rsid w:val="004A3D32"/>
    <w:rsid w:val="004B3C1B"/>
    <w:rsid w:val="004C0EEB"/>
    <w:rsid w:val="004D17F8"/>
    <w:rsid w:val="004D4AF4"/>
    <w:rsid w:val="004E7DEF"/>
    <w:rsid w:val="005174C2"/>
    <w:rsid w:val="00517ED7"/>
    <w:rsid w:val="0052436B"/>
    <w:rsid w:val="0053066A"/>
    <w:rsid w:val="00540926"/>
    <w:rsid w:val="0055140C"/>
    <w:rsid w:val="005525A2"/>
    <w:rsid w:val="005563A0"/>
    <w:rsid w:val="0056125F"/>
    <w:rsid w:val="00573593"/>
    <w:rsid w:val="00574ABF"/>
    <w:rsid w:val="00596CC3"/>
    <w:rsid w:val="005A1776"/>
    <w:rsid w:val="005A7B53"/>
    <w:rsid w:val="005B4598"/>
    <w:rsid w:val="005B55E8"/>
    <w:rsid w:val="005B609F"/>
    <w:rsid w:val="005C1854"/>
    <w:rsid w:val="00625FB4"/>
    <w:rsid w:val="00632C47"/>
    <w:rsid w:val="00632E87"/>
    <w:rsid w:val="006524EB"/>
    <w:rsid w:val="00664E40"/>
    <w:rsid w:val="006655EC"/>
    <w:rsid w:val="006733AB"/>
    <w:rsid w:val="0069262E"/>
    <w:rsid w:val="006A3EC9"/>
    <w:rsid w:val="006B6D3D"/>
    <w:rsid w:val="006C088C"/>
    <w:rsid w:val="006C1EA5"/>
    <w:rsid w:val="006E2CA1"/>
    <w:rsid w:val="006E6B84"/>
    <w:rsid w:val="006F7C25"/>
    <w:rsid w:val="00701BF3"/>
    <w:rsid w:val="0070316A"/>
    <w:rsid w:val="007070D9"/>
    <w:rsid w:val="007428AA"/>
    <w:rsid w:val="00743AF1"/>
    <w:rsid w:val="007575AE"/>
    <w:rsid w:val="00760639"/>
    <w:rsid w:val="00765793"/>
    <w:rsid w:val="00765ABD"/>
    <w:rsid w:val="0077643B"/>
    <w:rsid w:val="00776D48"/>
    <w:rsid w:val="007A4D78"/>
    <w:rsid w:val="007A74EA"/>
    <w:rsid w:val="007B1166"/>
    <w:rsid w:val="007C25A8"/>
    <w:rsid w:val="007D098F"/>
    <w:rsid w:val="007E5E80"/>
    <w:rsid w:val="00812B35"/>
    <w:rsid w:val="00820DE9"/>
    <w:rsid w:val="0082339B"/>
    <w:rsid w:val="00841371"/>
    <w:rsid w:val="0084403E"/>
    <w:rsid w:val="008451F4"/>
    <w:rsid w:val="00846E72"/>
    <w:rsid w:val="008606F1"/>
    <w:rsid w:val="008729A2"/>
    <w:rsid w:val="008858AC"/>
    <w:rsid w:val="00891933"/>
    <w:rsid w:val="008A17DF"/>
    <w:rsid w:val="0090743E"/>
    <w:rsid w:val="00926D9B"/>
    <w:rsid w:val="009615AF"/>
    <w:rsid w:val="009702B5"/>
    <w:rsid w:val="00984498"/>
    <w:rsid w:val="009B5699"/>
    <w:rsid w:val="009E7CA4"/>
    <w:rsid w:val="00A02109"/>
    <w:rsid w:val="00A07A70"/>
    <w:rsid w:val="00A2181D"/>
    <w:rsid w:val="00A444C8"/>
    <w:rsid w:val="00A458A6"/>
    <w:rsid w:val="00A46BCC"/>
    <w:rsid w:val="00A52997"/>
    <w:rsid w:val="00A55D50"/>
    <w:rsid w:val="00A57B79"/>
    <w:rsid w:val="00A71537"/>
    <w:rsid w:val="00A71A2B"/>
    <w:rsid w:val="00A81DA9"/>
    <w:rsid w:val="00A841C1"/>
    <w:rsid w:val="00A9124D"/>
    <w:rsid w:val="00A916D6"/>
    <w:rsid w:val="00A977E7"/>
    <w:rsid w:val="00AA342A"/>
    <w:rsid w:val="00AA7B8F"/>
    <w:rsid w:val="00AB2BD2"/>
    <w:rsid w:val="00AB64E1"/>
    <w:rsid w:val="00AD1BD1"/>
    <w:rsid w:val="00AF140B"/>
    <w:rsid w:val="00AF3CF6"/>
    <w:rsid w:val="00AF467F"/>
    <w:rsid w:val="00B24D9D"/>
    <w:rsid w:val="00B314FD"/>
    <w:rsid w:val="00B32901"/>
    <w:rsid w:val="00B335C7"/>
    <w:rsid w:val="00B41F1A"/>
    <w:rsid w:val="00B515D8"/>
    <w:rsid w:val="00B52B97"/>
    <w:rsid w:val="00B53E1D"/>
    <w:rsid w:val="00B62FD7"/>
    <w:rsid w:val="00B706A2"/>
    <w:rsid w:val="00B7277E"/>
    <w:rsid w:val="00B72BBA"/>
    <w:rsid w:val="00B94F8B"/>
    <w:rsid w:val="00BA68C4"/>
    <w:rsid w:val="00BA6D00"/>
    <w:rsid w:val="00BA7374"/>
    <w:rsid w:val="00BC293F"/>
    <w:rsid w:val="00BD3BAA"/>
    <w:rsid w:val="00BE112F"/>
    <w:rsid w:val="00BF2AD5"/>
    <w:rsid w:val="00C01CAE"/>
    <w:rsid w:val="00C03714"/>
    <w:rsid w:val="00C10A18"/>
    <w:rsid w:val="00C414E2"/>
    <w:rsid w:val="00C500A7"/>
    <w:rsid w:val="00C500B1"/>
    <w:rsid w:val="00C86F7F"/>
    <w:rsid w:val="00C91ED1"/>
    <w:rsid w:val="00CB3312"/>
    <w:rsid w:val="00CB56EC"/>
    <w:rsid w:val="00CD3802"/>
    <w:rsid w:val="00CE4AC2"/>
    <w:rsid w:val="00CE6CD7"/>
    <w:rsid w:val="00CE7615"/>
    <w:rsid w:val="00CF3EFF"/>
    <w:rsid w:val="00D204BF"/>
    <w:rsid w:val="00D23B36"/>
    <w:rsid w:val="00D41DC2"/>
    <w:rsid w:val="00D459CA"/>
    <w:rsid w:val="00D655A5"/>
    <w:rsid w:val="00D71210"/>
    <w:rsid w:val="00D94265"/>
    <w:rsid w:val="00D95980"/>
    <w:rsid w:val="00DD0F26"/>
    <w:rsid w:val="00DD27E7"/>
    <w:rsid w:val="00DD3756"/>
    <w:rsid w:val="00DF3EDC"/>
    <w:rsid w:val="00DF76A7"/>
    <w:rsid w:val="00DF7815"/>
    <w:rsid w:val="00E0347F"/>
    <w:rsid w:val="00E061BE"/>
    <w:rsid w:val="00E17525"/>
    <w:rsid w:val="00E31BAC"/>
    <w:rsid w:val="00E373B0"/>
    <w:rsid w:val="00E56FB3"/>
    <w:rsid w:val="00EA0A25"/>
    <w:rsid w:val="00EC2204"/>
    <w:rsid w:val="00EC2C1A"/>
    <w:rsid w:val="00EC2D95"/>
    <w:rsid w:val="00ED75EE"/>
    <w:rsid w:val="00ED7CB3"/>
    <w:rsid w:val="00EE63C2"/>
    <w:rsid w:val="00EE7298"/>
    <w:rsid w:val="00EF058E"/>
    <w:rsid w:val="00F027CA"/>
    <w:rsid w:val="00F03428"/>
    <w:rsid w:val="00F4079D"/>
    <w:rsid w:val="00F74A7D"/>
    <w:rsid w:val="00F7503F"/>
    <w:rsid w:val="00F76786"/>
    <w:rsid w:val="00F85969"/>
    <w:rsid w:val="00F87F42"/>
    <w:rsid w:val="00F91D41"/>
    <w:rsid w:val="00F9324F"/>
    <w:rsid w:val="00F93AA5"/>
    <w:rsid w:val="00FB623D"/>
    <w:rsid w:val="00F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2F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62F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62FD7"/>
  </w:style>
  <w:style w:type="paragraph" w:styleId="a5">
    <w:name w:val="List Paragraph"/>
    <w:basedOn w:val="a"/>
    <w:uiPriority w:val="34"/>
    <w:qFormat/>
    <w:rsid w:val="00B62FD7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55140C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55140C"/>
  </w:style>
  <w:style w:type="paragraph" w:styleId="a7">
    <w:name w:val="Balloon Text"/>
    <w:basedOn w:val="a"/>
    <w:link w:val="Char1"/>
    <w:uiPriority w:val="99"/>
    <w:semiHidden/>
    <w:unhideWhenUsed/>
    <w:rsid w:val="00C91E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1E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2F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62F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62FD7"/>
  </w:style>
  <w:style w:type="paragraph" w:styleId="a5">
    <w:name w:val="List Paragraph"/>
    <w:basedOn w:val="a"/>
    <w:uiPriority w:val="34"/>
    <w:qFormat/>
    <w:rsid w:val="00B62FD7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55140C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55140C"/>
  </w:style>
  <w:style w:type="paragraph" w:styleId="a7">
    <w:name w:val="Balloon Text"/>
    <w:basedOn w:val="a"/>
    <w:link w:val="Char1"/>
    <w:uiPriority w:val="99"/>
    <w:semiHidden/>
    <w:unhideWhenUsed/>
    <w:rsid w:val="00C91E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1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马琼梅</dc:creator>
  <cp:lastModifiedBy>马琼梅</cp:lastModifiedBy>
  <cp:revision>26</cp:revision>
  <cp:lastPrinted>2017-09-18T09:15:00Z</cp:lastPrinted>
  <dcterms:created xsi:type="dcterms:W3CDTF">2017-09-14T05:58:00Z</dcterms:created>
  <dcterms:modified xsi:type="dcterms:W3CDTF">2017-09-18T09:49:00Z</dcterms:modified>
</cp:coreProperties>
</file>