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34" w:rsidRDefault="001C7534"/>
    <w:tbl>
      <w:tblPr>
        <w:tblW w:w="10918" w:type="dxa"/>
        <w:tblInd w:w="93" w:type="dxa"/>
        <w:tblLook w:val="0000"/>
      </w:tblPr>
      <w:tblGrid>
        <w:gridCol w:w="991"/>
        <w:gridCol w:w="1447"/>
        <w:gridCol w:w="713"/>
        <w:gridCol w:w="416"/>
        <w:gridCol w:w="417"/>
        <w:gridCol w:w="1276"/>
        <w:gridCol w:w="1559"/>
        <w:gridCol w:w="1320"/>
        <w:gridCol w:w="381"/>
        <w:gridCol w:w="760"/>
        <w:gridCol w:w="352"/>
        <w:gridCol w:w="1286"/>
      </w:tblGrid>
      <w:tr w:rsidR="00867C00" w:rsidRPr="00867C00" w:rsidTr="00934A7A">
        <w:trPr>
          <w:trHeight w:val="425"/>
        </w:trPr>
        <w:tc>
          <w:tcPr>
            <w:tcW w:w="10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638" w:rsidRDefault="00612F5A" w:rsidP="00852638">
            <w:pPr>
              <w:widowControl/>
            </w:pPr>
            <w:r>
              <w:rPr>
                <w:rFonts w:hint="eastAsia"/>
              </w:rPr>
              <w:t>附件</w:t>
            </w:r>
            <w:r w:rsidR="00A922D0"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</w:p>
          <w:p w:rsidR="00867C00" w:rsidRPr="00FE09E8" w:rsidRDefault="00FE09E8" w:rsidP="000739F8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无锡市</w:t>
            </w:r>
            <w:r w:rsidR="00934A7A" w:rsidRPr="00FE09E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梁溪区教育系统</w:t>
            </w:r>
            <w:r w:rsidR="00213ADD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定向</w:t>
            </w:r>
            <w:r w:rsidR="00934A7A" w:rsidRPr="00FE09E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招聘</w:t>
            </w:r>
            <w:r w:rsidR="000739F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免费幼儿师范男生</w:t>
            </w:r>
            <w:r w:rsidR="00867C00" w:rsidRPr="00FE09E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报名</w:t>
            </w:r>
            <w:r w:rsidR="00AC7B5A" w:rsidRPr="00FE09E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登记</w:t>
            </w:r>
            <w:r w:rsidR="00867C00" w:rsidRPr="00FE09E8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867C00" w:rsidRPr="00867C00" w:rsidTr="00934A7A">
        <w:trPr>
          <w:trHeight w:val="116"/>
        </w:trPr>
        <w:tc>
          <w:tcPr>
            <w:tcW w:w="10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67C00" w:rsidRPr="0088261E" w:rsidRDefault="00867C00" w:rsidP="006B12B9">
            <w:pPr>
              <w:widowControl/>
              <w:spacing w:beforeLines="50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88261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                                   </w:t>
            </w:r>
            <w:r w:rsidR="00612F5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            </w:t>
            </w:r>
            <w:r w:rsidR="009E78C9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     </w:t>
            </w:r>
            <w:r w:rsidRPr="0088261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 年   </w:t>
            </w:r>
            <w:r w:rsidR="00612F5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88261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月  </w:t>
            </w:r>
            <w:r w:rsidR="00612F5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Pr="0088261E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 xml:space="preserve"> 日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学位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67C00" w:rsidRPr="00867C00" w:rsidRDefault="00867C00" w:rsidP="00984ED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是否</w:t>
            </w:r>
            <w:r w:rsidR="00984EDB">
              <w:rPr>
                <w:rFonts w:ascii="宋体" w:hAnsi="宋体" w:cs="宋体" w:hint="eastAsia"/>
                <w:kern w:val="0"/>
                <w:sz w:val="20"/>
                <w:szCs w:val="20"/>
              </w:rPr>
              <w:t>免费男幼师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FE09E8">
        <w:trPr>
          <w:trHeight w:val="40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FE09E8">
        <w:trPr>
          <w:trHeight w:val="40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FE09E8">
        <w:trPr>
          <w:trHeight w:val="40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FE09E8">
        <w:trPr>
          <w:trHeight w:val="40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教师资格证种类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证书编号</w:t>
            </w:r>
          </w:p>
        </w:tc>
        <w:tc>
          <w:tcPr>
            <w:tcW w:w="2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213ADD" w:rsidRPr="00867C00" w:rsidTr="004800FA">
        <w:trPr>
          <w:trHeight w:val="40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ADD" w:rsidRPr="00867C00" w:rsidRDefault="00213ADD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84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ADD" w:rsidRPr="00867C00" w:rsidRDefault="00213ADD" w:rsidP="00213AD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FE09E8" w:rsidRPr="00867C00" w:rsidTr="00FE09E8">
        <w:trPr>
          <w:trHeight w:val="404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9E8" w:rsidRPr="00867C00" w:rsidRDefault="00FE09E8" w:rsidP="00FE0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09E8" w:rsidRPr="00867C00" w:rsidRDefault="00FE09E8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9E8" w:rsidRPr="00867C00" w:rsidRDefault="00FE09E8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9E8" w:rsidRPr="00867C00" w:rsidRDefault="00FE09E8" w:rsidP="00FE0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9E8" w:rsidRPr="00867C00" w:rsidRDefault="00FE09E8" w:rsidP="00FE09E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电话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09E8" w:rsidRPr="00867C00" w:rsidRDefault="00FE09E8" w:rsidP="00867C00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习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工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作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简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历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FE09E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学校</w:t>
            </w:r>
            <w:r w:rsidR="00FE09E8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专业或</w:t>
            </w:r>
            <w:r w:rsidR="00FE09E8">
              <w:rPr>
                <w:rFonts w:ascii="宋体" w:hAnsi="宋体" w:cs="宋体" w:hint="eastAsia"/>
                <w:kern w:val="0"/>
                <w:sz w:val="20"/>
                <w:szCs w:val="20"/>
              </w:rPr>
              <w:t>工作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FE09E8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证明人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0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家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庭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主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要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成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员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称谓</w:t>
            </w: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FE09E8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FE09E8">
        <w:trPr>
          <w:trHeight w:val="404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67C00" w:rsidRPr="00867C00" w:rsidRDefault="00867C00" w:rsidP="00934A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主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要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荣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誉</w:t>
            </w:r>
          </w:p>
        </w:tc>
        <w:tc>
          <w:tcPr>
            <w:tcW w:w="992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1175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317"/>
        </w:trPr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C00" w:rsidRPr="00867C00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67C00" w:rsidRPr="00867C00" w:rsidTr="00934A7A">
        <w:trPr>
          <w:trHeight w:val="57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7C00" w:rsidRPr="00867C00" w:rsidRDefault="00867C00" w:rsidP="00867C0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7C00" w:rsidRPr="00867C00" w:rsidRDefault="00867C00" w:rsidP="00280F4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67C00" w:rsidRPr="00867C00" w:rsidTr="00934A7A">
        <w:trPr>
          <w:trHeight w:val="71"/>
        </w:trPr>
        <w:tc>
          <w:tcPr>
            <w:tcW w:w="109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52638" w:rsidRDefault="00867C00" w:rsidP="00867C0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注：1、学习简历从大学填起。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 xml:space="preserve">    2、电话号码</w:t>
            </w:r>
            <w:r w:rsidR="00A7260B">
              <w:rPr>
                <w:rFonts w:ascii="宋体" w:hAnsi="宋体" w:cs="宋体" w:hint="eastAsia"/>
                <w:kern w:val="0"/>
                <w:sz w:val="20"/>
                <w:szCs w:val="20"/>
              </w:rPr>
              <w:t>务必</w:t>
            </w:r>
            <w:r w:rsidR="009E78C9">
              <w:rPr>
                <w:rFonts w:ascii="宋体" w:hAnsi="宋体" w:cs="宋体" w:hint="eastAsia"/>
                <w:kern w:val="0"/>
                <w:sz w:val="20"/>
                <w:szCs w:val="20"/>
              </w:rPr>
              <w:t>准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确，并</w:t>
            </w:r>
            <w:r w:rsidR="00A7260B">
              <w:rPr>
                <w:rFonts w:ascii="宋体" w:hAnsi="宋体" w:cs="宋体" w:hint="eastAsia"/>
                <w:kern w:val="0"/>
                <w:sz w:val="20"/>
                <w:szCs w:val="20"/>
              </w:rPr>
              <w:t>请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保持</w:t>
            </w:r>
            <w:r w:rsidR="00A7260B">
              <w:rPr>
                <w:rFonts w:ascii="宋体" w:hAnsi="宋体" w:cs="宋体" w:hint="eastAsia"/>
                <w:kern w:val="0"/>
                <w:sz w:val="20"/>
                <w:szCs w:val="20"/>
              </w:rPr>
              <w:t>通讯</w:t>
            </w:r>
            <w:r w:rsidRPr="00867C00">
              <w:rPr>
                <w:rFonts w:ascii="宋体" w:hAnsi="宋体" w:cs="宋体" w:hint="eastAsia"/>
                <w:kern w:val="0"/>
                <w:sz w:val="20"/>
                <w:szCs w:val="20"/>
              </w:rPr>
              <w:t>畅通。</w:t>
            </w:r>
          </w:p>
          <w:p w:rsidR="00867C00" w:rsidRPr="00867C00" w:rsidRDefault="00867C00" w:rsidP="009E78C9">
            <w:pPr>
              <w:widowControl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1A2540" w:rsidRPr="008375B4" w:rsidRDefault="001A2540" w:rsidP="00852638">
      <w:pPr>
        <w:widowControl/>
        <w:shd w:val="clear" w:color="auto" w:fill="FFFFFF"/>
        <w:spacing w:before="90" w:after="90" w:line="560" w:lineRule="exact"/>
        <w:ind w:right="450"/>
      </w:pPr>
    </w:p>
    <w:sectPr w:rsidR="001A2540" w:rsidRPr="008375B4" w:rsidSect="00852638">
      <w:footerReference w:type="even" r:id="rId7"/>
      <w:pgSz w:w="11906" w:h="16838"/>
      <w:pgMar w:top="567" w:right="567" w:bottom="329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C8C" w:rsidRDefault="00082C8C">
      <w:r>
        <w:separator/>
      </w:r>
    </w:p>
  </w:endnote>
  <w:endnote w:type="continuationSeparator" w:id="1">
    <w:p w:rsidR="00082C8C" w:rsidRDefault="00082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2D6" w:rsidRDefault="008320B9" w:rsidP="00916CE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B02D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02D6" w:rsidRDefault="006B02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C8C" w:rsidRDefault="00082C8C">
      <w:r>
        <w:separator/>
      </w:r>
    </w:p>
  </w:footnote>
  <w:footnote w:type="continuationSeparator" w:id="1">
    <w:p w:rsidR="00082C8C" w:rsidRDefault="00082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03C70"/>
    <w:multiLevelType w:val="hybridMultilevel"/>
    <w:tmpl w:val="EB443AD6"/>
    <w:lvl w:ilvl="0" w:tplc="B79A2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F35FC0"/>
    <w:multiLevelType w:val="hybridMultilevel"/>
    <w:tmpl w:val="86781396"/>
    <w:lvl w:ilvl="0" w:tplc="060A1E36">
      <w:start w:val="1"/>
      <w:numFmt w:val="japaneseCounting"/>
      <w:lvlText w:val="%1、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2">
    <w:nsid w:val="22E73E88"/>
    <w:multiLevelType w:val="hybridMultilevel"/>
    <w:tmpl w:val="522CB422"/>
    <w:lvl w:ilvl="0" w:tplc="61C2D300">
      <w:start w:val="1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">
    <w:nsid w:val="31F0700A"/>
    <w:multiLevelType w:val="hybridMultilevel"/>
    <w:tmpl w:val="C7C6A4F8"/>
    <w:lvl w:ilvl="0" w:tplc="DBC6F3A0">
      <w:start w:val="1"/>
      <w:numFmt w:val="japaneseCounting"/>
      <w:lvlText w:val="%1、"/>
      <w:lvlJc w:val="left"/>
      <w:pPr>
        <w:tabs>
          <w:tab w:val="num" w:pos="1306"/>
        </w:tabs>
        <w:ind w:left="130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26"/>
        </w:tabs>
        <w:ind w:left="142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86"/>
        </w:tabs>
        <w:ind w:left="268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6"/>
        </w:tabs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46"/>
        </w:tabs>
        <w:ind w:left="394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6"/>
        </w:tabs>
        <w:ind w:left="4366" w:hanging="420"/>
      </w:pPr>
    </w:lvl>
  </w:abstractNum>
  <w:abstractNum w:abstractNumId="4">
    <w:nsid w:val="6AA04FB0"/>
    <w:multiLevelType w:val="hybridMultilevel"/>
    <w:tmpl w:val="CDF81F78"/>
    <w:lvl w:ilvl="0" w:tplc="75A493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647C"/>
    <w:rsid w:val="000113AE"/>
    <w:rsid w:val="000138DC"/>
    <w:rsid w:val="00021A15"/>
    <w:rsid w:val="00034A97"/>
    <w:rsid w:val="00037C96"/>
    <w:rsid w:val="00043607"/>
    <w:rsid w:val="0005033F"/>
    <w:rsid w:val="00066FE0"/>
    <w:rsid w:val="00073847"/>
    <w:rsid w:val="000739F8"/>
    <w:rsid w:val="00075E48"/>
    <w:rsid w:val="00082C8C"/>
    <w:rsid w:val="00082DAA"/>
    <w:rsid w:val="000863D2"/>
    <w:rsid w:val="00097235"/>
    <w:rsid w:val="0009737C"/>
    <w:rsid w:val="000A3F48"/>
    <w:rsid w:val="000E580E"/>
    <w:rsid w:val="000E6C22"/>
    <w:rsid w:val="000F180D"/>
    <w:rsid w:val="000F42B2"/>
    <w:rsid w:val="001065DA"/>
    <w:rsid w:val="00107FBC"/>
    <w:rsid w:val="00116C3B"/>
    <w:rsid w:val="00140324"/>
    <w:rsid w:val="00144C35"/>
    <w:rsid w:val="001467A9"/>
    <w:rsid w:val="0015015D"/>
    <w:rsid w:val="00153CB7"/>
    <w:rsid w:val="00181A9E"/>
    <w:rsid w:val="0018248E"/>
    <w:rsid w:val="00190036"/>
    <w:rsid w:val="0019420A"/>
    <w:rsid w:val="00197B31"/>
    <w:rsid w:val="001A2540"/>
    <w:rsid w:val="001A52CE"/>
    <w:rsid w:val="001A63C4"/>
    <w:rsid w:val="001B2FA5"/>
    <w:rsid w:val="001B37BB"/>
    <w:rsid w:val="001C7534"/>
    <w:rsid w:val="001D4A51"/>
    <w:rsid w:val="001E3A87"/>
    <w:rsid w:val="00200032"/>
    <w:rsid w:val="00213ADD"/>
    <w:rsid w:val="00223464"/>
    <w:rsid w:val="002234D0"/>
    <w:rsid w:val="00231B74"/>
    <w:rsid w:val="00243BAE"/>
    <w:rsid w:val="002663C6"/>
    <w:rsid w:val="002675D1"/>
    <w:rsid w:val="00280F41"/>
    <w:rsid w:val="0028170F"/>
    <w:rsid w:val="00283F13"/>
    <w:rsid w:val="00283F8B"/>
    <w:rsid w:val="0028566B"/>
    <w:rsid w:val="00292F10"/>
    <w:rsid w:val="002A1534"/>
    <w:rsid w:val="002D3A1E"/>
    <w:rsid w:val="002E3608"/>
    <w:rsid w:val="002E4D52"/>
    <w:rsid w:val="003038A4"/>
    <w:rsid w:val="0030457F"/>
    <w:rsid w:val="0031499B"/>
    <w:rsid w:val="003167E6"/>
    <w:rsid w:val="0032585C"/>
    <w:rsid w:val="00332D43"/>
    <w:rsid w:val="00340FB3"/>
    <w:rsid w:val="00345F0B"/>
    <w:rsid w:val="003628FC"/>
    <w:rsid w:val="00372EBB"/>
    <w:rsid w:val="003773D6"/>
    <w:rsid w:val="003964B0"/>
    <w:rsid w:val="00396681"/>
    <w:rsid w:val="00397932"/>
    <w:rsid w:val="003C3F32"/>
    <w:rsid w:val="003E5FE3"/>
    <w:rsid w:val="00403C05"/>
    <w:rsid w:val="00413F5C"/>
    <w:rsid w:val="004263CC"/>
    <w:rsid w:val="004271EF"/>
    <w:rsid w:val="00432DEF"/>
    <w:rsid w:val="004457AD"/>
    <w:rsid w:val="00457B65"/>
    <w:rsid w:val="00466873"/>
    <w:rsid w:val="00471E86"/>
    <w:rsid w:val="00481012"/>
    <w:rsid w:val="00481297"/>
    <w:rsid w:val="004856AF"/>
    <w:rsid w:val="00490B66"/>
    <w:rsid w:val="00492962"/>
    <w:rsid w:val="00495113"/>
    <w:rsid w:val="004A3DEB"/>
    <w:rsid w:val="004A4FDC"/>
    <w:rsid w:val="004A5E91"/>
    <w:rsid w:val="004A7703"/>
    <w:rsid w:val="004A7DB8"/>
    <w:rsid w:val="004B32AA"/>
    <w:rsid w:val="004D1312"/>
    <w:rsid w:val="004D307D"/>
    <w:rsid w:val="004D4590"/>
    <w:rsid w:val="004D71EB"/>
    <w:rsid w:val="004E3921"/>
    <w:rsid w:val="004F7A56"/>
    <w:rsid w:val="005022B1"/>
    <w:rsid w:val="00510285"/>
    <w:rsid w:val="00527A8F"/>
    <w:rsid w:val="0053080C"/>
    <w:rsid w:val="0053375A"/>
    <w:rsid w:val="005347D4"/>
    <w:rsid w:val="00535496"/>
    <w:rsid w:val="00537437"/>
    <w:rsid w:val="00542A12"/>
    <w:rsid w:val="00545959"/>
    <w:rsid w:val="0055091B"/>
    <w:rsid w:val="00553EE1"/>
    <w:rsid w:val="0056061B"/>
    <w:rsid w:val="00563524"/>
    <w:rsid w:val="0056581A"/>
    <w:rsid w:val="00585E71"/>
    <w:rsid w:val="00591CDB"/>
    <w:rsid w:val="005929DC"/>
    <w:rsid w:val="005A443E"/>
    <w:rsid w:val="005D39E3"/>
    <w:rsid w:val="005E17EE"/>
    <w:rsid w:val="005F0BC4"/>
    <w:rsid w:val="005F19A5"/>
    <w:rsid w:val="006059E7"/>
    <w:rsid w:val="0060699A"/>
    <w:rsid w:val="00612F5A"/>
    <w:rsid w:val="00631B03"/>
    <w:rsid w:val="0064394D"/>
    <w:rsid w:val="00644C5E"/>
    <w:rsid w:val="006469F1"/>
    <w:rsid w:val="00656F87"/>
    <w:rsid w:val="00663BFF"/>
    <w:rsid w:val="00670746"/>
    <w:rsid w:val="00675BBC"/>
    <w:rsid w:val="00684031"/>
    <w:rsid w:val="006B02D6"/>
    <w:rsid w:val="006B0A70"/>
    <w:rsid w:val="006B12B9"/>
    <w:rsid w:val="006B74CB"/>
    <w:rsid w:val="006E22F2"/>
    <w:rsid w:val="006F256C"/>
    <w:rsid w:val="0071271C"/>
    <w:rsid w:val="00720400"/>
    <w:rsid w:val="00720A26"/>
    <w:rsid w:val="00720A6F"/>
    <w:rsid w:val="00722C01"/>
    <w:rsid w:val="00750E87"/>
    <w:rsid w:val="0076284F"/>
    <w:rsid w:val="00766602"/>
    <w:rsid w:val="00772696"/>
    <w:rsid w:val="007744A1"/>
    <w:rsid w:val="00775E33"/>
    <w:rsid w:val="007810DF"/>
    <w:rsid w:val="007858BE"/>
    <w:rsid w:val="007B1556"/>
    <w:rsid w:val="007B51AB"/>
    <w:rsid w:val="007C0E88"/>
    <w:rsid w:val="007C4CD7"/>
    <w:rsid w:val="007C4DBF"/>
    <w:rsid w:val="007C50E6"/>
    <w:rsid w:val="007E1D64"/>
    <w:rsid w:val="007F296B"/>
    <w:rsid w:val="007F3579"/>
    <w:rsid w:val="00801288"/>
    <w:rsid w:val="00802699"/>
    <w:rsid w:val="008127DC"/>
    <w:rsid w:val="00813FDA"/>
    <w:rsid w:val="008176C5"/>
    <w:rsid w:val="008320B9"/>
    <w:rsid w:val="008375B4"/>
    <w:rsid w:val="008455F3"/>
    <w:rsid w:val="00852638"/>
    <w:rsid w:val="00864F4C"/>
    <w:rsid w:val="00867C00"/>
    <w:rsid w:val="00867F87"/>
    <w:rsid w:val="0088261E"/>
    <w:rsid w:val="008902E2"/>
    <w:rsid w:val="008A42D0"/>
    <w:rsid w:val="008C01DA"/>
    <w:rsid w:val="008D644A"/>
    <w:rsid w:val="008E10BF"/>
    <w:rsid w:val="008E6921"/>
    <w:rsid w:val="008F41C3"/>
    <w:rsid w:val="008F5F7F"/>
    <w:rsid w:val="008F6A5B"/>
    <w:rsid w:val="00904444"/>
    <w:rsid w:val="00916CE1"/>
    <w:rsid w:val="00917871"/>
    <w:rsid w:val="00931365"/>
    <w:rsid w:val="00934A7A"/>
    <w:rsid w:val="00936598"/>
    <w:rsid w:val="0094455D"/>
    <w:rsid w:val="00951B68"/>
    <w:rsid w:val="00963A07"/>
    <w:rsid w:val="00965B95"/>
    <w:rsid w:val="00970895"/>
    <w:rsid w:val="00973FE8"/>
    <w:rsid w:val="0098499F"/>
    <w:rsid w:val="00984EDB"/>
    <w:rsid w:val="00992195"/>
    <w:rsid w:val="009926DA"/>
    <w:rsid w:val="00994AD1"/>
    <w:rsid w:val="009A0805"/>
    <w:rsid w:val="009A42E5"/>
    <w:rsid w:val="009A47C7"/>
    <w:rsid w:val="009A4ED6"/>
    <w:rsid w:val="009C0CF4"/>
    <w:rsid w:val="009C39B3"/>
    <w:rsid w:val="009D46B7"/>
    <w:rsid w:val="009E4890"/>
    <w:rsid w:val="009E4A20"/>
    <w:rsid w:val="009E78C9"/>
    <w:rsid w:val="009F055F"/>
    <w:rsid w:val="00A00975"/>
    <w:rsid w:val="00A02BB0"/>
    <w:rsid w:val="00A100B1"/>
    <w:rsid w:val="00A1739D"/>
    <w:rsid w:val="00A32BFA"/>
    <w:rsid w:val="00A3365A"/>
    <w:rsid w:val="00A40498"/>
    <w:rsid w:val="00A541DE"/>
    <w:rsid w:val="00A61034"/>
    <w:rsid w:val="00A651C8"/>
    <w:rsid w:val="00A7260B"/>
    <w:rsid w:val="00A75C27"/>
    <w:rsid w:val="00A8078F"/>
    <w:rsid w:val="00A91648"/>
    <w:rsid w:val="00A922D0"/>
    <w:rsid w:val="00AA0721"/>
    <w:rsid w:val="00AB074E"/>
    <w:rsid w:val="00AC6884"/>
    <w:rsid w:val="00AC6C26"/>
    <w:rsid w:val="00AC7B5A"/>
    <w:rsid w:val="00AE097A"/>
    <w:rsid w:val="00AE2327"/>
    <w:rsid w:val="00AF0AC2"/>
    <w:rsid w:val="00AF0E83"/>
    <w:rsid w:val="00B0453C"/>
    <w:rsid w:val="00B06B01"/>
    <w:rsid w:val="00B13845"/>
    <w:rsid w:val="00B34776"/>
    <w:rsid w:val="00B41A95"/>
    <w:rsid w:val="00B53A9F"/>
    <w:rsid w:val="00B60420"/>
    <w:rsid w:val="00B6505F"/>
    <w:rsid w:val="00B84E35"/>
    <w:rsid w:val="00B91710"/>
    <w:rsid w:val="00B92D17"/>
    <w:rsid w:val="00B93397"/>
    <w:rsid w:val="00B9643F"/>
    <w:rsid w:val="00B9767C"/>
    <w:rsid w:val="00BA2BC3"/>
    <w:rsid w:val="00BA39B8"/>
    <w:rsid w:val="00BA3F0E"/>
    <w:rsid w:val="00BB14E5"/>
    <w:rsid w:val="00BB350D"/>
    <w:rsid w:val="00BC0BC0"/>
    <w:rsid w:val="00BC3B6E"/>
    <w:rsid w:val="00BD2452"/>
    <w:rsid w:val="00BD647C"/>
    <w:rsid w:val="00BE35D5"/>
    <w:rsid w:val="00BE63F1"/>
    <w:rsid w:val="00BE67B0"/>
    <w:rsid w:val="00BE779D"/>
    <w:rsid w:val="00C154D9"/>
    <w:rsid w:val="00C22C6D"/>
    <w:rsid w:val="00C2357A"/>
    <w:rsid w:val="00C27CE7"/>
    <w:rsid w:val="00C3061A"/>
    <w:rsid w:val="00C31C41"/>
    <w:rsid w:val="00C33E0C"/>
    <w:rsid w:val="00C37537"/>
    <w:rsid w:val="00C41526"/>
    <w:rsid w:val="00C50B24"/>
    <w:rsid w:val="00C51443"/>
    <w:rsid w:val="00C52CF7"/>
    <w:rsid w:val="00C649C2"/>
    <w:rsid w:val="00C67BF9"/>
    <w:rsid w:val="00C720DE"/>
    <w:rsid w:val="00C943C1"/>
    <w:rsid w:val="00C9729C"/>
    <w:rsid w:val="00CA59C3"/>
    <w:rsid w:val="00CC4CE7"/>
    <w:rsid w:val="00CD1FCE"/>
    <w:rsid w:val="00CD7D59"/>
    <w:rsid w:val="00CE20AF"/>
    <w:rsid w:val="00CE37B2"/>
    <w:rsid w:val="00D0648D"/>
    <w:rsid w:val="00D11459"/>
    <w:rsid w:val="00D41D50"/>
    <w:rsid w:val="00D429CA"/>
    <w:rsid w:val="00D464AF"/>
    <w:rsid w:val="00D46AB6"/>
    <w:rsid w:val="00D4734A"/>
    <w:rsid w:val="00D5787C"/>
    <w:rsid w:val="00D61AA7"/>
    <w:rsid w:val="00DB3736"/>
    <w:rsid w:val="00DB71C0"/>
    <w:rsid w:val="00DC2281"/>
    <w:rsid w:val="00DD4F9F"/>
    <w:rsid w:val="00DF150B"/>
    <w:rsid w:val="00E03962"/>
    <w:rsid w:val="00E05F3C"/>
    <w:rsid w:val="00E12B9D"/>
    <w:rsid w:val="00E26310"/>
    <w:rsid w:val="00E26926"/>
    <w:rsid w:val="00E30D76"/>
    <w:rsid w:val="00E32A4D"/>
    <w:rsid w:val="00E32C23"/>
    <w:rsid w:val="00E46138"/>
    <w:rsid w:val="00E4710C"/>
    <w:rsid w:val="00E6616E"/>
    <w:rsid w:val="00E82355"/>
    <w:rsid w:val="00E9007D"/>
    <w:rsid w:val="00EA26A0"/>
    <w:rsid w:val="00EB1445"/>
    <w:rsid w:val="00EB7680"/>
    <w:rsid w:val="00ED68F4"/>
    <w:rsid w:val="00EE098A"/>
    <w:rsid w:val="00EF0A4C"/>
    <w:rsid w:val="00F077CD"/>
    <w:rsid w:val="00F241A9"/>
    <w:rsid w:val="00F25BAF"/>
    <w:rsid w:val="00F2734C"/>
    <w:rsid w:val="00F31E46"/>
    <w:rsid w:val="00F4470B"/>
    <w:rsid w:val="00F54B12"/>
    <w:rsid w:val="00F67BD0"/>
    <w:rsid w:val="00F72A99"/>
    <w:rsid w:val="00F804F4"/>
    <w:rsid w:val="00F858B0"/>
    <w:rsid w:val="00FA1909"/>
    <w:rsid w:val="00FB2492"/>
    <w:rsid w:val="00FB749E"/>
    <w:rsid w:val="00FD03BA"/>
    <w:rsid w:val="00FD0958"/>
    <w:rsid w:val="00FE09E8"/>
    <w:rsid w:val="00FE0EA1"/>
    <w:rsid w:val="00FF6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6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4810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3">
    <w:name w:val="Hyperlink"/>
    <w:rsid w:val="00F31E46"/>
    <w:rPr>
      <w:color w:val="0000FF"/>
      <w:u w:val="single"/>
    </w:rPr>
  </w:style>
  <w:style w:type="paragraph" w:styleId="a4">
    <w:name w:val="Balloon Text"/>
    <w:basedOn w:val="a"/>
    <w:semiHidden/>
    <w:rsid w:val="007F296B"/>
    <w:rPr>
      <w:sz w:val="18"/>
      <w:szCs w:val="18"/>
    </w:rPr>
  </w:style>
  <w:style w:type="paragraph" w:styleId="a5">
    <w:name w:val="footer"/>
    <w:basedOn w:val="a"/>
    <w:rsid w:val="00837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375B4"/>
  </w:style>
  <w:style w:type="paragraph" w:styleId="a7">
    <w:name w:val="Date"/>
    <w:basedOn w:val="a"/>
    <w:next w:val="a"/>
    <w:rsid w:val="008375B4"/>
    <w:pPr>
      <w:ind w:leftChars="2500" w:left="100"/>
    </w:pPr>
  </w:style>
  <w:style w:type="paragraph" w:styleId="a8">
    <w:name w:val="header"/>
    <w:basedOn w:val="a"/>
    <w:rsid w:val="00A404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FD03B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无锡市南长区教育系统2012年公开招聘教师公告</dc:title>
  <dc:subject/>
  <dc:creator>微软用户</dc:creator>
  <cp:keywords/>
  <dc:description/>
  <cp:lastModifiedBy>卜志燕</cp:lastModifiedBy>
  <cp:revision>2</cp:revision>
  <cp:lastPrinted>2016-12-26T02:18:00Z</cp:lastPrinted>
  <dcterms:created xsi:type="dcterms:W3CDTF">2017-09-05T02:17:00Z</dcterms:created>
  <dcterms:modified xsi:type="dcterms:W3CDTF">2017-09-05T02:17:00Z</dcterms:modified>
</cp:coreProperties>
</file>