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both"/>
      </w:pP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沙洋新港投资发展有限公司2017年公开招聘工作人员考试成绩册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left"/>
        <w:textAlignment w:val="center"/>
      </w:pP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　　一、建筑类</w:t>
      </w:r>
    </w:p>
    <w:tbl>
      <w:tblPr>
        <w:tblW w:w="11840" w:type="dxa"/>
        <w:tblInd w:w="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6"/>
        <w:gridCol w:w="882"/>
        <w:gridCol w:w="593"/>
        <w:gridCol w:w="723"/>
        <w:gridCol w:w="2241"/>
        <w:gridCol w:w="896"/>
        <w:gridCol w:w="448"/>
        <w:gridCol w:w="910"/>
        <w:gridCol w:w="492"/>
        <w:gridCol w:w="1185"/>
        <w:gridCol w:w="1085"/>
        <w:gridCol w:w="1040"/>
        <w:gridCol w:w="8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8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5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7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22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身份证</w:t>
            </w:r>
          </w:p>
        </w:tc>
        <w:tc>
          <w:tcPr>
            <w:tcW w:w="8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面试成绩</w:t>
            </w:r>
          </w:p>
        </w:tc>
        <w:tc>
          <w:tcPr>
            <w:tcW w:w="4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排名</w:t>
            </w:r>
          </w:p>
        </w:tc>
        <w:tc>
          <w:tcPr>
            <w:tcW w:w="9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笔试成绩</w:t>
            </w:r>
          </w:p>
        </w:tc>
        <w:tc>
          <w:tcPr>
            <w:tcW w:w="4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排名</w:t>
            </w:r>
          </w:p>
        </w:tc>
        <w:tc>
          <w:tcPr>
            <w:tcW w:w="11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面试折后成绩</w:t>
            </w:r>
          </w:p>
        </w:tc>
        <w:tc>
          <w:tcPr>
            <w:tcW w:w="10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笔试折后成绩</w:t>
            </w:r>
          </w:p>
        </w:tc>
        <w:tc>
          <w:tcPr>
            <w:tcW w:w="10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总成绩</w:t>
            </w:r>
          </w:p>
        </w:tc>
        <w:tc>
          <w:tcPr>
            <w:tcW w:w="8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总排名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5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杜威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116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420801****02284256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59.40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32.40 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35.64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68.04 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5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王健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130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420822****11044931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70.33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53.80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28.13 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32.28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60.41 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5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王恋华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118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420822****05194037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47.20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31.60 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28.32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59.92 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5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张志伦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109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420802****10101954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53.50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27.60 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32.10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59.70 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5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薛源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119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422823****11020015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75.67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48.60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30.27 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29.16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59.43 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5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郭俊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122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420802****08020695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48.30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28.80 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28.98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57.78 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5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李明鹏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103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420822****0530611x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42.80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29.60 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25.68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55.28 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5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万楚乔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129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420822****04226123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75.67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40.40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30.27 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24.24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54.51 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5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王苗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104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420822****11074932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61.67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49.40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24.67 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29.64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54.31 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5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张霞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114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422425****11273584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45.10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26.00 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27.06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53.06 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5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陈文娇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420822****08226126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66.67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39.30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26.67 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23.58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50.25 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5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阮健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121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420802****11170310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58.67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44.00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23.47 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26.40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49.87 </w:t>
            </w:r>
          </w:p>
        </w:tc>
        <w:tc>
          <w:tcPr>
            <w:tcW w:w="839" w:type="dxa"/>
            <w:tcBorders>
              <w:top w:val="nil"/>
              <w:left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5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韦玮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125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420822****05186134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39.70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26.00 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23.82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49.82 </w:t>
            </w:r>
          </w:p>
        </w:tc>
        <w:tc>
          <w:tcPr>
            <w:tcW w:w="839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5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李小彤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115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420822****08165214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61.33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38.00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24.53 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22.80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47.33 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5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李亚婷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123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421003****0823292x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61.67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34.80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24.67 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20.88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45.55 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5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张新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126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420822****08172831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69.33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28.40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27.73 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17.04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44.77 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5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王月恒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102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420822****0617611x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67.67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29.10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27.07 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17.46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44.53 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506" w:type="dxa"/>
            <w:tcBorders>
              <w:top w:val="nil"/>
              <w:left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882" w:type="dxa"/>
            <w:tcBorders>
              <w:top w:val="nil"/>
              <w:left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吕士豪</w:t>
            </w:r>
          </w:p>
        </w:tc>
        <w:tc>
          <w:tcPr>
            <w:tcW w:w="593" w:type="dxa"/>
            <w:tcBorders>
              <w:top w:val="nil"/>
              <w:left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nil"/>
              <w:left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105</w:t>
            </w:r>
          </w:p>
        </w:tc>
        <w:tc>
          <w:tcPr>
            <w:tcW w:w="2241" w:type="dxa"/>
            <w:tcBorders>
              <w:top w:val="nil"/>
              <w:left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420822****06056115</w:t>
            </w:r>
          </w:p>
        </w:tc>
        <w:tc>
          <w:tcPr>
            <w:tcW w:w="896" w:type="dxa"/>
            <w:tcBorders>
              <w:top w:val="nil"/>
              <w:left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448" w:type="dxa"/>
            <w:tcBorders>
              <w:top w:val="nil"/>
              <w:left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910" w:type="dxa"/>
            <w:tcBorders>
              <w:top w:val="nil"/>
              <w:left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28.50</w:t>
            </w:r>
          </w:p>
        </w:tc>
        <w:tc>
          <w:tcPr>
            <w:tcW w:w="492" w:type="dxa"/>
            <w:tcBorders>
              <w:top w:val="nil"/>
              <w:left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185" w:type="dxa"/>
            <w:tcBorders>
              <w:top w:val="nil"/>
              <w:left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24.40 </w:t>
            </w:r>
          </w:p>
        </w:tc>
        <w:tc>
          <w:tcPr>
            <w:tcW w:w="1085" w:type="dxa"/>
            <w:tcBorders>
              <w:top w:val="nil"/>
              <w:left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17.10 </w:t>
            </w:r>
          </w:p>
        </w:tc>
        <w:tc>
          <w:tcPr>
            <w:tcW w:w="1040" w:type="dxa"/>
            <w:tcBorders>
              <w:top w:val="nil"/>
              <w:left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41.50 </w:t>
            </w:r>
          </w:p>
        </w:tc>
        <w:tc>
          <w:tcPr>
            <w:tcW w:w="839" w:type="dxa"/>
            <w:tcBorders>
              <w:top w:val="nil"/>
              <w:left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882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刘赤</w:t>
            </w:r>
          </w:p>
        </w:tc>
        <w:tc>
          <w:tcPr>
            <w:tcW w:w="593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23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106</w:t>
            </w:r>
          </w:p>
        </w:tc>
        <w:tc>
          <w:tcPr>
            <w:tcW w:w="2241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411381****07260046</w:t>
            </w:r>
          </w:p>
        </w:tc>
        <w:tc>
          <w:tcPr>
            <w:tcW w:w="896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48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10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弃考</w:t>
            </w:r>
          </w:p>
        </w:tc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5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40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39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5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陈学理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107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421182****11203335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弃考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5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高洪涛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422302****05260336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弃考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5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朱毅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111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420625****11274439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弃考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5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朱峰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112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420822****02113315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弃考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5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刘伟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113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420822****03034014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弃考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5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舒丁囡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117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420526****12180023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弃考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5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朱春阳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420881****03024810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弃考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5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杨露晨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124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420822****02105318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弃考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5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肖尧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127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420802****0810061x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弃考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5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王阐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131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420822****10214937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弃考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5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罗振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101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420822****08262833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弃考</w:t>
            </w:r>
          </w:p>
        </w:tc>
        <w:tc>
          <w:tcPr>
            <w:tcW w:w="448" w:type="dxa"/>
            <w:tcBorders>
              <w:top w:val="nil"/>
              <w:left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38.8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23.28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5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宋宇潇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128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420822****05113977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弃考</w:t>
            </w:r>
          </w:p>
        </w:tc>
        <w:tc>
          <w:tcPr>
            <w:tcW w:w="448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7.00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16.2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5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8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2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40"/>
                <w:szCs w:val="40"/>
                <w:lang w:val="en-US" w:eastAsia="zh-CN" w:bidi="ar"/>
              </w:rPr>
              <w:t>二、金融类</w:t>
            </w:r>
          </w:p>
        </w:tc>
        <w:tc>
          <w:tcPr>
            <w:tcW w:w="8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4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9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4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0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0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8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882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593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723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241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身份证</w:t>
            </w:r>
          </w:p>
        </w:tc>
        <w:tc>
          <w:tcPr>
            <w:tcW w:w="896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面试成绩</w:t>
            </w:r>
          </w:p>
        </w:tc>
        <w:tc>
          <w:tcPr>
            <w:tcW w:w="448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排名</w:t>
            </w:r>
          </w:p>
        </w:tc>
        <w:tc>
          <w:tcPr>
            <w:tcW w:w="910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笔试成绩</w:t>
            </w:r>
          </w:p>
        </w:tc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排名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面试折后成绩</w:t>
            </w:r>
          </w:p>
        </w:tc>
        <w:tc>
          <w:tcPr>
            <w:tcW w:w="1085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笔试折后成绩</w:t>
            </w:r>
          </w:p>
        </w:tc>
        <w:tc>
          <w:tcPr>
            <w:tcW w:w="1040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总成绩</w:t>
            </w:r>
          </w:p>
        </w:tc>
        <w:tc>
          <w:tcPr>
            <w:tcW w:w="839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总排名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5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杨杰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217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420822****02155231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88.33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59.50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35.33 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35.7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71.03 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5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刘海波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204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420822****04254310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64.70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30.40 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38.82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69.22 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5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刘丹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201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420802****01220320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69.40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27.20 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41.64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68.84 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5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陈婕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212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420802****02011945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57.30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33.60 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34.38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67.98 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5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刘雨薇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214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420822****09256121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86.33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55.70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34.53 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33.42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67.95 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5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莫艺萍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209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440923****12205168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76.33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57.40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30.53 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34.44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64.97 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5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江静文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213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420822****11113725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69.67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59.60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27.87 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35.76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63.63 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5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余泳洁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216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420881****0607002X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55.50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28.80 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33.3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62.10 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5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周少迪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222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420822****06286114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53.50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28.80 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32.1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60.90 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5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李梦瑾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215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420822****03163746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63.66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58.80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25.46 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35.28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60.74 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5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王蕾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218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420822****03276121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54.00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26.80 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32.4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59.20 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5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龚群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221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420822****07286145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70.66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50.50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28.26 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30.3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58.56 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5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杨梦婷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205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420822****06145727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52.50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25.20 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31.5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56.70 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5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易诗华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220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420822****12266144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60.66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49.90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24.26 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29.94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54.20 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506" w:type="dxa"/>
            <w:tcBorders>
              <w:top w:val="nil"/>
              <w:left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882" w:type="dxa"/>
            <w:tcBorders>
              <w:top w:val="nil"/>
              <w:left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刘诗媛</w:t>
            </w:r>
          </w:p>
        </w:tc>
        <w:tc>
          <w:tcPr>
            <w:tcW w:w="593" w:type="dxa"/>
            <w:tcBorders>
              <w:top w:val="nil"/>
              <w:left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23" w:type="dxa"/>
            <w:tcBorders>
              <w:top w:val="nil"/>
              <w:left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219</w:t>
            </w:r>
          </w:p>
        </w:tc>
        <w:tc>
          <w:tcPr>
            <w:tcW w:w="2241" w:type="dxa"/>
            <w:tcBorders>
              <w:top w:val="nil"/>
              <w:left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420822****12123988</w:t>
            </w:r>
          </w:p>
        </w:tc>
        <w:tc>
          <w:tcPr>
            <w:tcW w:w="896" w:type="dxa"/>
            <w:tcBorders>
              <w:top w:val="nil"/>
              <w:left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448" w:type="dxa"/>
            <w:tcBorders>
              <w:top w:val="nil"/>
              <w:left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910" w:type="dxa"/>
            <w:tcBorders>
              <w:top w:val="nil"/>
              <w:left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48.40</w:t>
            </w:r>
          </w:p>
        </w:tc>
        <w:tc>
          <w:tcPr>
            <w:tcW w:w="492" w:type="dxa"/>
            <w:tcBorders>
              <w:top w:val="nil"/>
              <w:left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185" w:type="dxa"/>
            <w:tcBorders>
              <w:top w:val="nil"/>
              <w:left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18.40 </w:t>
            </w:r>
          </w:p>
        </w:tc>
        <w:tc>
          <w:tcPr>
            <w:tcW w:w="1085" w:type="dxa"/>
            <w:tcBorders>
              <w:top w:val="nil"/>
              <w:left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29.04</w:t>
            </w:r>
          </w:p>
        </w:tc>
        <w:tc>
          <w:tcPr>
            <w:tcW w:w="1040" w:type="dxa"/>
            <w:tcBorders>
              <w:top w:val="nil"/>
              <w:left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47.44 </w:t>
            </w:r>
          </w:p>
        </w:tc>
        <w:tc>
          <w:tcPr>
            <w:tcW w:w="839" w:type="dxa"/>
            <w:tcBorders>
              <w:top w:val="nil"/>
              <w:left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882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黎双</w:t>
            </w:r>
          </w:p>
        </w:tc>
        <w:tc>
          <w:tcPr>
            <w:tcW w:w="593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23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223</w:t>
            </w:r>
          </w:p>
        </w:tc>
        <w:tc>
          <w:tcPr>
            <w:tcW w:w="2241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420822****12194322</w:t>
            </w:r>
          </w:p>
        </w:tc>
        <w:tc>
          <w:tcPr>
            <w:tcW w:w="896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29.33</w:t>
            </w:r>
          </w:p>
        </w:tc>
        <w:tc>
          <w:tcPr>
            <w:tcW w:w="448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910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38.10</w:t>
            </w:r>
          </w:p>
        </w:tc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11.73 </w:t>
            </w:r>
          </w:p>
        </w:tc>
        <w:tc>
          <w:tcPr>
            <w:tcW w:w="1085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22.86</w:t>
            </w:r>
          </w:p>
        </w:tc>
        <w:tc>
          <w:tcPr>
            <w:tcW w:w="1040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34.59 </w:t>
            </w:r>
          </w:p>
        </w:tc>
        <w:tc>
          <w:tcPr>
            <w:tcW w:w="839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5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王玉玲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420626****02216022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弃考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5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陈小康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203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420822****08263798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弃考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5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卢茂春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206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370883****0807651X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弃考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5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陈莎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207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420802****04120948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弃考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5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田倩妮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208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420802****12170646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弃考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5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燕秋华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210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420822****09186129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弃考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5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李丹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211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420822****07093723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弃考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9.00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17.4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5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付晓霞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224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420822****11106201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弃考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1.00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24.6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5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40"/>
                <w:szCs w:val="40"/>
                <w:lang w:val="en-US" w:eastAsia="zh-CN" w:bidi="ar"/>
              </w:rPr>
              <w:t>三、文员类</w:t>
            </w:r>
          </w:p>
        </w:tc>
        <w:tc>
          <w:tcPr>
            <w:tcW w:w="8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882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593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723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241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身份证</w:t>
            </w:r>
          </w:p>
        </w:tc>
        <w:tc>
          <w:tcPr>
            <w:tcW w:w="896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面试成绩</w:t>
            </w:r>
          </w:p>
        </w:tc>
        <w:tc>
          <w:tcPr>
            <w:tcW w:w="448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排名</w:t>
            </w:r>
          </w:p>
        </w:tc>
        <w:tc>
          <w:tcPr>
            <w:tcW w:w="910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笔试成绩</w:t>
            </w:r>
          </w:p>
        </w:tc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排名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面试折后成绩</w:t>
            </w:r>
          </w:p>
        </w:tc>
        <w:tc>
          <w:tcPr>
            <w:tcW w:w="1085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笔试折后成绩</w:t>
            </w:r>
          </w:p>
        </w:tc>
        <w:tc>
          <w:tcPr>
            <w:tcW w:w="1040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总成绩</w:t>
            </w:r>
          </w:p>
        </w:tc>
        <w:tc>
          <w:tcPr>
            <w:tcW w:w="839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总排名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5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李梦佳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328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420822****02034326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80.67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63.10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32.27 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37.86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70.13 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5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胡颖锐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301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420822****12116121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83.33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61.00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33.33 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36.6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69.93 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5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张超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315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420802****05131753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57.9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34.80 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34.74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69.54 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5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段惟禹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323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420822****08146117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84.67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56.4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33.87 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33.84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67.71 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5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余晓婉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309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420822****07123725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79.67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59.70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31.87 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35.82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67.69 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5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朱鹏杰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324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420822****10216135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57.90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32.80 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34.74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67.54 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5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陈小波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304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420822****02195237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78.67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60.00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31.47 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67.47 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5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金晶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317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420822****11265240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73.67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62.30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29.47 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37.38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66.85 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5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宋丹丹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329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420801****01123129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79.67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57.80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31.87 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34.68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66.55 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5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李梦杰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306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420822****11196143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55.10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32.80 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33.06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65.86 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5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陈柯婷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302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420822****07146060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57.60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31.20 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34.56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65.76 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5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余雅林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319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420822****12296146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78.67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56.90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31.47 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34.14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65.61 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5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舒珊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331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420281****03120825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72.67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59.10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29.07 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35.46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64.53 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5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袁莹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321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420822****11174928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75.67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51.10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30.27 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30.66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60.93 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5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严乔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308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420822****03203121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73.33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52.00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29.33 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31.2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60.53 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5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方诗锦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311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420822****0801522X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80.33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47.00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32.13 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28.2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60.33 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5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马小莉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325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420881****0912546X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51.40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28.40 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30.84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59.24 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5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罗兰兰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307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420822****04225726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70.67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46.80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28.27 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28.08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56.35 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5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邹海容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312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420822****08256116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48.60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26.80 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29.16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55.96 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506" w:type="dxa"/>
            <w:tcBorders>
              <w:top w:val="nil"/>
              <w:left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882" w:type="dxa"/>
            <w:tcBorders>
              <w:top w:val="nil"/>
              <w:left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左琼慧</w:t>
            </w:r>
          </w:p>
        </w:tc>
        <w:tc>
          <w:tcPr>
            <w:tcW w:w="593" w:type="dxa"/>
            <w:tcBorders>
              <w:top w:val="nil"/>
              <w:left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23" w:type="dxa"/>
            <w:tcBorders>
              <w:top w:val="nil"/>
              <w:left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314</w:t>
            </w:r>
          </w:p>
        </w:tc>
        <w:tc>
          <w:tcPr>
            <w:tcW w:w="2241" w:type="dxa"/>
            <w:tcBorders>
              <w:top w:val="nil"/>
              <w:left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420822****07175549</w:t>
            </w:r>
          </w:p>
        </w:tc>
        <w:tc>
          <w:tcPr>
            <w:tcW w:w="896" w:type="dxa"/>
            <w:tcBorders>
              <w:top w:val="nil"/>
              <w:left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71.33</w:t>
            </w:r>
          </w:p>
        </w:tc>
        <w:tc>
          <w:tcPr>
            <w:tcW w:w="448" w:type="dxa"/>
            <w:tcBorders>
              <w:top w:val="nil"/>
              <w:left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910" w:type="dxa"/>
            <w:tcBorders>
              <w:top w:val="nil"/>
              <w:left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42.60</w:t>
            </w:r>
          </w:p>
        </w:tc>
        <w:tc>
          <w:tcPr>
            <w:tcW w:w="492" w:type="dxa"/>
            <w:tcBorders>
              <w:top w:val="nil"/>
              <w:left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185" w:type="dxa"/>
            <w:tcBorders>
              <w:top w:val="nil"/>
              <w:left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28.53 </w:t>
            </w:r>
          </w:p>
        </w:tc>
        <w:tc>
          <w:tcPr>
            <w:tcW w:w="1085" w:type="dxa"/>
            <w:tcBorders>
              <w:top w:val="nil"/>
              <w:left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25.56</w:t>
            </w:r>
          </w:p>
        </w:tc>
        <w:tc>
          <w:tcPr>
            <w:tcW w:w="1040" w:type="dxa"/>
            <w:tcBorders>
              <w:top w:val="nil"/>
              <w:left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54.09 </w:t>
            </w:r>
          </w:p>
        </w:tc>
        <w:tc>
          <w:tcPr>
            <w:tcW w:w="839" w:type="dxa"/>
            <w:tcBorders>
              <w:top w:val="nil"/>
              <w:left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882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郭倩倩</w:t>
            </w:r>
          </w:p>
        </w:tc>
        <w:tc>
          <w:tcPr>
            <w:tcW w:w="593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23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303</w:t>
            </w:r>
          </w:p>
        </w:tc>
        <w:tc>
          <w:tcPr>
            <w:tcW w:w="2241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420822****09235966</w:t>
            </w:r>
          </w:p>
        </w:tc>
        <w:tc>
          <w:tcPr>
            <w:tcW w:w="896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68.33</w:t>
            </w:r>
          </w:p>
        </w:tc>
        <w:tc>
          <w:tcPr>
            <w:tcW w:w="448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910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41.10</w:t>
            </w:r>
          </w:p>
        </w:tc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27.33 </w:t>
            </w:r>
          </w:p>
        </w:tc>
        <w:tc>
          <w:tcPr>
            <w:tcW w:w="1085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24.66</w:t>
            </w:r>
          </w:p>
        </w:tc>
        <w:tc>
          <w:tcPr>
            <w:tcW w:w="1040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51.99 </w:t>
            </w:r>
          </w:p>
        </w:tc>
        <w:tc>
          <w:tcPr>
            <w:tcW w:w="839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5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郑阳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305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420822****07134601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弃考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5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聂臣敏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313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420822****02076144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弃考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5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龙双玉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316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420881****09038429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弃考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5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张超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318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420822****10224311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弃考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5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井沙沙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322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420822****10234929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弃考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5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郑春丽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326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420881****03084028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弃考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5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王齐来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327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420822****01016118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弃考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5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肖文艳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330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429006****06184008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弃考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5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董兰兰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310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420822****10236125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弃考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0.10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30.06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</w:trPr>
        <w:tc>
          <w:tcPr>
            <w:tcW w:w="5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梅延菲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320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420803****01206031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弃考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0.50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30.3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27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77AA"/>
      <w:u w:val="none"/>
    </w:rPr>
  </w:style>
  <w:style w:type="character" w:styleId="5">
    <w:name w:val="Hyperlink"/>
    <w:basedOn w:val="3"/>
    <w:uiPriority w:val="0"/>
    <w:rPr>
      <w:color w:val="3377AA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2017-10-01T03:46:02Z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