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F72" w:rsidRDefault="00A25823">
      <w:pPr>
        <w:spacing w:line="4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FD1F72" w:rsidRDefault="00A25823">
      <w:pPr>
        <w:spacing w:line="560" w:lineRule="exact"/>
        <w:jc w:val="center"/>
        <w:rPr>
          <w:rFonts w:ascii="黑体" w:eastAsia="黑体" w:hAnsi="黑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关岭自治县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恒兴投资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有限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责任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公司</w:t>
      </w:r>
      <w:r>
        <w:rPr>
          <w:rFonts w:ascii="方正小标宋简体" w:eastAsia="方正小标宋简体" w:hint="eastAsia"/>
          <w:sz w:val="40"/>
          <w:szCs w:val="40"/>
        </w:rPr>
        <w:t>报名表</w:t>
      </w:r>
    </w:p>
    <w:tbl>
      <w:tblPr>
        <w:tblW w:w="9640" w:type="dxa"/>
        <w:jc w:val="center"/>
        <w:tblLayout w:type="fixed"/>
        <w:tblLook w:val="04A0"/>
      </w:tblPr>
      <w:tblGrid>
        <w:gridCol w:w="1075"/>
        <w:gridCol w:w="1424"/>
        <w:gridCol w:w="553"/>
        <w:gridCol w:w="338"/>
        <w:gridCol w:w="335"/>
        <w:gridCol w:w="900"/>
        <w:gridCol w:w="1979"/>
        <w:gridCol w:w="128"/>
        <w:gridCol w:w="1180"/>
        <w:gridCol w:w="368"/>
        <w:gridCol w:w="1360"/>
      </w:tblGrid>
      <w:tr w:rsidR="00FD1F72">
        <w:trPr>
          <w:trHeight w:val="259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1F72" w:rsidRDefault="00A2582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FD1F7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A2582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1F72" w:rsidRDefault="00FD1F7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D1F72" w:rsidRDefault="00A2582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1F72" w:rsidRDefault="00FD1F7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D1F72" w:rsidRDefault="00A25823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一寸照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FD1F72">
        <w:trPr>
          <w:trHeight w:val="259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1F72" w:rsidRDefault="00A2582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FD1F7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A2582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贯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1F72" w:rsidRDefault="00FD1F7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A2582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D1F72" w:rsidRDefault="00FD1F7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FD1F7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FD1F72">
        <w:trPr>
          <w:trHeight w:val="513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1F72" w:rsidRDefault="00A2582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</w:p>
          <w:p w:rsidR="00FD1F72" w:rsidRDefault="00A2582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FD1F7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D1F72" w:rsidRDefault="00A2582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</w:t>
            </w:r>
            <w:r>
              <w:rPr>
                <w:rFonts w:ascii="宋体" w:hAnsi="宋体" w:hint="eastAsia"/>
                <w:szCs w:val="21"/>
              </w:rPr>
              <w:br/>
            </w:r>
            <w:r>
              <w:rPr>
                <w:rFonts w:ascii="宋体" w:hAnsi="宋体" w:hint="eastAsia"/>
                <w:szCs w:val="21"/>
              </w:rPr>
              <w:t>作时间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1F72" w:rsidRDefault="00FD1F7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A2582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D1F72" w:rsidRDefault="00FD1F7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FD1F7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FD1F72">
        <w:trPr>
          <w:trHeight w:val="259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1F72" w:rsidRDefault="00A2582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FD1F7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A2582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1F72" w:rsidRDefault="00FD1F7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A2582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职称或职业资格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D1F72" w:rsidRDefault="00FD1F7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FD1F7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FD1F72">
        <w:trPr>
          <w:trHeight w:val="302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A2582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</w:t>
            </w:r>
          </w:p>
        </w:tc>
        <w:tc>
          <w:tcPr>
            <w:tcW w:w="85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FD1F7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FD1F72">
        <w:trPr>
          <w:trHeight w:val="513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A2582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目前工作单位</w:t>
            </w:r>
          </w:p>
        </w:tc>
        <w:tc>
          <w:tcPr>
            <w:tcW w:w="85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FD1F7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FD1F72">
        <w:trPr>
          <w:trHeight w:val="513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A2582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号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码</w:t>
            </w:r>
          </w:p>
        </w:tc>
        <w:tc>
          <w:tcPr>
            <w:tcW w:w="35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1F72" w:rsidRDefault="00FD1F7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A2582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1F72" w:rsidRDefault="00FD1F7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FD1F72">
        <w:trPr>
          <w:trHeight w:val="513"/>
          <w:jc w:val="center"/>
        </w:trPr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A2582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教育背景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从高中开始填写</w:t>
            </w:r>
            <w:r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D1F72" w:rsidRDefault="00A2582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</w:t>
            </w:r>
          </w:p>
          <w:p w:rsidR="00FD1F72" w:rsidRDefault="00A2582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1F72" w:rsidRDefault="00A2582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1F72" w:rsidRDefault="00A2582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业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A2582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学历（学位）</w:t>
            </w:r>
          </w:p>
        </w:tc>
      </w:tr>
      <w:tr w:rsidR="00FD1F72">
        <w:trPr>
          <w:trHeight w:val="259"/>
          <w:jc w:val="center"/>
        </w:trPr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FD1F7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FD1F7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1F72" w:rsidRDefault="00FD1F7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1F72" w:rsidRDefault="00FD1F7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A2582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FD1F72">
        <w:trPr>
          <w:trHeight w:val="259"/>
          <w:jc w:val="center"/>
        </w:trPr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FD1F7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FD1F7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1F72" w:rsidRDefault="00FD1F7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1F72" w:rsidRDefault="00FD1F7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A2582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FD1F72">
        <w:trPr>
          <w:trHeight w:val="259"/>
          <w:jc w:val="center"/>
        </w:trPr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FD1F7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FD1F7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1F72" w:rsidRDefault="00FD1F7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1F72" w:rsidRDefault="00FD1F7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FD1F7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FD1F72">
        <w:trPr>
          <w:trHeight w:val="259"/>
          <w:jc w:val="center"/>
        </w:trPr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FD1F7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A2582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1F72" w:rsidRDefault="00A2582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1F72" w:rsidRDefault="00A2582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A2582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FD1F72">
        <w:trPr>
          <w:trHeight w:val="513"/>
          <w:jc w:val="center"/>
        </w:trPr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D1F72" w:rsidRDefault="00A2582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经历</w:t>
            </w:r>
          </w:p>
        </w:tc>
        <w:tc>
          <w:tcPr>
            <w:tcW w:w="1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A2582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</w:t>
            </w:r>
          </w:p>
          <w:p w:rsidR="00FD1F72" w:rsidRDefault="00A2582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1F72" w:rsidRDefault="00A2582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1F72" w:rsidRDefault="00A2582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务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A2582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离职原因</w:t>
            </w:r>
          </w:p>
        </w:tc>
      </w:tr>
      <w:tr w:rsidR="00FD1F72">
        <w:trPr>
          <w:trHeight w:val="259"/>
          <w:jc w:val="center"/>
        </w:trPr>
        <w:tc>
          <w:tcPr>
            <w:tcW w:w="10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D1F72" w:rsidRDefault="00FD1F7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FD1F7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1F72" w:rsidRDefault="00FD1F7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1F72" w:rsidRDefault="00FD1F7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FD1F7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FD1F72">
        <w:trPr>
          <w:trHeight w:val="259"/>
          <w:jc w:val="center"/>
        </w:trPr>
        <w:tc>
          <w:tcPr>
            <w:tcW w:w="10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D1F72" w:rsidRDefault="00FD1F7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FD1F7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1F72" w:rsidRDefault="00FD1F7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1F72" w:rsidRDefault="00FD1F7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FD1F7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FD1F72">
        <w:trPr>
          <w:trHeight w:val="259"/>
          <w:jc w:val="center"/>
        </w:trPr>
        <w:tc>
          <w:tcPr>
            <w:tcW w:w="10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D1F72" w:rsidRDefault="00FD1F7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FD1F7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1F72" w:rsidRDefault="00FD1F7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1F72" w:rsidRDefault="00FD1F7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FD1F7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FD1F72">
        <w:trPr>
          <w:trHeight w:val="259"/>
          <w:jc w:val="center"/>
        </w:trPr>
        <w:tc>
          <w:tcPr>
            <w:tcW w:w="10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D1F72" w:rsidRDefault="00FD1F7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A2582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1F72" w:rsidRDefault="00A2582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1F72" w:rsidRDefault="00A2582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A2582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FD1F72">
        <w:trPr>
          <w:trHeight w:val="767"/>
          <w:jc w:val="center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A2582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D1F72" w:rsidRDefault="00A2582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A2582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与本人</w:t>
            </w:r>
          </w:p>
          <w:p w:rsidR="00FD1F72" w:rsidRDefault="00A2582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3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1F72" w:rsidRDefault="00A2582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1F72" w:rsidRDefault="00A2582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务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A2582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</w:tr>
      <w:tr w:rsidR="00FD1F72">
        <w:trPr>
          <w:trHeight w:val="259"/>
          <w:jc w:val="center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FD1F72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FD1F72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FD1F72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3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1F72" w:rsidRDefault="00FD1F72"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1F72" w:rsidRDefault="00FD1F72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FD1F72">
            <w:pPr>
              <w:spacing w:line="5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FD1F72">
        <w:trPr>
          <w:trHeight w:val="259"/>
          <w:jc w:val="center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FD1F72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FD1F72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FD1F72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3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1F72" w:rsidRDefault="00FD1F72"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1F72" w:rsidRDefault="00FD1F72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FD1F72">
            <w:pPr>
              <w:spacing w:line="5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FD1F72">
        <w:trPr>
          <w:trHeight w:val="264"/>
          <w:jc w:val="center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FD1F72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A25823">
            <w:pPr>
              <w:spacing w:line="5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A25823">
            <w:pPr>
              <w:spacing w:line="5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3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1F72" w:rsidRDefault="00A25823">
            <w:pPr>
              <w:spacing w:line="5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1F72" w:rsidRDefault="00A25823">
            <w:pPr>
              <w:spacing w:line="5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F72" w:rsidRDefault="00A25823">
            <w:pPr>
              <w:spacing w:line="5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</w:tbl>
    <w:p w:rsidR="00FD1F72" w:rsidRDefault="00FD1F72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FD1F72" w:rsidSect="00FD1F72">
      <w:pgSz w:w="11906" w:h="16838"/>
      <w:pgMar w:top="1701" w:right="1247" w:bottom="1587" w:left="1361" w:header="851" w:footer="992" w:gutter="0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823" w:rsidRDefault="00A25823" w:rsidP="008F7590">
      <w:r>
        <w:separator/>
      </w:r>
    </w:p>
  </w:endnote>
  <w:endnote w:type="continuationSeparator" w:id="0">
    <w:p w:rsidR="00A25823" w:rsidRDefault="00A25823" w:rsidP="008F7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823" w:rsidRDefault="00A25823" w:rsidP="008F7590">
      <w:r>
        <w:separator/>
      </w:r>
    </w:p>
  </w:footnote>
  <w:footnote w:type="continuationSeparator" w:id="0">
    <w:p w:rsidR="00A25823" w:rsidRDefault="00A25823" w:rsidP="008F75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420"/>
  <w:drawingGridVerticalSpacing w:val="159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9F8644D"/>
    <w:rsid w:val="008F7590"/>
    <w:rsid w:val="00A25823"/>
    <w:rsid w:val="00FD1F72"/>
    <w:rsid w:val="0187139D"/>
    <w:rsid w:val="09F8644D"/>
    <w:rsid w:val="0DCA76A7"/>
    <w:rsid w:val="176212F9"/>
    <w:rsid w:val="29A4562D"/>
    <w:rsid w:val="2D746463"/>
    <w:rsid w:val="320F7501"/>
    <w:rsid w:val="39462BC0"/>
    <w:rsid w:val="42144A19"/>
    <w:rsid w:val="4AE32271"/>
    <w:rsid w:val="68273F1B"/>
    <w:rsid w:val="691C5522"/>
    <w:rsid w:val="6AAB7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F7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1F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FD1F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FD1F72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cp:lastPrinted>2017-10-16T06:23:00Z</cp:lastPrinted>
  <dcterms:created xsi:type="dcterms:W3CDTF">2017-10-16T08:08:00Z</dcterms:created>
  <dcterms:modified xsi:type="dcterms:W3CDTF">2017-10-16T08:08:00Z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