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32"/>
          <w:szCs w:val="32"/>
        </w:rPr>
        <w:t>应聘人员基本情况登记表</w:t>
      </w:r>
    </w:p>
    <w:tbl>
      <w:tblPr>
        <w:tblStyle w:val="7"/>
        <w:tblW w:w="97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28"/>
        <w:gridCol w:w="126"/>
        <w:gridCol w:w="571"/>
        <w:gridCol w:w="365"/>
        <w:gridCol w:w="504"/>
        <w:gridCol w:w="217"/>
        <w:gridCol w:w="443"/>
        <w:gridCol w:w="101"/>
        <w:gridCol w:w="1084"/>
        <w:gridCol w:w="401"/>
        <w:gridCol w:w="506"/>
        <w:gridCol w:w="558"/>
        <w:gridCol w:w="102"/>
        <w:gridCol w:w="724"/>
        <w:gridCol w:w="289"/>
        <w:gridCol w:w="791"/>
        <w:gridCol w:w="214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应聘职位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54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可到职日期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337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现居住址</w:t>
            </w:r>
          </w:p>
        </w:tc>
        <w:tc>
          <w:tcPr>
            <w:tcW w:w="3812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ind w:left="-107" w:leftChars="-51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ind w:left="-107" w:leftChars="-51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12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6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电脑水平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英语水平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专业职称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个人工作技能</w:t>
            </w:r>
          </w:p>
        </w:tc>
        <w:tc>
          <w:tcPr>
            <w:tcW w:w="5005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期望薪资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爱好及特长</w:t>
            </w:r>
          </w:p>
        </w:tc>
        <w:tc>
          <w:tcPr>
            <w:tcW w:w="7705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学历类别</w:t>
            </w:r>
          </w:p>
        </w:tc>
        <w:tc>
          <w:tcPr>
            <w:tcW w:w="1440" w:type="dxa"/>
            <w:gridSpan w:val="3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就学时间</w:t>
            </w:r>
          </w:p>
        </w:tc>
        <w:tc>
          <w:tcPr>
            <w:tcW w:w="341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毕业学校名称</w:t>
            </w:r>
          </w:p>
        </w:tc>
        <w:tc>
          <w:tcPr>
            <w:tcW w:w="20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</w:t>
            </w:r>
          </w:p>
        </w:tc>
        <w:tc>
          <w:tcPr>
            <w:tcW w:w="1440" w:type="dxa"/>
            <w:gridSpan w:val="3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41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4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职后学历</w:t>
            </w:r>
          </w:p>
        </w:tc>
        <w:tc>
          <w:tcPr>
            <w:tcW w:w="1440" w:type="dxa"/>
            <w:gridSpan w:val="3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41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4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41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8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5430" w:type="dxa"/>
            <w:gridSpan w:val="12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406" w:type="dxa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年月至年月</w:t>
            </w:r>
          </w:p>
        </w:tc>
        <w:tc>
          <w:tcPr>
            <w:tcW w:w="5430" w:type="dxa"/>
            <w:gridSpan w:val="12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9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年月至年月</w:t>
            </w:r>
          </w:p>
        </w:tc>
        <w:tc>
          <w:tcPr>
            <w:tcW w:w="5430" w:type="dxa"/>
            <w:gridSpan w:val="12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职位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月薪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8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7705" w:type="dxa"/>
            <w:gridSpan w:val="15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填表申明</w:t>
            </w:r>
          </w:p>
        </w:tc>
        <w:tc>
          <w:tcPr>
            <w:tcW w:w="7705" w:type="dxa"/>
            <w:gridSpan w:val="15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本人郑重声明：以上资料若有虚假，本人愿接受解雇处理或负相关法律责任。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填表人签名：</w:t>
            </w:r>
          </w:p>
        </w:tc>
      </w:tr>
    </w:tbl>
    <w:p/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14D0A"/>
    <w:rsid w:val="00015711"/>
    <w:rsid w:val="00016E5A"/>
    <w:rsid w:val="0002392A"/>
    <w:rsid w:val="00041637"/>
    <w:rsid w:val="00177C04"/>
    <w:rsid w:val="002179E9"/>
    <w:rsid w:val="002318CB"/>
    <w:rsid w:val="0023677F"/>
    <w:rsid w:val="00247910"/>
    <w:rsid w:val="002E2478"/>
    <w:rsid w:val="002E6B27"/>
    <w:rsid w:val="00316904"/>
    <w:rsid w:val="00341277"/>
    <w:rsid w:val="0034310C"/>
    <w:rsid w:val="004918A7"/>
    <w:rsid w:val="004B7564"/>
    <w:rsid w:val="004E6DEE"/>
    <w:rsid w:val="005033EE"/>
    <w:rsid w:val="006003DF"/>
    <w:rsid w:val="00600962"/>
    <w:rsid w:val="00664B21"/>
    <w:rsid w:val="006C3C03"/>
    <w:rsid w:val="006C5040"/>
    <w:rsid w:val="007076AA"/>
    <w:rsid w:val="00812CBB"/>
    <w:rsid w:val="00824974"/>
    <w:rsid w:val="008A59DC"/>
    <w:rsid w:val="009649D3"/>
    <w:rsid w:val="009655B7"/>
    <w:rsid w:val="00997F1D"/>
    <w:rsid w:val="009A415E"/>
    <w:rsid w:val="009C6D41"/>
    <w:rsid w:val="00A04970"/>
    <w:rsid w:val="00B572AB"/>
    <w:rsid w:val="00B75BF4"/>
    <w:rsid w:val="00B92B72"/>
    <w:rsid w:val="00BC1FB1"/>
    <w:rsid w:val="00C45500"/>
    <w:rsid w:val="00C90686"/>
    <w:rsid w:val="00CE5F7E"/>
    <w:rsid w:val="00D56CAF"/>
    <w:rsid w:val="00E513E1"/>
    <w:rsid w:val="00EE600A"/>
    <w:rsid w:val="00EF5356"/>
    <w:rsid w:val="00F3076F"/>
    <w:rsid w:val="00F979E9"/>
    <w:rsid w:val="02B13039"/>
    <w:rsid w:val="031B3FCF"/>
    <w:rsid w:val="0FA14D0A"/>
    <w:rsid w:val="38EE5A4D"/>
    <w:rsid w:val="5C61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日期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2208</Characters>
  <Lines>18</Lines>
  <Paragraphs>5</Paragraphs>
  <TotalTime>0</TotalTime>
  <ScaleCrop>false</ScaleCrop>
  <LinksUpToDate>false</LinksUpToDate>
  <CharactersWithSpaces>2590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2017-07-24T04:03:00Z</dcterms:created>
  <dc:creator>Administrator</dc:creator>
  <cp:lastModifiedBy>Administrator</cp:lastModifiedBy>
  <cp:lastPrinted>2017-10-16T00:12:00Z</cp:lastPrinted>
  <dcterms:modified xsi:type="dcterms:W3CDTF">2017-10-20T09:49:26Z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