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17" w:rsidRPr="001A3D17" w:rsidRDefault="001A3D17" w:rsidP="001A3D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A3D17">
        <w:rPr>
          <w:rFonts w:ascii="宋体" w:eastAsia="宋体" w:hAnsi="宋体" w:cs="宋体" w:hint="eastAsia"/>
          <w:kern w:val="0"/>
          <w:sz w:val="18"/>
          <w:szCs w:val="18"/>
        </w:rPr>
        <w:t>附件1：</w:t>
      </w:r>
    </w:p>
    <w:p w:rsidR="001A3D17" w:rsidRPr="001A3D17" w:rsidRDefault="001A3D17" w:rsidP="001A3D17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kern w:val="0"/>
          <w:sz w:val="18"/>
          <w:szCs w:val="18"/>
        </w:rPr>
      </w:pPr>
      <w:r w:rsidRPr="001A3D17">
        <w:rPr>
          <w:rFonts w:ascii="宋体" w:eastAsia="宋体" w:hAnsi="宋体" w:cs="宋体" w:hint="eastAsia"/>
          <w:kern w:val="0"/>
          <w:sz w:val="18"/>
          <w:szCs w:val="18"/>
        </w:rPr>
        <w:t>重庆市森林公安局2017年辅警招聘岗位</w:t>
      </w:r>
    </w:p>
    <w:tbl>
      <w:tblPr>
        <w:tblW w:w="1330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695"/>
        <w:gridCol w:w="960"/>
        <w:gridCol w:w="1125"/>
        <w:gridCol w:w="1125"/>
        <w:gridCol w:w="960"/>
        <w:gridCol w:w="1125"/>
        <w:gridCol w:w="5625"/>
      </w:tblGrid>
      <w:tr w:rsidR="001A3D17" w:rsidRPr="001A3D17" w:rsidTr="001A3D17">
        <w:tc>
          <w:tcPr>
            <w:tcW w:w="6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6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聘用</w:t>
            </w:r>
          </w:p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</w:t>
            </w:r>
          </w:p>
        </w:tc>
        <w:tc>
          <w:tcPr>
            <w:tcW w:w="9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</w:t>
            </w:r>
          </w:p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11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</w:t>
            </w:r>
          </w:p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32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56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1A3D17" w:rsidRPr="001A3D17" w:rsidTr="001A3D1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A3D17" w:rsidRPr="001A3D17" w:rsidTr="001A3D17"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市森林公安局机关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文职辅警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4名</w:t>
            </w:r>
          </w:p>
        </w:tc>
        <w:tc>
          <w:tcPr>
            <w:tcW w:w="11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1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18至35周岁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擅长新闻宣传、公文写作，能熟练操作Word、Excel及图片处理软件，具有较高法律知识。</w:t>
            </w:r>
          </w:p>
        </w:tc>
      </w:tr>
      <w:tr w:rsidR="001A3D17" w:rsidRPr="001A3D17" w:rsidTr="001A3D17"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缙云山</w:t>
            </w:r>
          </w:p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警察支队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勤务辅警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2名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男性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熟悉计算机网络维护，有一定写作能力，能熟练操作Word、Excel及图片处理软件，具有较高法律知识。</w:t>
            </w:r>
          </w:p>
        </w:tc>
      </w:tr>
    </w:tbl>
    <w:p w:rsidR="001A3D17" w:rsidRPr="001A3D17" w:rsidRDefault="001A3D17" w:rsidP="001A3D17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1A3D17">
        <w:rPr>
          <w:rFonts w:ascii="宋体" w:eastAsia="宋体" w:hAnsi="宋体" w:cs="宋体" w:hint="eastAsia"/>
          <w:kern w:val="0"/>
          <w:sz w:val="18"/>
          <w:szCs w:val="18"/>
        </w:rPr>
        <w:br w:type="textWrapping" w:clear="all"/>
      </w:r>
    </w:p>
    <w:p w:rsidR="001A3D17" w:rsidRPr="001A3D17" w:rsidRDefault="001A3D17" w:rsidP="001A3D17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1A3D17">
        <w:rPr>
          <w:rFonts w:ascii="宋体" w:eastAsia="宋体" w:hAnsi="宋体" w:cs="宋体" w:hint="eastAsia"/>
          <w:kern w:val="0"/>
          <w:sz w:val="18"/>
          <w:szCs w:val="18"/>
        </w:rPr>
        <w:t>附件2：</w:t>
      </w:r>
    </w:p>
    <w:tbl>
      <w:tblPr>
        <w:tblpPr w:leftFromText="45" w:rightFromText="45" w:vertAnchor="text"/>
        <w:tblW w:w="92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275"/>
        <w:gridCol w:w="840"/>
        <w:gridCol w:w="435"/>
        <w:gridCol w:w="1275"/>
        <w:gridCol w:w="180"/>
        <w:gridCol w:w="1665"/>
        <w:gridCol w:w="1650"/>
      </w:tblGrid>
      <w:tr w:rsidR="001A3D17" w:rsidRPr="001A3D17" w:rsidTr="001A3D17"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    名</w:t>
            </w:r>
          </w:p>
        </w:tc>
        <w:tc>
          <w:tcPr>
            <w:tcW w:w="21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   别</w:t>
            </w:r>
          </w:p>
        </w:tc>
        <w:tc>
          <w:tcPr>
            <w:tcW w:w="18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近期1寸免冠</w:t>
            </w:r>
          </w:p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彩色照片</w:t>
            </w:r>
          </w:p>
        </w:tc>
      </w:tr>
      <w:tr w:rsidR="001A3D17" w:rsidRPr="001A3D17" w:rsidTr="001A3D17"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1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   族</w:t>
            </w:r>
          </w:p>
        </w:tc>
        <w:tc>
          <w:tcPr>
            <w:tcW w:w="18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A3D17" w:rsidRPr="001A3D17" w:rsidTr="001A3D17"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籍　　贯</w:t>
            </w:r>
          </w:p>
        </w:tc>
        <w:tc>
          <w:tcPr>
            <w:tcW w:w="21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18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A3D17" w:rsidRPr="001A3D17" w:rsidTr="001A3D17"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1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入党（团）时间</w:t>
            </w:r>
          </w:p>
        </w:tc>
        <w:tc>
          <w:tcPr>
            <w:tcW w:w="18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A3D17" w:rsidRPr="001A3D17" w:rsidTr="001A3D17"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21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毕业院校</w:t>
            </w:r>
          </w:p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349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A3D17" w:rsidRPr="001A3D17" w:rsidTr="001A3D17"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原单位及职务</w:t>
            </w:r>
          </w:p>
        </w:tc>
        <w:tc>
          <w:tcPr>
            <w:tcW w:w="21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9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A3D17" w:rsidRPr="001A3D17" w:rsidTr="001A3D17"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家庭电话</w:t>
            </w:r>
          </w:p>
        </w:tc>
        <w:tc>
          <w:tcPr>
            <w:tcW w:w="21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349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A3D17" w:rsidRPr="001A3D17" w:rsidTr="001A3D17"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21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349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A3D17" w:rsidRPr="001A3D17" w:rsidTr="001A3D17"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732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A3D17" w:rsidRPr="001A3D17" w:rsidTr="001A3D17">
        <w:tc>
          <w:tcPr>
            <w:tcW w:w="19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家庭成员及主要社会关系</w:t>
            </w:r>
          </w:p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（至少填写配偶、子女、父母、岳父岳母、兄弟姐妹、祖父母、外祖父母及对本人有重要影响的社会关系，以上如无则无需填写）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  名</w:t>
            </w:r>
          </w:p>
        </w:tc>
        <w:tc>
          <w:tcPr>
            <w:tcW w:w="12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33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工作单位及职务（或现居住地）</w:t>
            </w:r>
          </w:p>
        </w:tc>
      </w:tr>
      <w:tr w:rsidR="001A3D17" w:rsidRPr="001A3D17" w:rsidTr="001A3D1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3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A3D17" w:rsidRPr="001A3D17" w:rsidTr="001A3D1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3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A3D17" w:rsidRPr="001A3D17" w:rsidTr="001A3D1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3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A3D17" w:rsidRPr="001A3D17" w:rsidTr="001A3D1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3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A3D17" w:rsidRPr="001A3D17" w:rsidTr="001A3D1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3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A3D17" w:rsidRPr="001A3D17" w:rsidTr="001A3D1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3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A3D17" w:rsidRPr="001A3D17" w:rsidTr="001A3D1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3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A3D17" w:rsidRPr="001A3D17" w:rsidTr="001A3D1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3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A3D17" w:rsidRPr="001A3D17" w:rsidTr="001A3D17"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 生</w:t>
            </w:r>
          </w:p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诚 信</w:t>
            </w:r>
          </w:p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承 诺</w:t>
            </w:r>
          </w:p>
        </w:tc>
        <w:tc>
          <w:tcPr>
            <w:tcW w:w="732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 w:rsidR="001A3D17" w:rsidRPr="001A3D17" w:rsidRDefault="001A3D17" w:rsidP="001A3D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A3D1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考生签名：                 </w:t>
            </w:r>
          </w:p>
        </w:tc>
      </w:tr>
    </w:tbl>
    <w:p w:rsidR="008573EE" w:rsidRDefault="001A3D17">
      <w:bookmarkStart w:id="0" w:name="_GoBack"/>
      <w:bookmarkEnd w:id="0"/>
    </w:p>
    <w:sectPr w:rsidR="00857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17"/>
    <w:rsid w:val="001A3D17"/>
    <w:rsid w:val="00556002"/>
    <w:rsid w:val="00B2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D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D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3FCE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2017-11-17T06:48:00Z</dcterms:created>
  <dcterms:modified xsi:type="dcterms:W3CDTF">2017-11-17T06:49:00Z</dcterms:modified>
</cp:coreProperties>
</file>