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陕西延长石油物资集团有限责任公司</w:t>
      </w:r>
    </w:p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应聘登记表</w:t>
      </w:r>
    </w:p>
    <w:p/>
    <w:tbl>
      <w:tblPr>
        <w:tblStyle w:val="7"/>
        <w:tblW w:w="8774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9"/>
        <w:gridCol w:w="37"/>
        <w:gridCol w:w="18"/>
        <w:gridCol w:w="191"/>
        <w:gridCol w:w="144"/>
        <w:gridCol w:w="544"/>
        <w:gridCol w:w="526"/>
        <w:gridCol w:w="228"/>
        <w:gridCol w:w="133"/>
        <w:gridCol w:w="179"/>
        <w:gridCol w:w="307"/>
        <w:gridCol w:w="414"/>
        <w:gridCol w:w="290"/>
        <w:gridCol w:w="233"/>
        <w:gridCol w:w="247"/>
        <w:gridCol w:w="132"/>
        <w:gridCol w:w="354"/>
        <w:gridCol w:w="367"/>
        <w:gridCol w:w="198"/>
        <w:gridCol w:w="518"/>
        <w:gridCol w:w="23"/>
        <w:gridCol w:w="305"/>
        <w:gridCol w:w="462"/>
        <w:gridCol w:w="1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填表须知：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首先欢迎和感谢您参加应聘！我们将通过此表了解您的情况，请认真填写，以便使我们能掌握真实准确的信息。如果表内项目本人没有，请写“无”。本表共二页，请按统一格式填写。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应聘岗位  代码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（照片）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*无照片视为无效报名表*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入党时间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504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现居住地</w:t>
            </w:r>
          </w:p>
        </w:tc>
        <w:tc>
          <w:tcPr>
            <w:tcW w:w="7138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从业资格证书及专业</w:t>
            </w:r>
          </w:p>
        </w:tc>
        <w:tc>
          <w:tcPr>
            <w:tcW w:w="26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取得时间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专业技术任职资格</w:t>
            </w:r>
          </w:p>
        </w:tc>
        <w:tc>
          <w:tcPr>
            <w:tcW w:w="26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取得时间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 机</w:t>
            </w:r>
          </w:p>
        </w:tc>
        <w:tc>
          <w:tcPr>
            <w:tcW w:w="26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固定电话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特长及兴趣爱好</w:t>
            </w:r>
          </w:p>
        </w:tc>
        <w:tc>
          <w:tcPr>
            <w:tcW w:w="624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主要学习经历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学历情况</w:t>
            </w:r>
          </w:p>
        </w:tc>
        <w:tc>
          <w:tcPr>
            <w:tcW w:w="197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14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2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84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7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全日制/函授/网络教育/远程教育等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全日制教育最高学历</w:t>
            </w:r>
          </w:p>
        </w:tc>
        <w:tc>
          <w:tcPr>
            <w:tcW w:w="19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非全日制教育最高学历</w:t>
            </w:r>
          </w:p>
        </w:tc>
        <w:tc>
          <w:tcPr>
            <w:tcW w:w="19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注：所填学历必须为已取得学历证书或学位证书的教育经历。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</w:t>
            </w: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部门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岗位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个人获奖情况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时间</w:t>
            </w:r>
          </w:p>
        </w:tc>
        <w:tc>
          <w:tcPr>
            <w:tcW w:w="23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名称</w:t>
            </w:r>
          </w:p>
        </w:tc>
        <w:tc>
          <w:tcPr>
            <w:tcW w:w="2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奖励原因</w:t>
            </w: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奖励级别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家庭主要成员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9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7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本人承诺以上信息属实，如有不实，愿意承担相应法律责任。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本人签名：</w:t>
            </w:r>
            <w:bookmarkStart w:id="0" w:name="_GoBack"/>
            <w:bookmarkEnd w:id="0"/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月  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57A"/>
    <w:rsid w:val="00017F95"/>
    <w:rsid w:val="0002484F"/>
    <w:rsid w:val="000879C4"/>
    <w:rsid w:val="00090F8D"/>
    <w:rsid w:val="000A12F9"/>
    <w:rsid w:val="000B1ACD"/>
    <w:rsid w:val="000B728A"/>
    <w:rsid w:val="000D3032"/>
    <w:rsid w:val="000E0C9F"/>
    <w:rsid w:val="000F4D96"/>
    <w:rsid w:val="000F7C52"/>
    <w:rsid w:val="00140F1A"/>
    <w:rsid w:val="00141FC1"/>
    <w:rsid w:val="00152928"/>
    <w:rsid w:val="00154074"/>
    <w:rsid w:val="001546E2"/>
    <w:rsid w:val="001572A0"/>
    <w:rsid w:val="001573D6"/>
    <w:rsid w:val="00166903"/>
    <w:rsid w:val="00174570"/>
    <w:rsid w:val="00196CB1"/>
    <w:rsid w:val="001A492C"/>
    <w:rsid w:val="001A66C2"/>
    <w:rsid w:val="001B0B9C"/>
    <w:rsid w:val="001B2650"/>
    <w:rsid w:val="001B418C"/>
    <w:rsid w:val="001C7C7E"/>
    <w:rsid w:val="001D0C60"/>
    <w:rsid w:val="001D12A4"/>
    <w:rsid w:val="001D4695"/>
    <w:rsid w:val="001E32B2"/>
    <w:rsid w:val="00235279"/>
    <w:rsid w:val="00251C6C"/>
    <w:rsid w:val="002826D5"/>
    <w:rsid w:val="002B2317"/>
    <w:rsid w:val="002B5022"/>
    <w:rsid w:val="002C4B9A"/>
    <w:rsid w:val="002D4458"/>
    <w:rsid w:val="002E3525"/>
    <w:rsid w:val="002F229A"/>
    <w:rsid w:val="002F2303"/>
    <w:rsid w:val="003113EE"/>
    <w:rsid w:val="0034095B"/>
    <w:rsid w:val="00345AA9"/>
    <w:rsid w:val="00347B08"/>
    <w:rsid w:val="00377794"/>
    <w:rsid w:val="003C2473"/>
    <w:rsid w:val="003C4D9B"/>
    <w:rsid w:val="003E7625"/>
    <w:rsid w:val="004207EC"/>
    <w:rsid w:val="004300E5"/>
    <w:rsid w:val="00446949"/>
    <w:rsid w:val="00495AD4"/>
    <w:rsid w:val="004965B9"/>
    <w:rsid w:val="004A0F91"/>
    <w:rsid w:val="004A2F1E"/>
    <w:rsid w:val="004B4DFF"/>
    <w:rsid w:val="004C3C7D"/>
    <w:rsid w:val="004F7FC0"/>
    <w:rsid w:val="00512D61"/>
    <w:rsid w:val="00551D81"/>
    <w:rsid w:val="005C0A32"/>
    <w:rsid w:val="005E6F04"/>
    <w:rsid w:val="005F0EEE"/>
    <w:rsid w:val="005F73BF"/>
    <w:rsid w:val="00601926"/>
    <w:rsid w:val="0060457A"/>
    <w:rsid w:val="006228E5"/>
    <w:rsid w:val="006360BE"/>
    <w:rsid w:val="00656393"/>
    <w:rsid w:val="00657740"/>
    <w:rsid w:val="00662403"/>
    <w:rsid w:val="006713CF"/>
    <w:rsid w:val="006737D1"/>
    <w:rsid w:val="00696623"/>
    <w:rsid w:val="00697BD3"/>
    <w:rsid w:val="006A3ABC"/>
    <w:rsid w:val="006B484D"/>
    <w:rsid w:val="006C0B5C"/>
    <w:rsid w:val="006E016F"/>
    <w:rsid w:val="006E60AF"/>
    <w:rsid w:val="006F0800"/>
    <w:rsid w:val="00721858"/>
    <w:rsid w:val="00726177"/>
    <w:rsid w:val="00747780"/>
    <w:rsid w:val="00750C54"/>
    <w:rsid w:val="00751B93"/>
    <w:rsid w:val="007522E0"/>
    <w:rsid w:val="00753261"/>
    <w:rsid w:val="00756D8A"/>
    <w:rsid w:val="00764727"/>
    <w:rsid w:val="007706F8"/>
    <w:rsid w:val="007728BC"/>
    <w:rsid w:val="00776FB8"/>
    <w:rsid w:val="00797CB8"/>
    <w:rsid w:val="007A6ED0"/>
    <w:rsid w:val="007B2C86"/>
    <w:rsid w:val="007B3941"/>
    <w:rsid w:val="007B7C64"/>
    <w:rsid w:val="00802446"/>
    <w:rsid w:val="00824978"/>
    <w:rsid w:val="00835F1D"/>
    <w:rsid w:val="00836B72"/>
    <w:rsid w:val="00836EC5"/>
    <w:rsid w:val="00862534"/>
    <w:rsid w:val="008826F8"/>
    <w:rsid w:val="008E09FA"/>
    <w:rsid w:val="008E3919"/>
    <w:rsid w:val="008F4C76"/>
    <w:rsid w:val="00922C11"/>
    <w:rsid w:val="009330C2"/>
    <w:rsid w:val="009346F6"/>
    <w:rsid w:val="00940E7B"/>
    <w:rsid w:val="009962DC"/>
    <w:rsid w:val="009A14BD"/>
    <w:rsid w:val="009A3D65"/>
    <w:rsid w:val="009A70E8"/>
    <w:rsid w:val="009B55D7"/>
    <w:rsid w:val="009B7AD5"/>
    <w:rsid w:val="009D368B"/>
    <w:rsid w:val="009E69D4"/>
    <w:rsid w:val="009E7E29"/>
    <w:rsid w:val="00A155AA"/>
    <w:rsid w:val="00A41FD5"/>
    <w:rsid w:val="00A52C91"/>
    <w:rsid w:val="00A62135"/>
    <w:rsid w:val="00A735DA"/>
    <w:rsid w:val="00A76751"/>
    <w:rsid w:val="00A92D71"/>
    <w:rsid w:val="00AB17DF"/>
    <w:rsid w:val="00AD4F5E"/>
    <w:rsid w:val="00AE1383"/>
    <w:rsid w:val="00B20654"/>
    <w:rsid w:val="00B70018"/>
    <w:rsid w:val="00B723F0"/>
    <w:rsid w:val="00B770BB"/>
    <w:rsid w:val="00B81895"/>
    <w:rsid w:val="00BB1047"/>
    <w:rsid w:val="00BB43FD"/>
    <w:rsid w:val="00BB6295"/>
    <w:rsid w:val="00BC50AD"/>
    <w:rsid w:val="00BC7007"/>
    <w:rsid w:val="00BD648F"/>
    <w:rsid w:val="00BD64E3"/>
    <w:rsid w:val="00BE4BDA"/>
    <w:rsid w:val="00BF371C"/>
    <w:rsid w:val="00BF4B38"/>
    <w:rsid w:val="00C00EA8"/>
    <w:rsid w:val="00C22970"/>
    <w:rsid w:val="00C336D8"/>
    <w:rsid w:val="00C3549D"/>
    <w:rsid w:val="00C3780A"/>
    <w:rsid w:val="00C4029D"/>
    <w:rsid w:val="00C44CFD"/>
    <w:rsid w:val="00C574D1"/>
    <w:rsid w:val="00C72BBE"/>
    <w:rsid w:val="00C749AC"/>
    <w:rsid w:val="00C81484"/>
    <w:rsid w:val="00C861B5"/>
    <w:rsid w:val="00CB63F9"/>
    <w:rsid w:val="00D04F6C"/>
    <w:rsid w:val="00D571D1"/>
    <w:rsid w:val="00D67078"/>
    <w:rsid w:val="00D8172F"/>
    <w:rsid w:val="00D9535C"/>
    <w:rsid w:val="00DE6A62"/>
    <w:rsid w:val="00E065F0"/>
    <w:rsid w:val="00E111C6"/>
    <w:rsid w:val="00E12D79"/>
    <w:rsid w:val="00E24AAC"/>
    <w:rsid w:val="00E27DBD"/>
    <w:rsid w:val="00E331FC"/>
    <w:rsid w:val="00EA0A37"/>
    <w:rsid w:val="00EA0B5C"/>
    <w:rsid w:val="00EB1CC4"/>
    <w:rsid w:val="00ED033E"/>
    <w:rsid w:val="00ED07EC"/>
    <w:rsid w:val="00ED7CCD"/>
    <w:rsid w:val="00EE09F9"/>
    <w:rsid w:val="00EF644C"/>
    <w:rsid w:val="00F05AF2"/>
    <w:rsid w:val="00F1272E"/>
    <w:rsid w:val="00F204E9"/>
    <w:rsid w:val="00F56A73"/>
    <w:rsid w:val="00F724A8"/>
    <w:rsid w:val="00F74EBA"/>
    <w:rsid w:val="00F77D29"/>
    <w:rsid w:val="00FA0AF7"/>
    <w:rsid w:val="00FC7F63"/>
    <w:rsid w:val="00FD2BC6"/>
    <w:rsid w:val="73A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延长石油集团</Company>
  <Pages>2</Pages>
  <Words>189</Words>
  <Characters>1082</Characters>
  <Lines>9</Lines>
  <Paragraphs>2</Paragraphs>
  <TotalTime>0</TotalTime>
  <ScaleCrop>false</ScaleCrop>
  <LinksUpToDate>false</LinksUpToDate>
  <CharactersWithSpaces>1269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2017-03-16T03:55:00Z</dcterms:created>
  <dc:creator>苏新义</dc:creator>
  <cp:lastModifiedBy> 27</cp:lastModifiedBy>
  <cp:lastPrinted>2017-03-24T08:05:00Z</cp:lastPrinted>
  <dcterms:modified xsi:type="dcterms:W3CDTF">2017-12-06T02:30:30Z</dcterms:modified>
  <dc:title>陕西延长石油（集团）有限责任公司应聘登记表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