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2B" w:rsidRDefault="0031522B" w:rsidP="0031522B">
      <w:pPr>
        <w:pStyle w:val="a5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 xml:space="preserve">附件： </w:t>
      </w:r>
      <w:r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  <w:t xml:space="preserve">        </w:t>
      </w:r>
      <w:r w:rsidRPr="00457570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西南林业大学求职信息表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96"/>
        <w:gridCol w:w="1477"/>
        <w:gridCol w:w="656"/>
        <w:gridCol w:w="1976"/>
        <w:gridCol w:w="656"/>
        <w:gridCol w:w="1096"/>
        <w:gridCol w:w="1565"/>
      </w:tblGrid>
      <w:tr w:rsidR="0031522B" w:rsidRPr="00457570" w:rsidTr="00AD7FBB">
        <w:trPr>
          <w:trHeight w:val="660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应聘专业（方向）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贴相片处</w:t>
            </w: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br/>
              <w:t>（电子版简历需附上照片电子版）</w:t>
            </w:r>
          </w:p>
        </w:tc>
      </w:tr>
      <w:tr w:rsidR="0031522B" w:rsidRPr="00457570" w:rsidTr="00AD7FBB">
        <w:trPr>
          <w:trHeight w:val="547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22B" w:rsidRPr="00457570" w:rsidRDefault="0031522B" w:rsidP="00AD7FB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1522B" w:rsidRPr="00457570" w:rsidTr="00AD7FBB">
        <w:trPr>
          <w:trHeight w:val="57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党派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22B" w:rsidRPr="00457570" w:rsidRDefault="0031522B" w:rsidP="00AD7FB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1522B" w:rsidRPr="00457570" w:rsidTr="00AD7FBB">
        <w:trPr>
          <w:trHeight w:val="34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外语</w:t>
            </w: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br/>
              <w:t>语种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外语</w:t>
            </w: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br/>
              <w:t>水平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22B" w:rsidRPr="00457570" w:rsidRDefault="0031522B" w:rsidP="00AD7FB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1522B" w:rsidRPr="00457570" w:rsidTr="00AD7FBB">
        <w:trPr>
          <w:trHeight w:val="1136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最高</w:t>
            </w: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br/>
              <w:t>学历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最高</w:t>
            </w: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br/>
              <w:t>学位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22B" w:rsidRPr="00457570" w:rsidRDefault="0031522B" w:rsidP="00AD7FB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1522B" w:rsidRPr="00457570" w:rsidTr="00AD7FBB">
        <w:trPr>
          <w:trHeight w:val="51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学习经历</w:t>
            </w:r>
          </w:p>
        </w:tc>
      </w:tr>
      <w:tr w:rsidR="0031522B" w:rsidRPr="00457570" w:rsidTr="00AD7FBB">
        <w:trPr>
          <w:trHeight w:val="56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时间起讫</w:t>
            </w:r>
          </w:p>
        </w:tc>
        <w:tc>
          <w:tcPr>
            <w:tcW w:w="25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所学专业</w:t>
            </w:r>
          </w:p>
        </w:tc>
      </w:tr>
      <w:tr w:rsidR="0031522B" w:rsidRPr="00457570" w:rsidTr="00AD7FBB">
        <w:trPr>
          <w:trHeight w:val="554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专科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1522B" w:rsidRPr="00457570" w:rsidTr="00AD7FBB">
        <w:trPr>
          <w:trHeight w:val="66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1522B" w:rsidRPr="00457570" w:rsidTr="00AD7FBB">
        <w:trPr>
          <w:trHeight w:val="66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硕士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1522B" w:rsidRPr="00457570" w:rsidTr="00AD7FBB">
        <w:trPr>
          <w:trHeight w:val="66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博士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1522B" w:rsidRPr="00457570" w:rsidTr="00AD7FBB">
        <w:trPr>
          <w:trHeight w:val="6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工作经历</w:t>
            </w:r>
          </w:p>
        </w:tc>
      </w:tr>
      <w:tr w:rsidR="0031522B" w:rsidRPr="00457570" w:rsidTr="00AD7FBB">
        <w:trPr>
          <w:trHeight w:val="660"/>
        </w:trPr>
        <w:tc>
          <w:tcPr>
            <w:tcW w:w="6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时间起讫</w:t>
            </w:r>
          </w:p>
        </w:tc>
        <w:tc>
          <w:tcPr>
            <w:tcW w:w="27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职务及工作内容</w:t>
            </w:r>
          </w:p>
        </w:tc>
      </w:tr>
      <w:tr w:rsidR="0031522B" w:rsidRPr="00457570" w:rsidTr="00AD7FBB">
        <w:trPr>
          <w:trHeight w:val="660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1522B" w:rsidRPr="00457570" w:rsidTr="00AD7FBB">
        <w:trPr>
          <w:trHeight w:val="66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1522B" w:rsidRPr="00457570" w:rsidTr="00AD7FBB">
        <w:trPr>
          <w:trHeight w:val="369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1522B" w:rsidRPr="00457570" w:rsidTr="00AD7FBB">
        <w:trPr>
          <w:trHeight w:val="1399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自我评价</w:t>
            </w:r>
          </w:p>
        </w:tc>
        <w:tc>
          <w:tcPr>
            <w:tcW w:w="43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1522B" w:rsidRPr="00457570" w:rsidTr="00AD7FBB">
        <w:trPr>
          <w:trHeight w:val="588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爱好特长</w:t>
            </w:r>
          </w:p>
        </w:tc>
        <w:tc>
          <w:tcPr>
            <w:tcW w:w="43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1522B" w:rsidRPr="00457570" w:rsidTr="00AD7FBB">
        <w:trPr>
          <w:trHeight w:val="554"/>
        </w:trPr>
        <w:tc>
          <w:tcPr>
            <w:tcW w:w="6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19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1522B" w:rsidRPr="00457570" w:rsidTr="00AD7FBB">
        <w:trPr>
          <w:trHeight w:val="548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22B" w:rsidRPr="00457570" w:rsidRDefault="0031522B" w:rsidP="00AD7FB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E—Mail</w:t>
            </w:r>
          </w:p>
        </w:tc>
        <w:tc>
          <w:tcPr>
            <w:tcW w:w="34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22B" w:rsidRPr="00457570" w:rsidRDefault="0031522B" w:rsidP="00AD7FB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5757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B31" w:rsidRDefault="00E22B31">
      <w:bookmarkStart w:id="0" w:name="_GoBack"/>
      <w:bookmarkEnd w:id="0"/>
    </w:p>
    <w:sectPr w:rsidR="00E22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D7E" w:rsidRDefault="00455D7E" w:rsidP="0031522B">
      <w:r>
        <w:separator/>
      </w:r>
    </w:p>
  </w:endnote>
  <w:endnote w:type="continuationSeparator" w:id="0">
    <w:p w:rsidR="00455D7E" w:rsidRDefault="00455D7E" w:rsidP="0031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D7E" w:rsidRDefault="00455D7E" w:rsidP="0031522B">
      <w:r>
        <w:separator/>
      </w:r>
    </w:p>
  </w:footnote>
  <w:footnote w:type="continuationSeparator" w:id="0">
    <w:p w:rsidR="00455D7E" w:rsidRDefault="00455D7E" w:rsidP="00315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59"/>
    <w:rsid w:val="0031522B"/>
    <w:rsid w:val="00455D7E"/>
    <w:rsid w:val="00650C59"/>
    <w:rsid w:val="00E2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2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2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22B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152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2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2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22B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152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文秋漪</dc:creator>
  <cp:keywords/>
  <dc:description/>
  <cp:lastModifiedBy>文秋漪</cp:lastModifiedBy>
  <cp:revision>2</cp:revision>
  <dcterms:created xsi:type="dcterms:W3CDTF">2017-12-09T05:20:00Z</dcterms:created>
  <dcterms:modified xsi:type="dcterms:W3CDTF">2017-12-09T05:20:00Z</dcterms:modified>
</cp:coreProperties>
</file>