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480" w:lineRule="auto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color w:val="000000"/>
          <w:sz w:val="32"/>
          <w:szCs w:val="32"/>
        </w:rPr>
        <w:t>附表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1</w:t>
      </w:r>
    </w:p>
    <w:p>
      <w:pPr>
        <w:pStyle w:val="11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480" w:lineRule="auto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河南工业职业技术学院</w:t>
      </w:r>
      <w:r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</w:rPr>
        <w:t>2017年第二批公开招聘工作人员一览表</w:t>
      </w:r>
    </w:p>
    <w:tbl>
      <w:tblPr>
        <w:tblW w:w="901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2998"/>
        <w:gridCol w:w="2265"/>
        <w:gridCol w:w="830"/>
        <w:gridCol w:w="194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36"/>
                <w:szCs w:val="36"/>
              </w:rPr>
              <w:t>教师岗（共</w:t>
            </w:r>
            <w:r>
              <w:rPr>
                <w:rFonts w:hint="default" w:ascii="仿宋_GB2312" w:hAnsi="Times New Roman" w:eastAsia="仿宋_GB2312" w:cs="仿宋_GB2312"/>
                <w:color w:val="000000"/>
                <w:sz w:val="36"/>
                <w:szCs w:val="36"/>
              </w:rPr>
              <w:t>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需求专业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教师岗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机械电子工程（工业机器人方向）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电气工程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计算机科学与技术（嵌入式、物联网方向）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 w:firstLine="3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电子与通信工程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测绘科学与技术（遥感原理与应用方向）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480" w:lineRule="auto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napToGrid w:val="0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480" w:lineRule="auto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br w:type="page"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 xml:space="preserve">   </w:t>
      </w:r>
      <w:r>
        <w:rPr>
          <w:rFonts w:hint="default" w:ascii="方正小标宋简体" w:hAnsi="方正小标宋简体" w:eastAsia="方正小标宋简体" w:cs="方正小标宋简体"/>
          <w:color w:val="000000"/>
          <w:spacing w:val="-8"/>
          <w:sz w:val="36"/>
          <w:szCs w:val="36"/>
        </w:rPr>
        <w:t>河南工业职业技术学院2017第二批年公开招聘工作人员报名表</w:t>
      </w:r>
    </w:p>
    <w:tbl>
      <w:tblPr>
        <w:tblW w:w="9100" w:type="dxa"/>
        <w:jc w:val="center"/>
        <w:tblInd w:w="250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1"/>
        <w:gridCol w:w="2054"/>
        <w:gridCol w:w="1696"/>
        <w:gridCol w:w="1663"/>
        <w:gridCol w:w="216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姓    名</w:t>
            </w:r>
          </w:p>
        </w:tc>
        <w:tc>
          <w:tcPr>
            <w:tcW w:w="20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  <w:tc>
          <w:tcPr>
            <w:tcW w:w="16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性   别</w:t>
            </w:r>
          </w:p>
        </w:tc>
        <w:tc>
          <w:tcPr>
            <w:tcW w:w="1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  <w:tc>
          <w:tcPr>
            <w:tcW w:w="216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贴照片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民   族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  <w:tc>
          <w:tcPr>
            <w:tcW w:w="21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籍   贯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  <w:tc>
          <w:tcPr>
            <w:tcW w:w="21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全日制本科毕业院校及时间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全日制硕士毕业院校及时间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专业及方向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全日制博士毕业院校及时间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专业及方向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1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atLeast"/>
          <w:jc w:val="center"/>
        </w:trPr>
        <w:tc>
          <w:tcPr>
            <w:tcW w:w="1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个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人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履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1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主要专业技术业绩和所获荣誉称号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15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30"/>
                <w:szCs w:val="30"/>
              </w:rPr>
              <w:t>个人保证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 w:firstLine="2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8"/>
                <w:szCs w:val="28"/>
              </w:rPr>
              <w:t>我保证所填写内容全部真实。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 w:firstLine="3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sz w:val="21"/>
                <w:szCs w:val="21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/>
              <w:ind w:left="0" w:right="0" w:firstLine="3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30"/>
                <w:szCs w:val="30"/>
              </w:rPr>
              <w:t>  本人签名：                       年   月  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D7E83"/>
    <w:rsid w:val="0F6D030D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784AC7"/>
    <w:rsid w:val="16871204"/>
    <w:rsid w:val="168A0D8E"/>
    <w:rsid w:val="16997986"/>
    <w:rsid w:val="169F1575"/>
    <w:rsid w:val="16A04D10"/>
    <w:rsid w:val="16A41D58"/>
    <w:rsid w:val="16AD4761"/>
    <w:rsid w:val="16D57F59"/>
    <w:rsid w:val="16DF570B"/>
    <w:rsid w:val="16E16672"/>
    <w:rsid w:val="16E776B5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EE7752"/>
    <w:rsid w:val="41F76E44"/>
    <w:rsid w:val="41F95F68"/>
    <w:rsid w:val="41FD08FB"/>
    <w:rsid w:val="42013E39"/>
    <w:rsid w:val="42497B15"/>
    <w:rsid w:val="427122AA"/>
    <w:rsid w:val="4281563C"/>
    <w:rsid w:val="428B5422"/>
    <w:rsid w:val="42936167"/>
    <w:rsid w:val="42986695"/>
    <w:rsid w:val="429F23FF"/>
    <w:rsid w:val="42AD06CE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7DA8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F01628"/>
    <w:rsid w:val="47F53902"/>
    <w:rsid w:val="480236BE"/>
    <w:rsid w:val="485B5084"/>
    <w:rsid w:val="486B0900"/>
    <w:rsid w:val="48723DC5"/>
    <w:rsid w:val="48801620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3D3774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A2401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A1BBB"/>
    <w:rsid w:val="59462F97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4D7852"/>
    <w:rsid w:val="5A5A44E4"/>
    <w:rsid w:val="5A6368FE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572B1"/>
    <w:rsid w:val="5C684E05"/>
    <w:rsid w:val="5C6925B3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135B99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13BA8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AF7CD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2017-12-28T02:33:08Z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