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98" w:type="dxa"/>
        <w:jc w:val="center"/>
        <w:tblInd w:w="-46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940"/>
        <w:gridCol w:w="740"/>
        <w:gridCol w:w="1100"/>
        <w:gridCol w:w="1300"/>
        <w:gridCol w:w="1300"/>
        <w:gridCol w:w="1399"/>
        <w:gridCol w:w="86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bookmarkStart w:id="0" w:name="_GoBack"/>
            <w:bookmarkEnd w:id="0"/>
            <w:r>
              <w:rPr>
                <w:rStyle w:val="4"/>
                <w:rFonts w:hint="eastAsia" w:ascii="宋体" w:hAnsi="宋体" w:eastAsia="宋体" w:cs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0"/>
                <w:szCs w:val="20"/>
              </w:rPr>
              <w:t>考场号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0"/>
                <w:szCs w:val="20"/>
              </w:rPr>
              <w:t>准考证号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0"/>
                <w:szCs w:val="20"/>
              </w:rPr>
              <w:t>报考岗位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0"/>
                <w:szCs w:val="20"/>
              </w:rPr>
              <w:t>笔试成绩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田宝宝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第一考场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20170101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吴昊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第一考场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刘瑶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第一考场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孙光有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第一考场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刘新郎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第一考场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20170105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刘小慧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第一考场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缺考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武苗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第一考场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20170107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张杰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第一考场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20170108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白景云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第一考场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20170109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肖哲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第一考场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刘媛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第一考场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李飞飞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第一考场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20170112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康进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第一考场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第一考场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20170114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刘伟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第一考场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20170115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高静哲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第一考场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20170116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白小龙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第一考场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20170117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党国强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第一考场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20170118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刘光荣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第一考场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20170119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第一考场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张飞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第一考场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20170121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刘海波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第一考场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20170122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刘亚彬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第一考场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20170123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冯新朝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杨小东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201702026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鲍杰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201702027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兰香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201702028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董倩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201702029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焦尚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201702030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李常荣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201702031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张晶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201702032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崔秀秀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201702033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冯超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201702034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毋利利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201702035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杜智甜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201702036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李延飞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201702037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罗敏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201702038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高静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201702039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崔小女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201702040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孟雷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201702041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赵建峰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201702042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苏成成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第三考场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201702043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杨甫甫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第三考场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201702044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白柏涛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第三考场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201702045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张宝平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第三考场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201702046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刘小燕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第三考场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201703047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刘静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第三考场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201703048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兰延帅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第三考场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201703049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韩宇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第三考场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201703050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第三考场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201703051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刘亚茹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第三考场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201703052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卫荣梅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第三考场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201703053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苏红红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第三考场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201703054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沈伟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第三考场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201703055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赵伟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第三考场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201703056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王林龙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第三考场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201703057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武彦序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第三考场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201703058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郭莹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第三考场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201703059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李江涛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第三考场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201703060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白琨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第三考场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201703061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白宏力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第三考场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201703062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常娇娇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第三考场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201703063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赵军平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第三考场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201703064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黑娇燕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第三考场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201703065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白帅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第三考场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201703066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周建涛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第三考场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201703067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第三考场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201703068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李娜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第三考场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201703069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常雄利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第三考场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201703070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运营操作工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0"/>
          <w:szCs w:val="20"/>
          <w:shd w:val="clear" w:fill="FFFFFF"/>
        </w:rPr>
        <w:t> 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857B8"/>
    <w:rsid w:val="57A857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2018-01-02T04:43:00Z</dcterms:created>
  <dc:creator>ASUS</dc:creator>
  <cp:lastModifiedBy>ASUS</cp:lastModifiedBy>
  <dcterms:modified xsi:type="dcterms:W3CDTF">2018-01-02T04:43:50Z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