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72" w:rsidRDefault="00C64672" w:rsidP="00C64672">
      <w:pPr>
        <w:widowControl/>
        <w:spacing w:before="100" w:beforeAutospacing="1" w:after="100" w:afterAutospacing="1" w:line="420" w:lineRule="atLeast"/>
        <w:ind w:left="390" w:hangingChars="150" w:hanging="390"/>
        <w:jc w:val="left"/>
        <w:rPr>
          <w:rFonts w:asciiTheme="majorEastAsia" w:eastAsiaTheme="majorEastAsia" w:hAnsiTheme="majorEastAsia" w:cs="宋体"/>
          <w:color w:val="000000"/>
          <w:sz w:val="26"/>
          <w:szCs w:val="26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6"/>
          <w:szCs w:val="26"/>
        </w:rPr>
        <w:t>附件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6"/>
          <w:szCs w:val="26"/>
        </w:rPr>
        <w:br/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6"/>
          <w:szCs w:val="26"/>
        </w:rPr>
        <w:t>台州市海洋与渔业局公开招聘编外用工报名表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055"/>
        <w:gridCol w:w="1059"/>
        <w:gridCol w:w="1139"/>
        <w:gridCol w:w="1242"/>
        <w:gridCol w:w="918"/>
        <w:gridCol w:w="1898"/>
      </w:tblGrid>
      <w:tr w:rsidR="00C64672" w:rsidTr="00C64672">
        <w:trPr>
          <w:trHeight w:val="634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姓名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性别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民族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照片请贴好</w:t>
            </w:r>
          </w:p>
        </w:tc>
      </w:tr>
      <w:tr w:rsidR="00C64672" w:rsidTr="00C64672">
        <w:trPr>
          <w:trHeight w:val="592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出生年月</w:t>
            </w:r>
          </w:p>
          <w:p w:rsidR="00C64672" w:rsidRDefault="00C6467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（周岁年龄）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学历   （学位）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64672" w:rsidTr="00C64672">
        <w:trPr>
          <w:trHeight w:val="559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专业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64672" w:rsidTr="00C64672">
        <w:trPr>
          <w:trHeight w:val="586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毕业时间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家庭地址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64672" w:rsidTr="00C64672">
        <w:trPr>
          <w:trHeight w:val="603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户籍所在地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64672" w:rsidTr="00C64672">
        <w:trPr>
          <w:trHeight w:val="561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64672" w:rsidTr="00C64672">
        <w:trPr>
          <w:trHeight w:val="3379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本</w:t>
            </w:r>
          </w:p>
          <w:p w:rsidR="00C64672" w:rsidRDefault="00C6467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人</w:t>
            </w:r>
          </w:p>
          <w:p w:rsidR="00C64672" w:rsidRDefault="00C6467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简</w:t>
            </w:r>
          </w:p>
          <w:p w:rsidR="00C64672" w:rsidRDefault="00C6467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历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36" w:lineRule="atLeas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黑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64672" w:rsidTr="00C64672">
        <w:trPr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家庭</w:t>
            </w:r>
          </w:p>
          <w:p w:rsidR="00C64672" w:rsidRDefault="00C6467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主要</w:t>
            </w:r>
          </w:p>
          <w:p w:rsidR="00C64672" w:rsidRDefault="00C6467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成员</w:t>
            </w:r>
          </w:p>
          <w:p w:rsidR="00C64672" w:rsidRDefault="00C6467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基本</w:t>
            </w:r>
          </w:p>
          <w:p w:rsidR="00C64672" w:rsidRDefault="00C6467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情况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64672" w:rsidTr="00C64672">
        <w:trPr>
          <w:trHeight w:val="640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lastRenderedPageBreak/>
              <w:t>应聘者签名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64672" w:rsidTr="00C64672">
        <w:trPr>
          <w:trHeight w:val="587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审核意见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672" w:rsidRDefault="00C64672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</w:tbl>
    <w:p w:rsidR="00C64672" w:rsidRPr="00C64672" w:rsidRDefault="00C64672" w:rsidP="00C64672">
      <w:pPr>
        <w:widowControl/>
        <w:spacing w:before="100" w:beforeAutospacing="1" w:after="100" w:afterAutospacing="1" w:line="400" w:lineRule="atLeast"/>
        <w:ind w:firstLine="360"/>
        <w:jc w:val="left"/>
        <w:rPr>
          <w:rFonts w:asciiTheme="majorEastAsia" w:eastAsiaTheme="majorEastAsia" w:hAnsiTheme="majorEastAsia" w:cs="宋体"/>
          <w:color w:val="000000"/>
          <w:sz w:val="26"/>
          <w:szCs w:val="26"/>
        </w:rPr>
        <w:sectPr w:rsidR="00C64672" w:rsidRPr="00C64672">
          <w:pgSz w:w="11906" w:h="16838"/>
          <w:pgMar w:top="873" w:right="1797" w:bottom="873" w:left="1797" w:header="851" w:footer="992" w:gutter="0"/>
          <w:cols w:space="720"/>
          <w:docGrid w:type="linesAndChars" w:linePitch="312"/>
        </w:sect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6"/>
          <w:szCs w:val="26"/>
        </w:rPr>
        <w:t>注：此表须如实填写，如有弄虚作假，一经查实，取消资格。</w:t>
      </w:r>
      <w:bookmarkStart w:id="0" w:name="_GoBack"/>
      <w:bookmarkEnd w:id="0"/>
    </w:p>
    <w:p w:rsidR="003C0D48" w:rsidRDefault="003C0D48"/>
    <w:sectPr w:rsidR="003C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72"/>
    <w:rsid w:val="003C0D48"/>
    <w:rsid w:val="00C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2018-01-08T00:51:00Z</dcterms:created>
  <dcterms:modified xsi:type="dcterms:W3CDTF">2018-01-08T00:51:00Z</dcterms:modified>
</cp:coreProperties>
</file>