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11" w:rsidRDefault="00E74A11" w:rsidP="00E74A11">
      <w:pPr>
        <w:widowControl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附件：</w:t>
      </w:r>
    </w:p>
    <w:p w:rsidR="00E74A11" w:rsidRDefault="00E74A11" w:rsidP="00E74A11">
      <w:pPr>
        <w:shd w:val="clear" w:color="auto" w:fill="FFFFFF"/>
        <w:spacing w:line="460" w:lineRule="exact"/>
        <w:jc w:val="center"/>
        <w:rPr>
          <w:rFonts w:ascii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报  名  表</w:t>
      </w:r>
    </w:p>
    <w:p w:rsidR="00E74A11" w:rsidRDefault="00E74A11" w:rsidP="00E74A11"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 w:hint="eastAsia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t xml:space="preserve">                                     </w:t>
      </w:r>
      <w:r>
        <w:rPr>
          <w:rFonts w:eastAsia="仿宋_GB2312" w:cs="仿宋_GB2312" w:hint="eastAsia"/>
          <w:sz w:val="28"/>
          <w:szCs w:val="28"/>
        </w:rPr>
        <w:t>报名时间：</w:t>
      </w:r>
      <w:r>
        <w:rPr>
          <w:rFonts w:eastAsia="仿宋_GB2312" w:cs="仿宋_GB2312"/>
          <w:sz w:val="28"/>
          <w:szCs w:val="28"/>
        </w:rPr>
        <w:t xml:space="preserve">   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391"/>
        <w:gridCol w:w="993"/>
        <w:gridCol w:w="992"/>
        <w:gridCol w:w="1276"/>
        <w:gridCol w:w="1347"/>
        <w:gridCol w:w="1777"/>
      </w:tblGrid>
      <w:tr w:rsidR="00E74A11" w:rsidTr="00E74A11">
        <w:trPr>
          <w:trHeight w:val="85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  <w:r>
              <w:t xml:space="preserve">      </w:t>
            </w:r>
          </w:p>
          <w:p w:rsidR="00E74A11" w:rsidRDefault="00E74A1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E74A11" w:rsidRDefault="00E74A11">
            <w:pPr>
              <w:jc w:val="center"/>
            </w:pPr>
          </w:p>
        </w:tc>
      </w:tr>
      <w:tr w:rsidR="00E74A11" w:rsidTr="00E74A11">
        <w:trPr>
          <w:trHeight w:val="85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身体状况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widowControl/>
              <w:jc w:val="left"/>
            </w:pPr>
          </w:p>
        </w:tc>
      </w:tr>
      <w:tr w:rsidR="00E74A11" w:rsidTr="00E74A11">
        <w:trPr>
          <w:trHeight w:val="68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身高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</w:tc>
      </w:tr>
      <w:tr w:rsidR="00E74A11" w:rsidTr="00E74A11">
        <w:trPr>
          <w:trHeight w:val="84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联系地址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</w:tr>
      <w:tr w:rsidR="00E74A11" w:rsidTr="00E74A11">
        <w:trPr>
          <w:trHeight w:val="84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</w:tr>
      <w:tr w:rsidR="00E74A11" w:rsidTr="00E74A11">
        <w:trPr>
          <w:trHeight w:val="403"/>
          <w:jc w:val="center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r>
              <w:rPr>
                <w:rFonts w:hint="eastAsia"/>
              </w:rPr>
              <w:t>准驾车型、里程司机必填：</w:t>
            </w:r>
          </w:p>
        </w:tc>
      </w:tr>
      <w:tr w:rsidR="00E74A11" w:rsidTr="00E74A11">
        <w:trPr>
          <w:trHeight w:val="84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准驾车型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驾车里程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11" w:rsidRDefault="00E74A11">
            <w:pPr>
              <w:jc w:val="center"/>
            </w:pPr>
          </w:p>
        </w:tc>
      </w:tr>
      <w:tr w:rsidR="00E74A11" w:rsidTr="00E74A11">
        <w:trPr>
          <w:trHeight w:val="1818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个人简历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</w:tc>
      </w:tr>
      <w:tr w:rsidR="00E74A11" w:rsidTr="00E74A11">
        <w:trPr>
          <w:trHeight w:val="105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兴趣爱好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</w:tc>
      </w:tr>
      <w:tr w:rsidR="00E74A11" w:rsidTr="00E74A11">
        <w:trPr>
          <w:trHeight w:val="144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</w:tc>
      </w:tr>
      <w:tr w:rsidR="00E74A11" w:rsidTr="00E74A11">
        <w:trPr>
          <w:trHeight w:val="127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1" w:rsidRDefault="00E74A11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个人特点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1" w:rsidRDefault="00E74A11">
            <w:pPr>
              <w:jc w:val="left"/>
            </w:pPr>
          </w:p>
          <w:p w:rsidR="00E74A11" w:rsidRDefault="00E74A11">
            <w:pPr>
              <w:jc w:val="left"/>
            </w:pPr>
          </w:p>
          <w:p w:rsidR="00E74A11" w:rsidRDefault="00E74A11">
            <w:pPr>
              <w:ind w:firstLine="420"/>
              <w:jc w:val="left"/>
            </w:pPr>
          </w:p>
        </w:tc>
      </w:tr>
      <w:tr w:rsidR="00E74A11" w:rsidTr="00E74A11">
        <w:trPr>
          <w:trHeight w:val="441"/>
          <w:jc w:val="center"/>
        </w:trPr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1" w:rsidRDefault="00E74A11">
            <w:pPr>
              <w:jc w:val="left"/>
            </w:pPr>
            <w:r>
              <w:rPr>
                <w:rFonts w:hint="eastAsia"/>
              </w:rPr>
              <w:t>备注：</w:t>
            </w:r>
          </w:p>
        </w:tc>
      </w:tr>
    </w:tbl>
    <w:p w:rsidR="008F197D" w:rsidRDefault="00E74A11">
      <w:r>
        <w:t xml:space="preserve"> </w:t>
      </w:r>
      <w:bookmarkStart w:id="0" w:name="_GoBack"/>
      <w:bookmarkEnd w:id="0"/>
    </w:p>
    <w:sectPr w:rsidR="008F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7C"/>
    <w:rsid w:val="00335E7C"/>
    <w:rsid w:val="008F197D"/>
    <w:rsid w:val="00E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2018-01-22T02:57:00Z</dcterms:created>
  <dcterms:modified xsi:type="dcterms:W3CDTF">2018-01-22T02:57:00Z</dcterms:modified>
</cp:coreProperties>
</file>