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Times New Roman" w:eastAsia="楷体_GB2312" w:cs="Times New Roman"/>
          <w:b/>
          <w:szCs w:val="32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szCs w:val="32"/>
        </w:rPr>
        <w:t>附件：</w:t>
      </w:r>
    </w:p>
    <w:tbl>
      <w:tblPr>
        <w:tblStyle w:val="13"/>
        <w:tblW w:w="9365" w:type="dxa"/>
        <w:jc w:val="center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07"/>
        <w:gridCol w:w="181"/>
        <w:gridCol w:w="902"/>
        <w:gridCol w:w="362"/>
        <w:gridCol w:w="474"/>
        <w:gridCol w:w="790"/>
        <w:gridCol w:w="206"/>
        <w:gridCol w:w="1138"/>
        <w:gridCol w:w="1380"/>
        <w:gridCol w:w="346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8" w:firstLineChars="2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共青团永州市委公开选调公务员报名登记表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 xml:space="preserve">  年  月至 年  月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从事共青团工作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　 年  月至 年  月</w:t>
            </w: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现任职单位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firstLine="85" w:firstLineChars="5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时     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通讯地址、</w:t>
            </w: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5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历年考核等次情况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何时何地受过何种奖惩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社会关系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1"/>
                <w:szCs w:val="21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团市委</w:t>
            </w:r>
          </w:p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462"/>
        </w:tabs>
        <w:spacing w:line="320" w:lineRule="exact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hAnsi="宋体" w:cs="宋体"/>
          <w:color w:val="000000"/>
          <w:kern w:val="0"/>
          <w:sz w:val="21"/>
          <w:szCs w:val="21"/>
        </w:rPr>
        <w:t>填表说明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：学习经历是指学校教育与在职培训，学校教育从大学开始填写；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29626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rFonts w:asciiTheme="minorEastAsia" w:hAnsiTheme="minorEastAsia" w:eastAsiaTheme="minorEastAsia"/>
            <w:sz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</w:rPr>
          <w:t xml:space="preserve"> 1 -</w:t>
        </w:r>
        <w:r>
          <w:rPr>
            <w:rFonts w:asciiTheme="minorEastAsia" w:hAnsiTheme="minorEastAsia" w:eastAsiaTheme="minorEastAsia"/>
            <w:sz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5"/>
    <w:rsid w:val="00031712"/>
    <w:rsid w:val="00032F80"/>
    <w:rsid w:val="00042FF7"/>
    <w:rsid w:val="00085FD0"/>
    <w:rsid w:val="000B40B1"/>
    <w:rsid w:val="000E2B6C"/>
    <w:rsid w:val="000F43D6"/>
    <w:rsid w:val="0010660F"/>
    <w:rsid w:val="001356A2"/>
    <w:rsid w:val="00140556"/>
    <w:rsid w:val="00140601"/>
    <w:rsid w:val="001442D8"/>
    <w:rsid w:val="00146417"/>
    <w:rsid w:val="00154416"/>
    <w:rsid w:val="00157546"/>
    <w:rsid w:val="00173FAD"/>
    <w:rsid w:val="001937AB"/>
    <w:rsid w:val="001A7F58"/>
    <w:rsid w:val="001B060F"/>
    <w:rsid w:val="001D56E9"/>
    <w:rsid w:val="00202297"/>
    <w:rsid w:val="00206B1E"/>
    <w:rsid w:val="00207727"/>
    <w:rsid w:val="0021656B"/>
    <w:rsid w:val="00232947"/>
    <w:rsid w:val="002444FB"/>
    <w:rsid w:val="00254065"/>
    <w:rsid w:val="0026580F"/>
    <w:rsid w:val="002B31D7"/>
    <w:rsid w:val="002C0EAA"/>
    <w:rsid w:val="002C33F7"/>
    <w:rsid w:val="003013F2"/>
    <w:rsid w:val="0030741D"/>
    <w:rsid w:val="00317BB4"/>
    <w:rsid w:val="00342C29"/>
    <w:rsid w:val="00346D02"/>
    <w:rsid w:val="003816E8"/>
    <w:rsid w:val="00386BCE"/>
    <w:rsid w:val="0039658B"/>
    <w:rsid w:val="003A6345"/>
    <w:rsid w:val="003C19F9"/>
    <w:rsid w:val="003D2DDB"/>
    <w:rsid w:val="003F3481"/>
    <w:rsid w:val="0041424B"/>
    <w:rsid w:val="00427B4E"/>
    <w:rsid w:val="0043071C"/>
    <w:rsid w:val="00443F01"/>
    <w:rsid w:val="004472A3"/>
    <w:rsid w:val="00475B2C"/>
    <w:rsid w:val="004B1366"/>
    <w:rsid w:val="004F18C1"/>
    <w:rsid w:val="004F56CA"/>
    <w:rsid w:val="00500B68"/>
    <w:rsid w:val="0053079E"/>
    <w:rsid w:val="005768C6"/>
    <w:rsid w:val="005C2511"/>
    <w:rsid w:val="005C3BCA"/>
    <w:rsid w:val="005D574C"/>
    <w:rsid w:val="005E2FB6"/>
    <w:rsid w:val="00601398"/>
    <w:rsid w:val="0062112F"/>
    <w:rsid w:val="00643AAB"/>
    <w:rsid w:val="00657251"/>
    <w:rsid w:val="00661699"/>
    <w:rsid w:val="006729F8"/>
    <w:rsid w:val="00696944"/>
    <w:rsid w:val="006B6791"/>
    <w:rsid w:val="006C28BD"/>
    <w:rsid w:val="006D447D"/>
    <w:rsid w:val="006E0A2E"/>
    <w:rsid w:val="006E0D17"/>
    <w:rsid w:val="006F7B9B"/>
    <w:rsid w:val="007102B7"/>
    <w:rsid w:val="0072768C"/>
    <w:rsid w:val="007405A1"/>
    <w:rsid w:val="007840F6"/>
    <w:rsid w:val="007E4409"/>
    <w:rsid w:val="007E62F1"/>
    <w:rsid w:val="007F2279"/>
    <w:rsid w:val="008041C0"/>
    <w:rsid w:val="00843F5C"/>
    <w:rsid w:val="008A1E21"/>
    <w:rsid w:val="00917221"/>
    <w:rsid w:val="00931D8F"/>
    <w:rsid w:val="00951636"/>
    <w:rsid w:val="00961F0B"/>
    <w:rsid w:val="0098402B"/>
    <w:rsid w:val="009868CC"/>
    <w:rsid w:val="009C5C14"/>
    <w:rsid w:val="00A1069D"/>
    <w:rsid w:val="00A4103D"/>
    <w:rsid w:val="00A56FA8"/>
    <w:rsid w:val="00A814F3"/>
    <w:rsid w:val="00A84C6F"/>
    <w:rsid w:val="00AC352A"/>
    <w:rsid w:val="00B0079C"/>
    <w:rsid w:val="00B068DD"/>
    <w:rsid w:val="00B16F9F"/>
    <w:rsid w:val="00B27B8F"/>
    <w:rsid w:val="00B37CC5"/>
    <w:rsid w:val="00B46A9C"/>
    <w:rsid w:val="00B7141B"/>
    <w:rsid w:val="00B94FD7"/>
    <w:rsid w:val="00C06C12"/>
    <w:rsid w:val="00C1608A"/>
    <w:rsid w:val="00C21978"/>
    <w:rsid w:val="00C248B4"/>
    <w:rsid w:val="00C30ED7"/>
    <w:rsid w:val="00C82623"/>
    <w:rsid w:val="00CB70C5"/>
    <w:rsid w:val="00CD51E9"/>
    <w:rsid w:val="00CE7646"/>
    <w:rsid w:val="00D41120"/>
    <w:rsid w:val="00D668A8"/>
    <w:rsid w:val="00D76CE3"/>
    <w:rsid w:val="00DC2D9C"/>
    <w:rsid w:val="00DD21FD"/>
    <w:rsid w:val="00E16258"/>
    <w:rsid w:val="00E175E4"/>
    <w:rsid w:val="00E339C3"/>
    <w:rsid w:val="00E870E0"/>
    <w:rsid w:val="00EA16EC"/>
    <w:rsid w:val="00ED676C"/>
    <w:rsid w:val="00EE5905"/>
    <w:rsid w:val="00EE5C4C"/>
    <w:rsid w:val="00EE7CD3"/>
    <w:rsid w:val="00F00081"/>
    <w:rsid w:val="00F0797C"/>
    <w:rsid w:val="00F305E1"/>
    <w:rsid w:val="00F3624C"/>
    <w:rsid w:val="00F50497"/>
    <w:rsid w:val="00F61A09"/>
    <w:rsid w:val="00F85DEF"/>
    <w:rsid w:val="00F92C3A"/>
    <w:rsid w:val="00FB4D1B"/>
    <w:rsid w:val="00FE05F2"/>
    <w:rsid w:val="00FE2BC8"/>
    <w:rsid w:val="1F7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unhideWhenUsed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4">
    <w:name w:val="页眉 Char"/>
    <w:basedOn w:val="10"/>
    <w:link w:val="8"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7">
    <w:name w:val="文档结构图 Char"/>
    <w:basedOn w:val="10"/>
    <w:link w:val="5"/>
    <w:semiHidden/>
    <w:uiPriority w:val="99"/>
    <w:rPr>
      <w:rFonts w:ascii="宋体" w:eastAsia="宋体"/>
      <w:sz w:val="18"/>
      <w:szCs w:val="18"/>
    </w:rPr>
  </w:style>
  <w:style w:type="character" w:customStyle="1" w:styleId="18">
    <w:name w:val="标题 2 Char"/>
    <w:basedOn w:val="10"/>
    <w:link w:val="3"/>
    <w:uiPriority w:val="9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19">
    <w:name w:val="标题 3 Char"/>
    <w:basedOn w:val="10"/>
    <w:link w:val="4"/>
    <w:uiPriority w:val="9"/>
    <w:rPr>
      <w:rFonts w:ascii="仿宋_GB2312" w:eastAsia="仿宋_GB2312"/>
      <w:b/>
      <w:bCs/>
      <w:sz w:val="32"/>
      <w:szCs w:val="32"/>
    </w:rPr>
  </w:style>
  <w:style w:type="character" w:customStyle="1" w:styleId="20">
    <w:name w:val="批注框文本 Char"/>
    <w:basedOn w:val="10"/>
    <w:link w:val="6"/>
    <w:semiHidden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53507-CB10-4098-81E1-709EFB305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2018-02-06T03:06:00Z</dcterms:created>
  <dc:creator>MC SYSTEM</dc:creator>
  <cp:lastModifiedBy>W</cp:lastModifiedBy>
  <cp:lastPrinted>2018-02-27T07:47:00Z</cp:lastPrinted>
  <dcterms:modified xsi:type="dcterms:W3CDTF">2018-02-28T01:01:04Z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