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国务院扶贫办信息中心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8年公开招聘报名表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32"/>
          <w:szCs w:val="32"/>
        </w:rPr>
      </w:pPr>
      <w:r>
        <w:rPr>
          <w:rFonts w:hint="eastAsia" w:ascii="华文宋体" w:hAnsi="华文宋体" w:eastAsia="华文宋体"/>
          <w:b/>
          <w:sz w:val="32"/>
          <w:szCs w:val="32"/>
        </w:rPr>
        <w:t>报考</w:t>
      </w:r>
      <w:r>
        <w:rPr>
          <w:rFonts w:ascii="华文宋体" w:hAnsi="华文宋体" w:eastAsia="华文宋体"/>
          <w:b/>
          <w:sz w:val="32"/>
          <w:szCs w:val="32"/>
        </w:rPr>
        <w:t>岗位：</w:t>
      </w:r>
      <w:r>
        <w:rPr>
          <w:rFonts w:hint="eastAsia" w:ascii="华文宋体" w:hAnsi="华文宋体" w:eastAsia="华文宋体"/>
          <w:b/>
          <w:sz w:val="32"/>
          <w:szCs w:val="32"/>
          <w:u w:val="single"/>
          <w:lang w:val="en-US" w:eastAsia="zh-CN"/>
        </w:rPr>
        <w:t xml:space="preserve">                     </w:t>
      </w:r>
    </w:p>
    <w:tbl>
      <w:tblPr>
        <w:tblStyle w:val="7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9.2pt;margin-top:4pt;height:139.8pt;width:105.6pt;z-index:251659264;mso-width-relative:page;mso-height-relative:page;" fillcolor="#FFFFFF" filled="t" stroked="t" coordsize="21600,21600" o:gfxdata="UEsDBAoAAAAAAIdO4kAAAAAAAAAAAAAAAAAEAAAAZHJzL1BLAwQUAAAACACHTuJAE8d7OtgAAAAJ&#10;AQAADwAAAGRycy9kb3ducmV2LnhtbE2PwU7DMBBE70j8g7VIXBB1klZpGuL0gASCGy2ovbrxNomI&#10;18F20/L3LCc4jmb0ZqZaX+wgJvShd6QgnSUgkBpnemoVfLw/3RcgQtRk9OAIFXxjgHV9fVXp0rgz&#10;bXDaxlYwhEKpFXQxjqWUoenQ6jBzIxJ7R+etjix9K43XZ4bbQWZJkkure+KGTo/42GHzuT1ZBcXi&#10;ZdqH1/nbrsmPwyreLafnL6/U7U2aPICIeIl/Yfidz9Oh5k0HdyITxMA6LRYcZRhfYn+erXIQBwVZ&#10;scxB1pX8/6D+AVBLAwQUAAAACACHTuJArS6SnyACAAAwBAAADgAAAGRycy9lMm9Eb2MueG1srVPN&#10;jtMwEL4j8Q6W7zRNt93uRk1XS1dFSMuPtPAAjuM0FrbH2G6T5QHgDThx4c5z9TkYO91SLXBB5GB5&#10;MuNvZr5vZnHVa0V2wnkJpqT5aEyJMBxqaTYlff9u/eyCEh+YqZkCI0p6Lzy9Wj59suhsISbQgqqF&#10;IwhifNHZkrYh2CLLPG+FZn4EVhh0NuA0C2i6TVY71iG6VtlkPD7POnC1dcCF9/j3ZnDSZcJvGsHD&#10;m6bxIhBVUqwtpNOls4pntlywYuOYbSU/lMH+oQrNpMGkR6gbFhjZOvkblJbcgYcmjDjoDJpGcpF6&#10;wG7y8aNu7lpmReoFyfH2SJP/f7D89e6tI7Iu6dl4TolhGkXaf/2y//Zj//0zmUSCOusLjLuzGBn6&#10;59Cj0KlZb2+Bf/DEwKplZiOunYOuFazGAvP4Mjt5OuD4CFJ1r6DGPGwbIAH1jdORPeSDIDoKdX8U&#10;R/SB8JjybJrnE3Rx9OXz+Wx6nuTLWPHw3DofXgjQJF5K6lD9BM92tz7EcljxEBKzeVCyXkulkuE2&#10;1Uo5smM4Kev0pQ4ehSlDupJeziazgYG/QozT9ycILQOOvJK6pBenQcocCIscDWyFvuoPAlRQ3yN1&#10;DoYRxpXDSwvuEyUdjm9J/cctc4IS9dIg/Zf5dBrnPRnT2TwS50491amHGY5QJQ2UDNdVSDsSiTFw&#10;jTI1MhEY9RwqOdSKY5l4PaxQnPtTO0X9WvT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PHezrY&#10;AAAACQEAAA8AAAAAAAAAAQAgAAAAIgAAAGRycy9kb3ducmV2LnhtbFBLAQIUABQAAAAIAIdO4kCt&#10;LpKfIAIAADAEAAAOAAAAAAAAAAEAIAAAACcBAABkcnMvZTJvRG9jLnhtbFBLBQYAAAAABgAGAFkB&#10;AAC5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工作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现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技术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（招聘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意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76632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F62FA"/>
    <w:rsid w:val="00F16B79"/>
    <w:rsid w:val="00F62D2B"/>
    <w:rsid w:val="00F84251"/>
    <w:rsid w:val="00FC5F95"/>
    <w:rsid w:val="00FD2B54"/>
    <w:rsid w:val="00FF5D37"/>
    <w:rsid w:val="0314748D"/>
    <w:rsid w:val="04B966B2"/>
    <w:rsid w:val="08FC08B4"/>
    <w:rsid w:val="0A7B1330"/>
    <w:rsid w:val="0F934633"/>
    <w:rsid w:val="25A800A0"/>
    <w:rsid w:val="25F23F63"/>
    <w:rsid w:val="458A33B2"/>
    <w:rsid w:val="4C967B8E"/>
    <w:rsid w:val="51442FE3"/>
    <w:rsid w:val="5AE249B4"/>
    <w:rsid w:val="730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FF56E-8563-4A58-8AD2-85473DB9C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Lines>3</Lines>
  <Paragraphs>1</Paragraphs>
  <TotalTime>16</TotalTime>
  <ScaleCrop>false</ScaleCrop>
  <LinksUpToDate>false</LinksUpToDate>
  <CharactersWithSpaces>445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2018-02-23T02:38:00Z</dcterms:created>
  <dc:creator>陆瑞</dc:creator>
  <cp:lastModifiedBy>cy</cp:lastModifiedBy>
  <cp:lastPrinted>2018-02-05T11:43:00Z</cp:lastPrinted>
  <dcterms:modified xsi:type="dcterms:W3CDTF">2018-03-06T01:53:06Z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