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51" w:rsidRPr="00BE1451" w:rsidRDefault="00BE1451" w:rsidP="00BE1451">
      <w:pPr>
        <w:pStyle w:val="style1"/>
        <w:spacing w:before="0" w:beforeAutospacing="0" w:afterLines="50" w:after="156" w:afterAutospacing="0" w:line="240" w:lineRule="atLeast"/>
        <w:jc w:val="center"/>
        <w:rPr>
          <w:rFonts w:ascii="宋体" w:eastAsia="宋体" w:hint="eastAsia"/>
          <w:sz w:val="36"/>
          <w:szCs w:val="36"/>
        </w:rPr>
      </w:pPr>
      <w:r>
        <w:rPr>
          <w:rFonts w:ascii="宋体" w:eastAsia="宋体" w:hint="eastAsia"/>
          <w:sz w:val="36"/>
          <w:szCs w:val="36"/>
        </w:rPr>
        <w:t>武汉大学资环</w:t>
      </w:r>
      <w:r w:rsidRPr="00A83B14">
        <w:rPr>
          <w:rFonts w:ascii="宋体" w:eastAsia="宋体" w:hint="eastAsia"/>
          <w:sz w:val="36"/>
          <w:szCs w:val="36"/>
        </w:rPr>
        <w:t>学院</w:t>
      </w:r>
      <w:r>
        <w:rPr>
          <w:rFonts w:ascii="宋体" w:eastAsia="宋体" w:hint="eastAsia"/>
          <w:sz w:val="36"/>
          <w:szCs w:val="36"/>
        </w:rPr>
        <w:t>合同制</w:t>
      </w:r>
      <w:r>
        <w:rPr>
          <w:rFonts w:ascii="宋体" w:eastAsia="宋体" w:hint="eastAsia"/>
          <w:sz w:val="36"/>
          <w:szCs w:val="36"/>
        </w:rPr>
        <w:t>工作</w:t>
      </w:r>
      <w:r w:rsidRPr="00A83B14">
        <w:rPr>
          <w:rFonts w:ascii="宋体" w:eastAsia="宋体" w:hint="eastAsia"/>
          <w:sz w:val="36"/>
          <w:szCs w:val="36"/>
        </w:rPr>
        <w:t>人员应聘申请表</w:t>
      </w:r>
    </w:p>
    <w:tbl>
      <w:tblPr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7"/>
        <w:gridCol w:w="1407"/>
        <w:gridCol w:w="1139"/>
        <w:gridCol w:w="135"/>
        <w:gridCol w:w="1140"/>
        <w:gridCol w:w="1272"/>
        <w:gridCol w:w="1473"/>
        <w:gridCol w:w="656"/>
        <w:gridCol w:w="1279"/>
      </w:tblGrid>
      <w:tr w:rsidR="00BE1451" w:rsidRPr="00F50938" w:rsidTr="00DC7112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 xml:space="preserve">姓 名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>性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F50938">
              <w:rPr>
                <w:rFonts w:hint="eastAsia"/>
                <w:color w:val="000000"/>
                <w:sz w:val="21"/>
                <w:szCs w:val="21"/>
              </w:rPr>
              <w:t xml:space="preserve">别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 xml:space="preserve">出生年月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彩色</w:t>
            </w:r>
            <w:r w:rsidRPr="00F50938">
              <w:rPr>
                <w:rFonts w:hint="eastAsia"/>
                <w:color w:val="000000"/>
                <w:sz w:val="21"/>
                <w:szCs w:val="21"/>
              </w:rPr>
              <w:t>照片</w:t>
            </w:r>
          </w:p>
        </w:tc>
      </w:tr>
      <w:tr w:rsidR="00BE1451" w:rsidRPr="00F50938" w:rsidTr="00DC7112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>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F50938">
              <w:rPr>
                <w:rFonts w:hint="eastAsia"/>
                <w:color w:val="000000"/>
                <w:sz w:val="21"/>
                <w:szCs w:val="21"/>
              </w:rPr>
              <w:t>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>籍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F50938">
              <w:rPr>
                <w:rFonts w:hint="eastAsia"/>
                <w:color w:val="000000"/>
                <w:sz w:val="21"/>
                <w:szCs w:val="21"/>
              </w:rPr>
              <w:t>贯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>出生地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1451" w:rsidRPr="00F50938" w:rsidTr="00DC7112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 xml:space="preserve">政治面貌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 xml:space="preserve">健康状况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 xml:space="preserve">婚姻状况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1451" w:rsidRPr="00F50938" w:rsidTr="00DC7112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 xml:space="preserve">最高学历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F50938">
              <w:rPr>
                <w:rFonts w:ascii="宋体" w:hAnsi="宋体" w:hint="eastAsia"/>
                <w:color w:val="000000"/>
                <w:szCs w:val="21"/>
              </w:rPr>
              <w:t>最高学位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F50938">
              <w:rPr>
                <w:rFonts w:ascii="宋体" w:hAnsi="宋体" w:hint="eastAsia"/>
                <w:color w:val="000000"/>
                <w:szCs w:val="21"/>
              </w:rPr>
              <w:t>外语水平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1451" w:rsidRPr="00F50938" w:rsidTr="00DC7112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F50938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F50938">
              <w:rPr>
                <w:rFonts w:ascii="宋体" w:hAnsi="宋体" w:hint="eastAsia"/>
                <w:color w:val="000000"/>
                <w:szCs w:val="21"/>
              </w:rPr>
              <w:t>E-mail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1451" w:rsidRPr="00F50938" w:rsidTr="00DC7112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rPr>
                <w:color w:val="00000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>现住址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rPr>
                <w:color w:val="000000"/>
                <w:sz w:val="21"/>
                <w:szCs w:val="21"/>
              </w:rPr>
            </w:pPr>
          </w:p>
        </w:tc>
      </w:tr>
      <w:tr w:rsidR="00BE1451" w:rsidRPr="00F50938" w:rsidTr="00DC7112">
        <w:trPr>
          <w:trHeight w:val="56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当前身份</w:t>
            </w:r>
          </w:p>
        </w:tc>
        <w:tc>
          <w:tcPr>
            <w:tcW w:w="3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rPr>
                <w:color w:val="00000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1451" w:rsidRDefault="00BE1451" w:rsidP="00DC711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参加社会</w:t>
            </w:r>
          </w:p>
          <w:p w:rsidR="00BE1451" w:rsidRPr="00F50938" w:rsidRDefault="00BE1451" w:rsidP="00DC7112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保险情况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（校外在职者填写）</w:t>
            </w:r>
          </w:p>
        </w:tc>
      </w:tr>
      <w:tr w:rsidR="00BE1451" w:rsidRPr="00F50938" w:rsidTr="00DC7112">
        <w:trPr>
          <w:trHeight w:val="340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Default="00BE1451" w:rsidP="00DC7112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>家庭主要</w:t>
            </w:r>
          </w:p>
          <w:p w:rsidR="00BE1451" w:rsidRDefault="00BE1451" w:rsidP="00DC7112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>成员及社</w:t>
            </w:r>
          </w:p>
          <w:p w:rsidR="00BE1451" w:rsidRPr="00F50938" w:rsidRDefault="00BE1451" w:rsidP="00DC7112">
            <w:pPr>
              <w:pStyle w:val="a3"/>
              <w:snapToGrid w:val="0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>会关系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 w:rsidRPr="00F50938">
              <w:rPr>
                <w:rFonts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工作职务</w:t>
            </w:r>
          </w:p>
        </w:tc>
      </w:tr>
      <w:tr w:rsidR="00BE1451" w:rsidRPr="00F50938" w:rsidTr="00DC7112">
        <w:trPr>
          <w:trHeight w:val="362"/>
        </w:trPr>
        <w:tc>
          <w:tcPr>
            <w:tcW w:w="13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1451" w:rsidRPr="00F50938" w:rsidTr="00DC7112">
        <w:trPr>
          <w:trHeight w:val="365"/>
        </w:trPr>
        <w:tc>
          <w:tcPr>
            <w:tcW w:w="13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1451" w:rsidRPr="00F50938" w:rsidTr="00DC7112">
        <w:trPr>
          <w:trHeight w:val="358"/>
        </w:trPr>
        <w:tc>
          <w:tcPr>
            <w:tcW w:w="13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pStyle w:val="a3"/>
              <w:spacing w:line="4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1451" w:rsidRPr="00F50938" w:rsidTr="00DC7112">
        <w:trPr>
          <w:trHeight w:val="364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</w:t>
            </w:r>
          </w:p>
          <w:p w:rsidR="00BE1451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</w:t>
            </w:r>
          </w:p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F50938"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学习单位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学习专业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获得学位</w:t>
            </w:r>
          </w:p>
        </w:tc>
      </w:tr>
      <w:tr w:rsidR="00BE1451" w:rsidRPr="00F50938" w:rsidTr="00DC7112">
        <w:trPr>
          <w:trHeight w:val="356"/>
        </w:trPr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E1451" w:rsidRPr="00F50938" w:rsidTr="00DC7112">
        <w:trPr>
          <w:trHeight w:val="362"/>
        </w:trPr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E1451" w:rsidRPr="00F50938" w:rsidTr="00DC7112">
        <w:trPr>
          <w:trHeight w:val="368"/>
        </w:trPr>
        <w:tc>
          <w:tcPr>
            <w:tcW w:w="13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E1451" w:rsidRPr="00F50938" w:rsidTr="00DC7112">
        <w:trPr>
          <w:trHeight w:val="384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</w:t>
            </w:r>
          </w:p>
          <w:p w:rsidR="00BE1451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45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从事工作</w:t>
            </w:r>
          </w:p>
        </w:tc>
      </w:tr>
      <w:tr w:rsidR="00BE1451" w:rsidRPr="00F50938" w:rsidTr="00DC7112">
        <w:trPr>
          <w:trHeight w:val="338"/>
        </w:trPr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E1451" w:rsidRPr="00F50938" w:rsidTr="00DC7112">
        <w:trPr>
          <w:trHeight w:val="348"/>
        </w:trPr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E1451" w:rsidRPr="00F50938" w:rsidTr="00DC7112">
        <w:trPr>
          <w:trHeight w:val="364"/>
        </w:trPr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E1451" w:rsidRPr="00F50938" w:rsidTr="00BE1451">
        <w:trPr>
          <w:trHeight w:val="281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主要业绩及专业特长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  <w:p w:rsidR="00BE1451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  <w:p w:rsidR="00BE1451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  <w:p w:rsidR="00BE1451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  <w:p w:rsidR="00BE1451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  <w:p w:rsidR="00BE1451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  <w:p w:rsidR="00615A00" w:rsidRPr="00F50938" w:rsidRDefault="00615A00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BE1451" w:rsidRPr="00F50938" w:rsidTr="00BE1451">
        <w:trPr>
          <w:trHeight w:val="77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BE1451" w:rsidRDefault="00BE1451" w:rsidP="00BE1451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E1451">
              <w:rPr>
                <w:rFonts w:ascii="宋体" w:hAnsi="宋体" w:hint="eastAsia"/>
                <w:color w:val="000000"/>
                <w:szCs w:val="21"/>
              </w:rPr>
              <w:t>待遇</w:t>
            </w:r>
          </w:p>
          <w:p w:rsidR="00BE1451" w:rsidRDefault="00BE1451" w:rsidP="00BE1451">
            <w:pPr>
              <w:spacing w:line="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BE1451">
              <w:rPr>
                <w:rFonts w:ascii="宋体" w:hAnsi="宋体" w:hint="eastAsia"/>
                <w:color w:val="000000"/>
                <w:szCs w:val="21"/>
              </w:rPr>
              <w:t>期望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E1451" w:rsidRPr="00F50938" w:rsidRDefault="00BE1451" w:rsidP="00DC7112">
            <w:pPr>
              <w:spacing w:line="4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467670" w:rsidRDefault="00BE1451">
      <w:r>
        <w:rPr>
          <w:rFonts w:hint="eastAsia"/>
        </w:rPr>
        <w:t xml:space="preserve">                                   </w:t>
      </w:r>
    </w:p>
    <w:sectPr w:rsidR="00467670" w:rsidSect="00621F78">
      <w:pgSz w:w="11906" w:h="16838" w:code="9"/>
      <w:pgMar w:top="1077" w:right="1077" w:bottom="1077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51"/>
    <w:rsid w:val="00467670"/>
    <w:rsid w:val="00615A00"/>
    <w:rsid w:val="00BE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E1451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38"/>
      <w:szCs w:val="38"/>
    </w:rPr>
  </w:style>
  <w:style w:type="paragraph" w:styleId="a3">
    <w:name w:val="Normal (Web)"/>
    <w:basedOn w:val="a"/>
    <w:rsid w:val="00BE14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E1451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38"/>
      <w:szCs w:val="38"/>
    </w:rPr>
  </w:style>
  <w:style w:type="paragraph" w:styleId="a3">
    <w:name w:val="Normal (Web)"/>
    <w:basedOn w:val="a"/>
    <w:rsid w:val="00BE14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刘兴国</dc:creator>
  <cp:lastModifiedBy>刘兴国</cp:lastModifiedBy>
  <cp:revision>2</cp:revision>
  <dcterms:created xsi:type="dcterms:W3CDTF">2018-03-30T10:27:00Z</dcterms:created>
  <dcterms:modified xsi:type="dcterms:W3CDTF">2018-03-30T10:33:00Z</dcterms:modified>
</cp:coreProperties>
</file>