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65A" w:rsidRDefault="00D4265A" w:rsidP="00D4265A">
      <w:pPr>
        <w:rPr>
          <w:rFonts w:ascii="黑体" w:eastAsia="黑体"/>
        </w:rPr>
      </w:pPr>
      <w:r>
        <w:rPr>
          <w:rFonts w:ascii="黑体" w:eastAsia="黑体" w:hint="eastAsia"/>
        </w:rPr>
        <w:t>附件1</w:t>
      </w:r>
    </w:p>
    <w:p w:rsidR="00D4265A" w:rsidRDefault="00D4265A" w:rsidP="00D4265A">
      <w:pPr>
        <w:widowControl/>
        <w:spacing w:afterLines="80" w:after="249" w:line="560" w:lineRule="exact"/>
        <w:jc w:val="center"/>
        <w:rPr>
          <w:rFonts w:ascii="黑体" w:eastAsia="黑体" w:hAnsi="华文中宋" w:hint="eastAsia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台州市椒江区人民政府专职法律顾问报名表</w:t>
      </w: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345"/>
        <w:gridCol w:w="643"/>
        <w:gridCol w:w="773"/>
        <w:gridCol w:w="234"/>
        <w:gridCol w:w="832"/>
        <w:gridCol w:w="498"/>
        <w:gridCol w:w="337"/>
        <w:gridCol w:w="302"/>
        <w:gridCol w:w="598"/>
        <w:gridCol w:w="601"/>
        <w:gridCol w:w="662"/>
        <w:gridCol w:w="690"/>
        <w:gridCol w:w="2104"/>
      </w:tblGrid>
      <w:tr w:rsidR="00D4265A" w:rsidTr="00D4265A">
        <w:trPr>
          <w:trHeight w:val="670"/>
          <w:jc w:val="center"/>
        </w:trPr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5A" w:rsidRDefault="00D4265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 名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5A" w:rsidRDefault="00D4265A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  <w:p w:rsidR="00D4265A" w:rsidRDefault="00D4265A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5A" w:rsidRDefault="00D4265A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5A" w:rsidRDefault="00D4265A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  <w:p w:rsidR="00D4265A" w:rsidRDefault="00D4265A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5A" w:rsidRDefault="00D4265A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5A" w:rsidRDefault="00D4265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65A" w:rsidRDefault="00D4265A">
            <w:pPr>
              <w:widowControl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（注：通过邮件报名请插入电子照片）</w:t>
            </w:r>
          </w:p>
          <w:p w:rsidR="00D4265A" w:rsidRDefault="00D4265A"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  <w:p w:rsidR="00D4265A" w:rsidRDefault="00D4265A">
            <w:pPr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:rsidR="00D4265A" w:rsidTr="00D4265A">
        <w:trPr>
          <w:trHeight w:val="533"/>
          <w:jc w:val="center"/>
        </w:trPr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5A" w:rsidRDefault="00D4265A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5A" w:rsidRDefault="00D4265A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5A" w:rsidRDefault="00D4265A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5A" w:rsidRDefault="00D4265A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  <w:p w:rsidR="00D4265A" w:rsidRDefault="00D4265A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5A" w:rsidRDefault="00D4265A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5A" w:rsidRDefault="00D4265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5A" w:rsidRDefault="00D4265A">
            <w:pPr>
              <w:widowControl/>
              <w:jc w:val="left"/>
              <w:rPr>
                <w:rFonts w:ascii="仿宋_GB2312"/>
                <w:kern w:val="0"/>
                <w:sz w:val="24"/>
              </w:rPr>
            </w:pPr>
          </w:p>
        </w:tc>
      </w:tr>
      <w:tr w:rsidR="00D4265A" w:rsidTr="00D4265A">
        <w:trPr>
          <w:trHeight w:val="533"/>
          <w:jc w:val="center"/>
        </w:trPr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5A" w:rsidRDefault="00D4265A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政治</w:t>
            </w:r>
          </w:p>
          <w:p w:rsidR="00D4265A" w:rsidRDefault="00D4265A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5A" w:rsidRDefault="00D4265A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5A" w:rsidRDefault="00D4265A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婚姻</w:t>
            </w:r>
          </w:p>
          <w:p w:rsidR="00D4265A" w:rsidRDefault="00D4265A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5A" w:rsidRDefault="00D4265A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5A" w:rsidRDefault="00D4265A">
            <w:pPr>
              <w:widowControl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参加工</w:t>
            </w:r>
          </w:p>
          <w:p w:rsidR="00D4265A" w:rsidRDefault="00D4265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作时间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5A" w:rsidRDefault="00D4265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5A" w:rsidRDefault="00D4265A">
            <w:pPr>
              <w:widowControl/>
              <w:jc w:val="left"/>
              <w:rPr>
                <w:rFonts w:ascii="仿宋_GB2312"/>
                <w:kern w:val="0"/>
                <w:sz w:val="24"/>
              </w:rPr>
            </w:pPr>
          </w:p>
        </w:tc>
      </w:tr>
      <w:tr w:rsidR="00D4265A" w:rsidTr="00D4265A">
        <w:trPr>
          <w:trHeight w:val="598"/>
          <w:jc w:val="center"/>
        </w:trPr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5A" w:rsidRDefault="00D4265A">
            <w:pPr>
              <w:widowControl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身份证号</w:t>
            </w:r>
          </w:p>
        </w:tc>
        <w:tc>
          <w:tcPr>
            <w:tcW w:w="61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5A" w:rsidRDefault="00D4265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5A" w:rsidRDefault="00D4265A">
            <w:pPr>
              <w:widowControl/>
              <w:jc w:val="left"/>
              <w:rPr>
                <w:rFonts w:ascii="仿宋_GB2312"/>
                <w:kern w:val="0"/>
                <w:sz w:val="24"/>
              </w:rPr>
            </w:pPr>
          </w:p>
        </w:tc>
      </w:tr>
      <w:tr w:rsidR="00D4265A" w:rsidTr="00D4265A">
        <w:trPr>
          <w:trHeight w:val="738"/>
          <w:jc w:val="center"/>
        </w:trPr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5A" w:rsidRDefault="00D4265A">
            <w:pPr>
              <w:widowControl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全日制普通高校学 历及学位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5A" w:rsidRDefault="00D4265A">
            <w:pPr>
              <w:widowControl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5A" w:rsidRDefault="00D4265A">
            <w:pPr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毕业院校、专业</w:t>
            </w:r>
          </w:p>
        </w:tc>
        <w:tc>
          <w:tcPr>
            <w:tcW w:w="36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5A" w:rsidRDefault="00D4265A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5A" w:rsidRDefault="00D4265A">
            <w:pPr>
              <w:widowControl/>
              <w:jc w:val="left"/>
              <w:rPr>
                <w:rFonts w:ascii="仿宋_GB2312"/>
                <w:kern w:val="0"/>
                <w:sz w:val="24"/>
              </w:rPr>
            </w:pPr>
          </w:p>
        </w:tc>
      </w:tr>
      <w:tr w:rsidR="00D4265A" w:rsidTr="00D4265A">
        <w:trPr>
          <w:trHeight w:val="600"/>
          <w:jc w:val="center"/>
        </w:trPr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5A" w:rsidRDefault="00D4265A">
            <w:pPr>
              <w:widowControl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联系电话</w:t>
            </w: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5A" w:rsidRDefault="00D4265A">
            <w:pPr>
              <w:widowControl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5A" w:rsidRDefault="00D4265A">
            <w:pPr>
              <w:widowControl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电子邮箱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5A" w:rsidRDefault="00D4265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D4265A" w:rsidTr="00D4265A">
        <w:trPr>
          <w:trHeight w:val="600"/>
          <w:jc w:val="center"/>
        </w:trPr>
        <w:tc>
          <w:tcPr>
            <w:tcW w:w="4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5A" w:rsidRDefault="00D4265A">
            <w:pPr>
              <w:widowControl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获取：</w:t>
            </w:r>
            <w:r>
              <w:rPr>
                <w:rFonts w:ascii="仿宋_GB2312" w:hAnsi="宋体" w:hint="eastAsia"/>
                <w:kern w:val="0"/>
                <w:sz w:val="24"/>
              </w:rPr>
              <w:t>①</w:t>
            </w:r>
            <w:r>
              <w:rPr>
                <w:rFonts w:ascii="仿宋_GB2312" w:hint="eastAsia"/>
                <w:kern w:val="0"/>
                <w:sz w:val="24"/>
              </w:rPr>
              <w:t>律师资格证书</w:t>
            </w:r>
            <w:r>
              <w:rPr>
                <w:rFonts w:ascii="仿宋_GB2312" w:hAnsi="宋体" w:hint="eastAsia"/>
                <w:kern w:val="0"/>
                <w:sz w:val="24"/>
              </w:rPr>
              <w:t>②</w:t>
            </w:r>
            <w:r>
              <w:rPr>
                <w:rFonts w:ascii="仿宋_GB2312" w:hint="eastAsia"/>
                <w:kern w:val="0"/>
                <w:sz w:val="24"/>
              </w:rPr>
              <w:t>法律职业资格证书（注：可填 “</w:t>
            </w:r>
            <w:r>
              <w:rPr>
                <w:rFonts w:ascii="仿宋_GB2312" w:hAnsi="宋体" w:hint="eastAsia"/>
                <w:kern w:val="0"/>
                <w:sz w:val="24"/>
              </w:rPr>
              <w:t>①”或“②”</w:t>
            </w:r>
            <w:r>
              <w:rPr>
                <w:rFonts w:ascii="仿宋_GB2312" w:hint="eastAsia"/>
                <w:kern w:val="0"/>
                <w:sz w:val="24"/>
              </w:rPr>
              <w:t>）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5A" w:rsidRDefault="00D4265A"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</w:p>
          <w:p w:rsidR="00D4265A" w:rsidRDefault="00D4265A">
            <w:pPr>
              <w:widowControl/>
              <w:jc w:val="left"/>
              <w:rPr>
                <w:rFonts w:ascii="仿宋_GB2312" w:hint="eastAsia"/>
                <w:color w:val="000000"/>
                <w:kern w:val="0"/>
                <w:sz w:val="24"/>
              </w:rPr>
            </w:pPr>
          </w:p>
          <w:p w:rsidR="00D4265A" w:rsidRDefault="00D4265A">
            <w:pPr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5A" w:rsidRDefault="00D4265A"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</w:p>
          <w:p w:rsidR="00D4265A" w:rsidRDefault="00D4265A">
            <w:pPr>
              <w:widowControl/>
              <w:jc w:val="left"/>
              <w:rPr>
                <w:rFonts w:asci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证书号码</w:t>
            </w:r>
          </w:p>
          <w:p w:rsidR="00D4265A" w:rsidRDefault="00D4265A">
            <w:pPr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5A" w:rsidRDefault="00D4265A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 w:rsidR="00D4265A" w:rsidRDefault="00D4265A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 w:rsidR="00D4265A" w:rsidRDefault="00D4265A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D4265A" w:rsidTr="00D4265A">
        <w:trPr>
          <w:trHeight w:val="4914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5A" w:rsidRDefault="00D4265A">
            <w:pPr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学</w:t>
            </w:r>
          </w:p>
          <w:p w:rsidR="00D4265A" w:rsidRDefault="00D4265A">
            <w:pPr>
              <w:jc w:val="center"/>
              <w:rPr>
                <w:rFonts w:asci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习</w:t>
            </w:r>
          </w:p>
          <w:p w:rsidR="00D4265A" w:rsidRDefault="00D4265A">
            <w:pPr>
              <w:jc w:val="center"/>
              <w:rPr>
                <w:rFonts w:asci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及</w:t>
            </w:r>
          </w:p>
          <w:p w:rsidR="00D4265A" w:rsidRDefault="00D4265A">
            <w:pPr>
              <w:jc w:val="center"/>
              <w:rPr>
                <w:rFonts w:asci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工</w:t>
            </w:r>
          </w:p>
          <w:p w:rsidR="00D4265A" w:rsidRDefault="00D4265A">
            <w:pPr>
              <w:jc w:val="center"/>
              <w:rPr>
                <w:rFonts w:asci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作</w:t>
            </w:r>
          </w:p>
          <w:p w:rsidR="00D4265A" w:rsidRDefault="00D4265A">
            <w:pPr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简</w:t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br/>
              <w:t>历</w:t>
            </w:r>
          </w:p>
        </w:tc>
        <w:tc>
          <w:tcPr>
            <w:tcW w:w="86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5A" w:rsidRDefault="00D4265A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(注：从高中以后的全日制国民教育毕业院校开始填起)</w:t>
            </w:r>
          </w:p>
          <w:p w:rsidR="00D4265A" w:rsidRDefault="00D4265A">
            <w:pPr>
              <w:rPr>
                <w:rFonts w:ascii="仿宋_GB2312" w:hint="eastAsia"/>
                <w:color w:val="000000"/>
                <w:kern w:val="0"/>
                <w:sz w:val="24"/>
              </w:rPr>
            </w:pPr>
          </w:p>
          <w:p w:rsidR="00D4265A" w:rsidRDefault="00D4265A">
            <w:pPr>
              <w:rPr>
                <w:rFonts w:ascii="仿宋_GB2312" w:hint="eastAsia"/>
                <w:color w:val="000000"/>
                <w:kern w:val="0"/>
                <w:sz w:val="24"/>
              </w:rPr>
            </w:pPr>
          </w:p>
          <w:p w:rsidR="00D4265A" w:rsidRDefault="00D4265A">
            <w:pPr>
              <w:rPr>
                <w:rFonts w:ascii="仿宋_GB2312" w:hint="eastAsia"/>
                <w:color w:val="000000"/>
                <w:kern w:val="0"/>
                <w:sz w:val="24"/>
              </w:rPr>
            </w:pPr>
          </w:p>
          <w:p w:rsidR="00D4265A" w:rsidRDefault="00D4265A">
            <w:pPr>
              <w:rPr>
                <w:rFonts w:ascii="仿宋_GB2312" w:hint="eastAsia"/>
                <w:color w:val="000000"/>
                <w:kern w:val="0"/>
                <w:sz w:val="24"/>
              </w:rPr>
            </w:pPr>
          </w:p>
          <w:p w:rsidR="00D4265A" w:rsidRDefault="00D4265A">
            <w:pPr>
              <w:rPr>
                <w:rFonts w:ascii="仿宋_GB2312" w:hint="eastAsia"/>
                <w:color w:val="000000"/>
                <w:kern w:val="0"/>
                <w:sz w:val="24"/>
              </w:rPr>
            </w:pPr>
          </w:p>
          <w:p w:rsidR="00D4265A" w:rsidRDefault="00D4265A">
            <w:pPr>
              <w:rPr>
                <w:rFonts w:ascii="仿宋_GB2312" w:hint="eastAsia"/>
                <w:color w:val="000000"/>
                <w:kern w:val="0"/>
                <w:sz w:val="24"/>
              </w:rPr>
            </w:pPr>
          </w:p>
          <w:p w:rsidR="00D4265A" w:rsidRDefault="00D4265A">
            <w:pPr>
              <w:rPr>
                <w:rFonts w:ascii="仿宋_GB2312" w:hint="eastAsia"/>
                <w:color w:val="000000"/>
                <w:kern w:val="0"/>
                <w:sz w:val="24"/>
              </w:rPr>
            </w:pPr>
          </w:p>
          <w:p w:rsidR="00D4265A" w:rsidRDefault="00D4265A">
            <w:pPr>
              <w:rPr>
                <w:rFonts w:ascii="仿宋_GB2312" w:hint="eastAsia"/>
                <w:color w:val="000000"/>
                <w:kern w:val="0"/>
                <w:sz w:val="24"/>
              </w:rPr>
            </w:pPr>
          </w:p>
          <w:p w:rsidR="00D4265A" w:rsidRDefault="00D4265A">
            <w:pPr>
              <w:rPr>
                <w:rFonts w:ascii="仿宋_GB2312" w:hint="eastAsia"/>
                <w:color w:val="000000"/>
                <w:kern w:val="0"/>
                <w:sz w:val="24"/>
              </w:rPr>
            </w:pPr>
          </w:p>
          <w:p w:rsidR="00D4265A" w:rsidRDefault="00D4265A">
            <w:pPr>
              <w:rPr>
                <w:rFonts w:ascii="仿宋_GB2312"/>
                <w:color w:val="000000"/>
                <w:kern w:val="0"/>
                <w:sz w:val="24"/>
              </w:rPr>
            </w:pPr>
          </w:p>
        </w:tc>
      </w:tr>
      <w:tr w:rsidR="00D4265A" w:rsidTr="00D4265A">
        <w:trPr>
          <w:trHeight w:val="645"/>
          <w:jc w:val="center"/>
        </w:trPr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5A" w:rsidRDefault="00D4265A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家庭</w:t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br/>
              <w:t>主要</w:t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br/>
              <w:t>成员</w:t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br/>
              <w:t>及重</w:t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br/>
              <w:t>要社</w:t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br/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lastRenderedPageBreak/>
              <w:t>会关</w:t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br/>
              <w:t>系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5A" w:rsidRDefault="00D4265A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lastRenderedPageBreak/>
              <w:t>称 谓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5A" w:rsidRDefault="00D4265A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5A" w:rsidRDefault="00D4265A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出生日期</w:t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br/>
              <w:t>（   岁）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5A" w:rsidRDefault="00D4265A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政 治面 貌</w:t>
            </w: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5A" w:rsidRDefault="00D4265A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职业或工作 单位、 职务</w:t>
            </w:r>
          </w:p>
        </w:tc>
      </w:tr>
      <w:tr w:rsidR="00D4265A" w:rsidTr="00D4265A">
        <w:trPr>
          <w:trHeight w:val="6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5A" w:rsidRDefault="00D4265A"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5A" w:rsidRDefault="00D4265A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5A" w:rsidRDefault="00D4265A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5A" w:rsidRDefault="00D4265A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5A" w:rsidRDefault="00D4265A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5A" w:rsidRDefault="00D4265A">
            <w:pPr>
              <w:widowControl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D4265A" w:rsidTr="00D4265A">
        <w:trPr>
          <w:trHeight w:val="6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5A" w:rsidRDefault="00D4265A"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5A" w:rsidRDefault="00D4265A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5A" w:rsidRDefault="00D4265A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5A" w:rsidRDefault="00D4265A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5A" w:rsidRDefault="00D4265A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5A" w:rsidRDefault="00D4265A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</w:tr>
      <w:tr w:rsidR="00D4265A" w:rsidTr="00D4265A">
        <w:trPr>
          <w:trHeight w:val="6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5A" w:rsidRDefault="00D4265A"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5A" w:rsidRDefault="00D4265A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5A" w:rsidRDefault="00D4265A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5A" w:rsidRDefault="00D4265A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5A" w:rsidRDefault="00D4265A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5A" w:rsidRDefault="00D4265A"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</w:p>
        </w:tc>
      </w:tr>
      <w:tr w:rsidR="00D4265A" w:rsidTr="00D4265A">
        <w:trPr>
          <w:trHeight w:val="13538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5A" w:rsidRDefault="00D4265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lastRenderedPageBreak/>
              <w:t>重要既往成绩说明</w:t>
            </w:r>
          </w:p>
        </w:tc>
        <w:tc>
          <w:tcPr>
            <w:tcW w:w="86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5A" w:rsidRDefault="00D4265A">
            <w:pPr>
              <w:jc w:val="center"/>
              <w:rPr>
                <w:rFonts w:ascii="仿宋_GB2312"/>
                <w:sz w:val="24"/>
              </w:rPr>
            </w:pPr>
          </w:p>
          <w:p w:rsidR="00D4265A" w:rsidRDefault="00D4265A">
            <w:pPr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（注：有重要既往工作及学习成果的可在此说明。如有获取奖励及证书情况可在接到通知面试时携原件、复印件供查阅，验原件收复印件。）</w:t>
            </w:r>
          </w:p>
          <w:p w:rsidR="00D4265A" w:rsidRDefault="00D4265A">
            <w:pPr>
              <w:ind w:firstLineChars="250" w:firstLine="600"/>
              <w:rPr>
                <w:rFonts w:ascii="仿宋_GB2312" w:hint="eastAsia"/>
                <w:sz w:val="24"/>
              </w:rPr>
            </w:pPr>
          </w:p>
          <w:p w:rsidR="00D4265A" w:rsidRDefault="00D4265A">
            <w:pPr>
              <w:ind w:firstLineChars="250" w:firstLine="600"/>
              <w:rPr>
                <w:rFonts w:ascii="仿宋_GB2312" w:hint="eastAsia"/>
                <w:sz w:val="24"/>
              </w:rPr>
            </w:pPr>
          </w:p>
          <w:p w:rsidR="00D4265A" w:rsidRDefault="00D4265A">
            <w:pPr>
              <w:ind w:firstLineChars="250" w:firstLine="600"/>
              <w:rPr>
                <w:rFonts w:ascii="仿宋_GB2312" w:hint="eastAsia"/>
                <w:sz w:val="24"/>
              </w:rPr>
            </w:pPr>
          </w:p>
          <w:p w:rsidR="00D4265A" w:rsidRDefault="00D4265A">
            <w:pPr>
              <w:ind w:firstLineChars="250" w:firstLine="600"/>
              <w:rPr>
                <w:rFonts w:ascii="仿宋_GB2312" w:hint="eastAsia"/>
                <w:sz w:val="24"/>
              </w:rPr>
            </w:pPr>
          </w:p>
          <w:p w:rsidR="00D4265A" w:rsidRDefault="00D4265A">
            <w:pPr>
              <w:ind w:firstLineChars="250" w:firstLine="600"/>
              <w:rPr>
                <w:rFonts w:ascii="仿宋_GB2312" w:hint="eastAsia"/>
                <w:sz w:val="24"/>
              </w:rPr>
            </w:pPr>
          </w:p>
          <w:p w:rsidR="00D4265A" w:rsidRDefault="00D4265A">
            <w:pPr>
              <w:ind w:firstLineChars="250" w:firstLine="600"/>
              <w:rPr>
                <w:rFonts w:ascii="仿宋_GB2312"/>
                <w:sz w:val="24"/>
              </w:rPr>
            </w:pPr>
          </w:p>
        </w:tc>
      </w:tr>
    </w:tbl>
    <w:p w:rsidR="0048220C" w:rsidRDefault="0048220C">
      <w:bookmarkStart w:id="0" w:name="_GoBack"/>
      <w:bookmarkEnd w:id="0"/>
    </w:p>
    <w:sectPr w:rsidR="00482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65A"/>
    <w:rsid w:val="0048220C"/>
    <w:rsid w:val="00D4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65A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65A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ZhouDi</dc:creator>
  <cp:lastModifiedBy>ZhouDi</cp:lastModifiedBy>
  <cp:revision>1</cp:revision>
  <dcterms:created xsi:type="dcterms:W3CDTF">2018-04-02T02:29:00Z</dcterms:created>
  <dcterms:modified xsi:type="dcterms:W3CDTF">2018-04-02T02:29:00Z</dcterms:modified>
</cp:coreProperties>
</file>