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B2" w:rsidRDefault="00EB06B2" w:rsidP="00EB06B2">
      <w:pPr>
        <w:ind w:rightChars="-428" w:right="-899" w:firstLineChars="995" w:firstLine="3596"/>
        <w:rPr>
          <w:b/>
          <w:sz w:val="36"/>
        </w:rPr>
      </w:pPr>
      <w:r>
        <w:rPr>
          <w:rFonts w:hint="eastAsia"/>
          <w:b/>
          <w:sz w:val="36"/>
        </w:rPr>
        <w:t>应聘报名登记表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75"/>
        <w:gridCol w:w="238"/>
        <w:gridCol w:w="329"/>
        <w:gridCol w:w="925"/>
        <w:gridCol w:w="8"/>
        <w:gridCol w:w="1376"/>
        <w:gridCol w:w="781"/>
        <w:gridCol w:w="453"/>
        <w:gridCol w:w="241"/>
        <w:gridCol w:w="962"/>
        <w:gridCol w:w="498"/>
        <w:gridCol w:w="904"/>
        <w:gridCol w:w="1470"/>
      </w:tblGrid>
      <w:tr w:rsidR="00EB06B2" w:rsidTr="007A6351">
        <w:trPr>
          <w:trHeight w:val="379"/>
          <w:jc w:val="center"/>
        </w:trPr>
        <w:tc>
          <w:tcPr>
            <w:tcW w:w="9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个人资料</w:t>
            </w:r>
          </w:p>
        </w:tc>
      </w:tr>
      <w:tr w:rsidR="00EB06B2" w:rsidTr="007A6351">
        <w:trPr>
          <w:trHeight w:val="3282"/>
          <w:jc w:val="center"/>
        </w:trPr>
        <w:tc>
          <w:tcPr>
            <w:tcW w:w="9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pPr w:leftFromText="180" w:rightFromText="180" w:vertAnchor="text" w:horzAnchor="margin" w:tblpXSpec="right" w:tblpY="4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696"/>
            </w:tblGrid>
            <w:tr w:rsidR="00EB06B2" w:rsidTr="007A6351">
              <w:trPr>
                <w:trHeight w:val="2264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6B2" w:rsidRDefault="00EB06B2" w:rsidP="007A6351">
                  <w:pPr>
                    <w:spacing w:beforeLines="50"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贴照片处</w:t>
                  </w:r>
                </w:p>
                <w:p w:rsidR="00EB06B2" w:rsidRDefault="00EB06B2" w:rsidP="007A6351">
                  <w:pPr>
                    <w:spacing w:beforeLines="50"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EB06B2" w:rsidRDefault="00EB06B2" w:rsidP="007A6351">
            <w:pPr>
              <w:spacing w:beforeLines="50"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     曾用名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     出生日期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</w:p>
          <w:p w:rsidR="00EB06B2" w:rsidRDefault="00EB06B2" w:rsidP="007A6351">
            <w:pPr>
              <w:spacing w:beforeLines="50" w:line="24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     体  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     民    族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</w:p>
          <w:p w:rsidR="00EB06B2" w:rsidRDefault="00EB06B2" w:rsidP="007A6351">
            <w:pPr>
              <w:spacing w:beforeLines="50" w:line="24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身  高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     学  历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     政治面貌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</w:p>
          <w:p w:rsidR="00EB06B2" w:rsidRDefault="00EB06B2" w:rsidP="007A6351">
            <w:pPr>
              <w:spacing w:beforeLines="50" w:line="240" w:lineRule="exact"/>
              <w:rPr>
                <w:rFonts w:ascii="宋体" w:hAnsi="宋体"/>
                <w:szCs w:val="21"/>
              </w:rPr>
            </w:pPr>
            <w:r>
              <w:pict>
                <v:rect id="矩形 2" o:spid="_x0000_s1033" style="position:absolute;left:0;text-align:left;margin-left:146.65pt;margin-top:8.8pt;width:8.95pt;height:8.55pt;z-index:251660288"/>
              </w:pict>
            </w:r>
            <w:r>
              <w:pict>
                <v:rect id="矩形 3" o:spid="_x0000_s1034" style="position:absolute;left:0;text-align:left;margin-left:99.75pt;margin-top:8.8pt;width:8.95pt;height:8.55pt;z-index:251661312"/>
              </w:pict>
            </w:r>
            <w:r>
              <w:pict>
                <v:rect id="矩形 4" o:spid="_x0000_s1035" style="position:absolute;left:0;text-align:left;margin-left:57.15pt;margin-top:8.8pt;width:8.95pt;height:8.55pt;z-index:251662336"/>
              </w:pict>
            </w:r>
            <w:r>
              <w:rPr>
                <w:rFonts w:ascii="宋体" w:hAnsi="宋体" w:hint="eastAsia"/>
                <w:szCs w:val="21"/>
              </w:rPr>
              <w:t xml:space="preserve">婚姻状况：   未婚    已婚     其他  </w:t>
            </w:r>
          </w:p>
          <w:p w:rsidR="00EB06B2" w:rsidRDefault="00EB06B2" w:rsidP="007A6351">
            <w:pPr>
              <w:spacing w:beforeLines="50" w:line="240" w:lineRule="exact"/>
              <w:rPr>
                <w:rFonts w:ascii="宋体" w:hAnsi="宋体"/>
                <w:szCs w:val="21"/>
              </w:rPr>
            </w:pPr>
            <w:r>
              <w:pict>
                <v:rect id="矩形 5" o:spid="_x0000_s1036" style="position:absolute;left:0;text-align:left;margin-left:226.15pt;margin-top:9pt;width:8.95pt;height:8.55pt;z-index:251663360"/>
              </w:pict>
            </w:r>
            <w:r>
              <w:pict>
                <v:rect id="矩形 6" o:spid="_x0000_s1037" style="position:absolute;left:0;text-align:left;margin-left:262.3pt;margin-top:9.5pt;width:8.95pt;height:8.55pt;z-index:251664384"/>
              </w:pict>
            </w:r>
            <w:r>
              <w:pict>
                <v:rect id="矩形 7" o:spid="_x0000_s1038" style="position:absolute;left:0;text-align:left;margin-left:100.25pt;margin-top:9pt;width:8.95pt;height:8.55pt;z-index:251665408"/>
              </w:pict>
            </w:r>
            <w:r>
              <w:pict>
                <v:rect id="矩形 8" o:spid="_x0000_s1039" style="position:absolute;left:0;text-align:left;margin-left:57.15pt;margin-top:8.5pt;width:8.95pt;height:8.55pt;z-index:251666432"/>
              </w:pict>
            </w:r>
            <w:r>
              <w:rPr>
                <w:rFonts w:ascii="宋体" w:hAnsi="宋体" w:hint="eastAsia"/>
                <w:szCs w:val="21"/>
              </w:rPr>
              <w:t xml:space="preserve">生育状况：   未育    已育   是否在哺乳期：   是     </w:t>
            </w: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:rsidR="00EB06B2" w:rsidRDefault="00EB06B2" w:rsidP="007A6351">
            <w:pPr>
              <w:spacing w:beforeLines="50"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 xml:space="preserve"> 电子邮件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           </w:t>
            </w:r>
          </w:p>
          <w:p w:rsidR="00EB06B2" w:rsidRDefault="00EB06B2" w:rsidP="007A6351">
            <w:pPr>
              <w:spacing w:beforeLines="50"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户口所在地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</w:p>
          <w:p w:rsidR="00EB06B2" w:rsidRDefault="00EB06B2" w:rsidP="007A6351">
            <w:pPr>
              <w:spacing w:beforeLines="50"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EB06B2" w:rsidTr="007A6351">
        <w:trPr>
          <w:trHeight w:val="465"/>
          <w:jc w:val="center"/>
        </w:trPr>
        <w:tc>
          <w:tcPr>
            <w:tcW w:w="9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工作经历（从最近经历填起）</w:t>
            </w:r>
          </w:p>
        </w:tc>
      </w:tr>
      <w:tr w:rsidR="00EB06B2" w:rsidTr="007A6351">
        <w:trPr>
          <w:trHeight w:val="465"/>
          <w:jc w:val="center"/>
        </w:trPr>
        <w:tc>
          <w:tcPr>
            <w:tcW w:w="4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公司名称：</w:t>
            </w:r>
          </w:p>
        </w:tc>
        <w:tc>
          <w:tcPr>
            <w:tcW w:w="24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职位：</w:t>
            </w:r>
          </w:p>
        </w:tc>
        <w:tc>
          <w:tcPr>
            <w:tcW w:w="2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工作地点：</w:t>
            </w:r>
          </w:p>
        </w:tc>
      </w:tr>
      <w:tr w:rsidR="00EB06B2" w:rsidTr="007A6351">
        <w:trPr>
          <w:trHeight w:val="465"/>
          <w:jc w:val="center"/>
        </w:trPr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起止年月：</w:t>
            </w:r>
          </w:p>
        </w:tc>
        <w:tc>
          <w:tcPr>
            <w:tcW w:w="668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离职有因：</w:t>
            </w:r>
          </w:p>
        </w:tc>
      </w:tr>
      <w:tr w:rsidR="00EB06B2" w:rsidTr="007A6351">
        <w:trPr>
          <w:trHeight w:val="465"/>
          <w:jc w:val="center"/>
        </w:trPr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税前月薪：</w:t>
            </w:r>
          </w:p>
        </w:tc>
        <w:tc>
          <w:tcPr>
            <w:tcW w:w="2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证明人：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证明人联系电话：</w:t>
            </w:r>
          </w:p>
        </w:tc>
      </w:tr>
      <w:tr w:rsidR="00EB06B2" w:rsidTr="007A6351">
        <w:trPr>
          <w:trHeight w:val="1419"/>
          <w:jc w:val="center"/>
        </w:trPr>
        <w:tc>
          <w:tcPr>
            <w:tcW w:w="9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6B2" w:rsidRDefault="00EB06B2" w:rsidP="007A6351">
            <w:pPr>
              <w:adjustRightInd w:val="0"/>
              <w:spacing w:beforeLines="50"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工作内容概述：</w:t>
            </w:r>
          </w:p>
        </w:tc>
      </w:tr>
      <w:tr w:rsidR="00EB06B2" w:rsidTr="007A6351">
        <w:trPr>
          <w:trHeight w:val="465"/>
          <w:jc w:val="center"/>
        </w:trPr>
        <w:tc>
          <w:tcPr>
            <w:tcW w:w="4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公司名称：</w:t>
            </w:r>
          </w:p>
        </w:tc>
        <w:tc>
          <w:tcPr>
            <w:tcW w:w="24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职位：</w:t>
            </w:r>
          </w:p>
        </w:tc>
        <w:tc>
          <w:tcPr>
            <w:tcW w:w="2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工作地点：</w:t>
            </w:r>
          </w:p>
        </w:tc>
      </w:tr>
      <w:tr w:rsidR="00EB06B2" w:rsidTr="007A6351">
        <w:trPr>
          <w:trHeight w:val="465"/>
          <w:jc w:val="center"/>
        </w:trPr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起止年月：</w:t>
            </w:r>
          </w:p>
        </w:tc>
        <w:tc>
          <w:tcPr>
            <w:tcW w:w="668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离职有因：</w:t>
            </w:r>
          </w:p>
        </w:tc>
      </w:tr>
      <w:tr w:rsidR="00EB06B2" w:rsidTr="007A6351">
        <w:trPr>
          <w:trHeight w:val="465"/>
          <w:jc w:val="center"/>
        </w:trPr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税前月薪：</w:t>
            </w:r>
          </w:p>
        </w:tc>
        <w:tc>
          <w:tcPr>
            <w:tcW w:w="2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证明人：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证明人联系电话：</w:t>
            </w:r>
          </w:p>
        </w:tc>
      </w:tr>
      <w:tr w:rsidR="00EB06B2" w:rsidTr="007A6351">
        <w:trPr>
          <w:trHeight w:val="1695"/>
          <w:jc w:val="center"/>
        </w:trPr>
        <w:tc>
          <w:tcPr>
            <w:tcW w:w="976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6B2" w:rsidRDefault="00EB06B2" w:rsidP="007A6351">
            <w:pPr>
              <w:adjustRightInd w:val="0"/>
              <w:spacing w:beforeLines="50"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工作内容概述：</w:t>
            </w:r>
          </w:p>
        </w:tc>
      </w:tr>
      <w:tr w:rsidR="00EB06B2" w:rsidTr="007A6351">
        <w:trPr>
          <w:trHeight w:val="465"/>
          <w:jc w:val="center"/>
        </w:trPr>
        <w:tc>
          <w:tcPr>
            <w:tcW w:w="445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公司名称：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职位：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工作地点：</w:t>
            </w:r>
          </w:p>
        </w:tc>
      </w:tr>
      <w:tr w:rsidR="00EB06B2" w:rsidTr="007A6351">
        <w:trPr>
          <w:trHeight w:val="465"/>
          <w:jc w:val="center"/>
        </w:trPr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起止年月：</w:t>
            </w:r>
          </w:p>
        </w:tc>
        <w:tc>
          <w:tcPr>
            <w:tcW w:w="668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离职有因：</w:t>
            </w:r>
          </w:p>
        </w:tc>
      </w:tr>
      <w:tr w:rsidR="00EB06B2" w:rsidTr="007A6351">
        <w:trPr>
          <w:trHeight w:val="465"/>
          <w:jc w:val="center"/>
        </w:trPr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税前月薪：</w:t>
            </w:r>
          </w:p>
        </w:tc>
        <w:tc>
          <w:tcPr>
            <w:tcW w:w="2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证明人：</w:t>
            </w:r>
          </w:p>
        </w:tc>
        <w:tc>
          <w:tcPr>
            <w:tcW w:w="38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证明人联系电话：</w:t>
            </w:r>
          </w:p>
        </w:tc>
      </w:tr>
      <w:tr w:rsidR="00EB06B2" w:rsidTr="007A6351">
        <w:trPr>
          <w:trHeight w:val="1792"/>
          <w:jc w:val="center"/>
        </w:trPr>
        <w:tc>
          <w:tcPr>
            <w:tcW w:w="9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6B2" w:rsidRDefault="00EB06B2" w:rsidP="007A6351">
            <w:pPr>
              <w:adjustRightInd w:val="0"/>
              <w:spacing w:beforeLines="50"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工作内容概述：</w:t>
            </w:r>
          </w:p>
        </w:tc>
      </w:tr>
      <w:tr w:rsidR="00EB06B2" w:rsidTr="007A6351">
        <w:trPr>
          <w:trHeight w:val="554"/>
          <w:jc w:val="center"/>
        </w:trPr>
        <w:tc>
          <w:tcPr>
            <w:tcW w:w="9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spacing w:line="24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教育背景（请从最高学历填起）</w:t>
            </w:r>
          </w:p>
        </w:tc>
      </w:tr>
      <w:tr w:rsidR="00EB06B2" w:rsidTr="007A6351">
        <w:trPr>
          <w:trHeight w:val="517"/>
          <w:jc w:val="center"/>
        </w:trPr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院校名称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制</w:t>
            </w: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业</w:t>
            </w:r>
          </w:p>
        </w:tc>
      </w:tr>
      <w:tr w:rsidR="00EB06B2" w:rsidTr="007A6351">
        <w:trPr>
          <w:trHeight w:val="427"/>
          <w:jc w:val="center"/>
        </w:trPr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EB06B2" w:rsidTr="007A6351">
        <w:trPr>
          <w:trHeight w:val="427"/>
          <w:jc w:val="center"/>
        </w:trPr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EB06B2" w:rsidTr="007A6351">
        <w:trPr>
          <w:trHeight w:val="467"/>
          <w:jc w:val="center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EB06B2" w:rsidTr="007A6351">
        <w:trPr>
          <w:trHeight w:val="459"/>
          <w:jc w:val="center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EB06B2" w:rsidTr="007A6351">
        <w:trPr>
          <w:trHeight w:val="501"/>
          <w:jc w:val="center"/>
        </w:trPr>
        <w:tc>
          <w:tcPr>
            <w:tcW w:w="9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家庭成员</w:t>
            </w:r>
          </w:p>
        </w:tc>
      </w:tr>
      <w:tr w:rsidR="00EB06B2" w:rsidTr="007A6351">
        <w:trPr>
          <w:trHeight w:val="465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  系</w:t>
            </w: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05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EB06B2" w:rsidTr="007A6351">
        <w:trPr>
          <w:trHeight w:val="465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5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B06B2" w:rsidTr="007A6351">
        <w:trPr>
          <w:trHeight w:val="465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  <w:tc>
          <w:tcPr>
            <w:tcW w:w="305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</w:tr>
      <w:tr w:rsidR="00EB06B2" w:rsidTr="007A6351">
        <w:trPr>
          <w:trHeight w:val="465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  <w:tc>
          <w:tcPr>
            <w:tcW w:w="305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</w:tr>
      <w:tr w:rsidR="00EB06B2" w:rsidTr="007A6351">
        <w:trPr>
          <w:trHeight w:val="465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  <w:tc>
          <w:tcPr>
            <w:tcW w:w="305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</w:tr>
      <w:tr w:rsidR="00EB06B2" w:rsidTr="007A6351">
        <w:trPr>
          <w:trHeight w:val="465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  <w:tc>
          <w:tcPr>
            <w:tcW w:w="305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ind w:leftChars="-186" w:hangingChars="186" w:hanging="391"/>
              <w:rPr>
                <w:rFonts w:ascii="宋体" w:hAnsi="宋体"/>
                <w:szCs w:val="21"/>
              </w:rPr>
            </w:pPr>
          </w:p>
        </w:tc>
      </w:tr>
      <w:tr w:rsidR="00EB06B2" w:rsidTr="007A6351">
        <w:trPr>
          <w:trHeight w:val="442"/>
          <w:jc w:val="center"/>
        </w:trPr>
        <w:tc>
          <w:tcPr>
            <w:tcW w:w="9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紧急联系人</w:t>
            </w:r>
          </w:p>
        </w:tc>
      </w:tr>
      <w:tr w:rsidR="00EB06B2" w:rsidTr="007A6351">
        <w:trPr>
          <w:trHeight w:val="418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关  系</w:t>
            </w:r>
          </w:p>
        </w:tc>
        <w:tc>
          <w:tcPr>
            <w:tcW w:w="45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</w:tr>
      <w:tr w:rsidR="00EB06B2" w:rsidTr="007A6351">
        <w:trPr>
          <w:trHeight w:val="354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B06B2" w:rsidTr="007A6351">
        <w:trPr>
          <w:trHeight w:val="354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5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B06B2" w:rsidTr="007A6351">
        <w:trPr>
          <w:trHeight w:val="446"/>
          <w:jc w:val="center"/>
        </w:trPr>
        <w:tc>
          <w:tcPr>
            <w:tcW w:w="9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tabs>
                <w:tab w:val="left" w:pos="1260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专业培训/资格证书</w:t>
            </w:r>
          </w:p>
        </w:tc>
      </w:tr>
      <w:tr w:rsidR="00EB06B2" w:rsidTr="007A6351">
        <w:trPr>
          <w:trHeight w:val="465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培训课程/资格证书</w:t>
            </w:r>
          </w:p>
        </w:tc>
        <w:tc>
          <w:tcPr>
            <w:tcW w:w="4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机构名称</w:t>
            </w:r>
          </w:p>
        </w:tc>
      </w:tr>
      <w:tr w:rsidR="00EB06B2" w:rsidTr="007A6351">
        <w:trPr>
          <w:trHeight w:val="465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szCs w:val="21"/>
              </w:rPr>
            </w:pPr>
          </w:p>
        </w:tc>
      </w:tr>
      <w:tr w:rsidR="00EB06B2" w:rsidTr="007A6351">
        <w:trPr>
          <w:trHeight w:val="465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szCs w:val="21"/>
              </w:rPr>
            </w:pPr>
          </w:p>
        </w:tc>
      </w:tr>
      <w:tr w:rsidR="00EB06B2" w:rsidTr="007A6351">
        <w:trPr>
          <w:trHeight w:val="465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szCs w:val="21"/>
              </w:rPr>
            </w:pPr>
          </w:p>
        </w:tc>
      </w:tr>
      <w:tr w:rsidR="00EB06B2" w:rsidTr="007A6351">
        <w:trPr>
          <w:trHeight w:val="408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szCs w:val="21"/>
              </w:rPr>
            </w:pPr>
          </w:p>
        </w:tc>
      </w:tr>
      <w:tr w:rsidR="00EB06B2" w:rsidTr="007A6351">
        <w:trPr>
          <w:trHeight w:val="1109"/>
          <w:jc w:val="center"/>
        </w:trPr>
        <w:tc>
          <w:tcPr>
            <w:tcW w:w="9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B2" w:rsidRDefault="00EB06B2" w:rsidP="007A635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请用几个关键词评价您自己：</w:t>
            </w:r>
          </w:p>
          <w:p w:rsidR="00EB06B2" w:rsidRDefault="00EB06B2" w:rsidP="007A6351">
            <w:pPr>
              <w:rPr>
                <w:rFonts w:ascii="宋体" w:hAnsi="宋体"/>
                <w:szCs w:val="21"/>
              </w:rPr>
            </w:pPr>
          </w:p>
          <w:p w:rsidR="00EB06B2" w:rsidRDefault="00EB06B2" w:rsidP="007A6351">
            <w:pPr>
              <w:rPr>
                <w:rFonts w:ascii="宋体" w:hAnsi="宋体"/>
                <w:szCs w:val="21"/>
              </w:rPr>
            </w:pPr>
          </w:p>
        </w:tc>
      </w:tr>
      <w:tr w:rsidR="00EB06B2" w:rsidTr="007A6351">
        <w:trPr>
          <w:trHeight w:val="2039"/>
          <w:jc w:val="center"/>
        </w:trPr>
        <w:tc>
          <w:tcPr>
            <w:tcW w:w="9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B2" w:rsidRDefault="00EB06B2" w:rsidP="007A6351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本人保证：</w:t>
            </w:r>
          </w:p>
          <w:p w:rsidR="00EB06B2" w:rsidRDefault="00EB06B2" w:rsidP="007A6351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我保证此申请表中所述内容真实且完整，如有任何虚假均可能导致取消录用资格，或者在入职后解除劳动关系，由此造成一切后果均由本人承担。同时，本人授权公司对上述内容调查咨询。</w:t>
            </w:r>
          </w:p>
          <w:p w:rsidR="00EB06B2" w:rsidRDefault="00EB06B2" w:rsidP="007A6351">
            <w:pPr>
              <w:spacing w:before="240" w:after="240" w:line="360" w:lineRule="exact"/>
              <w:ind w:firstLineChars="1892" w:firstLine="3989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应聘者签名:                日期:</w:t>
            </w:r>
          </w:p>
        </w:tc>
      </w:tr>
    </w:tbl>
    <w:p w:rsidR="00EB06B2" w:rsidRDefault="00EB06B2" w:rsidP="00EB06B2">
      <w:pPr>
        <w:spacing w:line="60" w:lineRule="exact"/>
        <w:rPr>
          <w:rFonts w:ascii="仿宋_GB2312" w:eastAsia="仿宋_GB2312" w:hint="eastAsia"/>
          <w:sz w:val="32"/>
          <w:szCs w:val="32"/>
        </w:rPr>
      </w:pPr>
    </w:p>
    <w:p w:rsidR="0051475E" w:rsidRPr="00EB06B2" w:rsidRDefault="0051475E" w:rsidP="00EB06B2"/>
    <w:sectPr w:rsidR="0051475E" w:rsidRPr="00EB06B2">
      <w:headerReference w:type="default" r:id="rId4"/>
      <w:pgSz w:w="11906" w:h="16838"/>
      <w:pgMar w:top="1361" w:right="1077" w:bottom="1361" w:left="1077" w:header="851" w:footer="85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8F" w:rsidRDefault="00EB06B2">
    <w:pPr>
      <w:pStyle w:val="a3"/>
      <w:jc w:val="both"/>
    </w:pPr>
    <w:r>
      <w:rPr>
        <w:rFonts w:hint="eastAsia"/>
      </w:rPr>
      <w:t>广西瑞江建设投资有限责任公司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43C"/>
    <w:rsid w:val="0051475E"/>
    <w:rsid w:val="00BE143C"/>
    <w:rsid w:val="00EB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E143C"/>
    <w:rPr>
      <w:sz w:val="18"/>
      <w:szCs w:val="18"/>
    </w:rPr>
  </w:style>
  <w:style w:type="paragraph" w:styleId="a3">
    <w:name w:val="header"/>
    <w:basedOn w:val="a"/>
    <w:link w:val="Char"/>
    <w:rsid w:val="00BE1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BE14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2018-04-03T07:14:00Z</dcterms:created>
  <dcterms:modified xsi:type="dcterms:W3CDTF">2018-04-03T07:14:00Z</dcterms:modified>
</cp:coreProperties>
</file>