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00" w:rsidRPr="007C08BA" w:rsidRDefault="006D133C" w:rsidP="00C5385F">
      <w:pPr>
        <w:spacing w:beforeLines="50" w:afterLines="100" w:line="400" w:lineRule="exact"/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eastAsia="黑体" w:hint="eastAsia"/>
          <w:b/>
          <w:color w:val="000000"/>
          <w:sz w:val="36"/>
          <w:szCs w:val="36"/>
        </w:rPr>
        <w:t>副处级领导干部竞聘</w:t>
      </w:r>
      <w:r w:rsidR="00097DD1">
        <w:rPr>
          <w:rFonts w:eastAsia="黑体" w:hint="eastAsia"/>
          <w:b/>
          <w:color w:val="000000"/>
          <w:sz w:val="36"/>
          <w:szCs w:val="36"/>
        </w:rPr>
        <w:t>报名登记</w:t>
      </w:r>
      <w:r w:rsidR="00292D00" w:rsidRPr="007C08BA">
        <w:rPr>
          <w:rFonts w:eastAsia="黑体" w:hint="eastAsia"/>
          <w:b/>
          <w:color w:val="000000"/>
          <w:sz w:val="36"/>
          <w:szCs w:val="36"/>
        </w:rPr>
        <w:t>表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47"/>
        <w:gridCol w:w="566"/>
        <w:gridCol w:w="1195"/>
        <w:gridCol w:w="1176"/>
        <w:gridCol w:w="582"/>
        <w:gridCol w:w="298"/>
        <w:gridCol w:w="1466"/>
        <w:gridCol w:w="1472"/>
        <w:gridCol w:w="1762"/>
      </w:tblGrid>
      <w:tr w:rsidR="00B13DE1" w:rsidRPr="007D45FB" w:rsidTr="00F66486">
        <w:trPr>
          <w:trHeight w:val="769"/>
          <w:jc w:val="center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z w:val="22"/>
              </w:rPr>
              <w:t>姓  名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z w:val="22"/>
              </w:rPr>
              <w:t>性  别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出生年月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B80D4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照片</w:t>
            </w:r>
          </w:p>
        </w:tc>
      </w:tr>
      <w:tr w:rsidR="00B13DE1" w:rsidRPr="007D45FB" w:rsidTr="00F66486">
        <w:trPr>
          <w:trHeight w:val="691"/>
          <w:jc w:val="center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z w:val="22"/>
              </w:rPr>
              <w:t>民  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z w:val="22"/>
              </w:rPr>
              <w:t>籍  贯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参加工作</w:t>
            </w:r>
          </w:p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时</w:t>
            </w:r>
            <w:r w:rsidR="00F66486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 xml:space="preserve">  </w:t>
            </w:r>
            <w:r w:rsidRPr="007D45FB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间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</w:tr>
      <w:tr w:rsidR="00B13DE1" w:rsidRPr="007D45FB" w:rsidTr="00F66486">
        <w:trPr>
          <w:trHeight w:val="846"/>
          <w:jc w:val="center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政  治</w:t>
            </w:r>
          </w:p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面  貌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入  党</w:t>
            </w:r>
          </w:p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  <w:sz w:val="22"/>
              </w:rPr>
              <w:t>时  间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2"/>
              </w:rPr>
              <w:t>健  康</w:t>
            </w:r>
          </w:p>
          <w:p w:rsidR="00292D00" w:rsidRPr="007D45FB" w:rsidRDefault="00292D00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z w:val="22"/>
              </w:rPr>
              <w:t xml:space="preserve">状  </w:t>
            </w:r>
            <w:proofErr w:type="gramStart"/>
            <w:r w:rsidRPr="007D45FB">
              <w:rPr>
                <w:rFonts w:ascii="仿宋_GB2312" w:eastAsia="仿宋_GB2312" w:hint="eastAsia"/>
                <w:b/>
                <w:color w:val="000000"/>
                <w:sz w:val="22"/>
              </w:rPr>
              <w:t>况</w:t>
            </w:r>
            <w:proofErr w:type="gram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0" w:rsidRPr="007D45FB" w:rsidRDefault="00292D00" w:rsidP="002A408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2"/>
              </w:rPr>
            </w:pPr>
          </w:p>
        </w:tc>
      </w:tr>
      <w:tr w:rsidR="001B104B" w:rsidRPr="007D45FB" w:rsidTr="00A22F72">
        <w:trPr>
          <w:trHeight w:val="749"/>
          <w:jc w:val="center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4B" w:rsidRPr="00B13DE1" w:rsidRDefault="001B104B" w:rsidP="0038743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-18"/>
                <w:sz w:val="22"/>
                <w:szCs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pacing w:val="-18"/>
                <w:sz w:val="22"/>
                <w:szCs w:val="22"/>
              </w:rPr>
              <w:t>专业技术职务及</w:t>
            </w:r>
            <w:r w:rsidR="00447894">
              <w:rPr>
                <w:rFonts w:ascii="仿宋_GB2312" w:eastAsia="仿宋_GB2312" w:hint="eastAsia"/>
                <w:b/>
                <w:color w:val="000000" w:themeColor="text1"/>
                <w:spacing w:val="-18"/>
                <w:sz w:val="22"/>
                <w:szCs w:val="22"/>
              </w:rPr>
              <w:t>任职</w:t>
            </w:r>
            <w:r w:rsidRPr="00B13DE1">
              <w:rPr>
                <w:rFonts w:ascii="仿宋_GB2312" w:eastAsia="仿宋_GB2312" w:hint="eastAsia"/>
                <w:b/>
                <w:color w:val="000000" w:themeColor="text1"/>
                <w:spacing w:val="-18"/>
                <w:sz w:val="22"/>
                <w:szCs w:val="22"/>
              </w:rPr>
              <w:t>时间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4B" w:rsidRDefault="001B104B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</w:p>
          <w:p w:rsidR="00B13DE1" w:rsidRPr="00B13DE1" w:rsidRDefault="00B13DE1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E1" w:rsidRDefault="00B13DE1" w:rsidP="00892CAA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pacing w:val="-20"/>
                <w:sz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pacing w:val="-20"/>
                <w:sz w:val="22"/>
              </w:rPr>
              <w:t>现</w:t>
            </w:r>
            <w:r w:rsidR="001B104B" w:rsidRPr="00B13DE1">
              <w:rPr>
                <w:rFonts w:ascii="仿宋_GB2312" w:eastAsia="仿宋_GB2312" w:hint="eastAsia"/>
                <w:b/>
                <w:color w:val="000000" w:themeColor="text1"/>
                <w:spacing w:val="-20"/>
                <w:sz w:val="22"/>
              </w:rPr>
              <w:t>从事学科</w:t>
            </w:r>
          </w:p>
          <w:p w:rsidR="001B104B" w:rsidRPr="00B13DE1" w:rsidRDefault="001B104B" w:rsidP="00B13DE1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pacing w:val="-20"/>
                <w:sz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pacing w:val="-20"/>
                <w:sz w:val="22"/>
              </w:rPr>
              <w:t>专业及时间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4B" w:rsidRDefault="001B104B" w:rsidP="002A408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</w:p>
          <w:p w:rsidR="00B13DE1" w:rsidRPr="00B13DE1" w:rsidRDefault="00B13DE1" w:rsidP="002A408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</w:p>
        </w:tc>
      </w:tr>
      <w:tr w:rsidR="0032408E" w:rsidRPr="007D45FB" w:rsidTr="00A22F72">
        <w:trPr>
          <w:trHeight w:val="701"/>
          <w:jc w:val="center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E1" w:rsidRPr="00B13DE1" w:rsidRDefault="00B13DE1" w:rsidP="002A4084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z w:val="22"/>
              </w:rPr>
              <w:t>现任职务</w:t>
            </w:r>
          </w:p>
          <w:p w:rsidR="0032408E" w:rsidRPr="00B13DE1" w:rsidRDefault="0032408E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z w:val="22"/>
              </w:rPr>
              <w:t>及时间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8E" w:rsidRDefault="0032408E" w:rsidP="00292D0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</w:p>
          <w:p w:rsidR="00B13DE1" w:rsidRPr="00B13DE1" w:rsidRDefault="00B13DE1" w:rsidP="00292D0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E1" w:rsidRPr="00B13DE1" w:rsidRDefault="0032408E" w:rsidP="00892CAA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z w:val="22"/>
              </w:rPr>
              <w:t>现任职级</w:t>
            </w:r>
          </w:p>
          <w:p w:rsidR="0032408E" w:rsidRPr="00B13DE1" w:rsidRDefault="0032408E" w:rsidP="00892CAA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z w:val="22"/>
              </w:rPr>
              <w:t>及时间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8E" w:rsidRDefault="0032408E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</w:p>
          <w:p w:rsidR="00B13DE1" w:rsidRPr="00B13DE1" w:rsidRDefault="00B13DE1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</w:p>
        </w:tc>
      </w:tr>
      <w:tr w:rsidR="00D3484C" w:rsidRPr="007D45FB" w:rsidTr="00D3484C">
        <w:trPr>
          <w:trHeight w:val="667"/>
          <w:jc w:val="center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4C" w:rsidRDefault="00D3484C" w:rsidP="00D3484C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z w:val="22"/>
              </w:rPr>
              <w:t>近三年</w:t>
            </w:r>
            <w:r>
              <w:rPr>
                <w:rFonts w:ascii="仿宋_GB2312" w:eastAsia="仿宋_GB2312" w:hint="eastAsia"/>
                <w:b/>
                <w:color w:val="000000" w:themeColor="text1"/>
                <w:sz w:val="22"/>
              </w:rPr>
              <w:t>年度</w:t>
            </w:r>
          </w:p>
          <w:p w:rsidR="00D3484C" w:rsidRPr="00D3484C" w:rsidRDefault="00D3484C" w:rsidP="00D3484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z w:val="22"/>
              </w:rPr>
              <w:t>考核结果</w:t>
            </w:r>
          </w:p>
        </w:tc>
        <w:tc>
          <w:tcPr>
            <w:tcW w:w="4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4C" w:rsidRPr="00B13DE1" w:rsidRDefault="00D3484C" w:rsidP="00D3484C">
            <w:pPr>
              <w:spacing w:line="300" w:lineRule="exact"/>
              <w:rPr>
                <w:rFonts w:ascii="仿宋_GB2312" w:eastAsia="仿宋_GB2312" w:hAnsi="宋体"/>
                <w:b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 w:rsidR="00DF1397" w:rsidRPr="007D45FB" w:rsidTr="00A22F72">
        <w:trPr>
          <w:trHeight w:val="685"/>
          <w:jc w:val="center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7" w:rsidRPr="007D45FB" w:rsidRDefault="00D3484C" w:rsidP="002A4084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2"/>
              </w:rPr>
            </w:pPr>
            <w:r w:rsidRPr="00B13DE1">
              <w:rPr>
                <w:rFonts w:ascii="仿宋_GB2312" w:eastAsia="仿宋_GB2312" w:hint="eastAsia"/>
                <w:b/>
                <w:color w:val="000000" w:themeColor="text1"/>
                <w:spacing w:val="-20"/>
                <w:sz w:val="22"/>
              </w:rPr>
              <w:t>工作单位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7" w:rsidRPr="0032408E" w:rsidRDefault="00DF1397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FF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7" w:rsidRPr="0032408E" w:rsidRDefault="00D3484C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FF0000"/>
                <w:sz w:val="22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2"/>
              </w:rPr>
              <w:t>联系方式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7" w:rsidRPr="0032408E" w:rsidRDefault="00DF1397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FF0000"/>
                <w:sz w:val="22"/>
              </w:rPr>
            </w:pPr>
          </w:p>
        </w:tc>
      </w:tr>
      <w:tr w:rsidR="00C5385F" w:rsidRPr="007D45FB" w:rsidTr="00C5385F">
        <w:trPr>
          <w:trHeight w:val="558"/>
          <w:jc w:val="center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5F" w:rsidRPr="00B13DE1" w:rsidRDefault="00C5385F" w:rsidP="002A4084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 w:themeColor="text1"/>
                <w:spacing w:val="-20"/>
                <w:sz w:val="22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20"/>
                <w:sz w:val="22"/>
              </w:rPr>
              <w:t>拟报职位</w:t>
            </w:r>
          </w:p>
        </w:tc>
        <w:tc>
          <w:tcPr>
            <w:tcW w:w="4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5F" w:rsidRPr="0032408E" w:rsidRDefault="00C5385F" w:rsidP="002A408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FF0000"/>
                <w:sz w:val="22"/>
              </w:rPr>
            </w:pPr>
          </w:p>
        </w:tc>
      </w:tr>
      <w:tr w:rsidR="001B104B" w:rsidRPr="007D45FB" w:rsidTr="00F66486">
        <w:trPr>
          <w:trHeight w:val="1125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0E" w:rsidRDefault="0070790E" w:rsidP="00D208E4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0"/>
                <w:sz w:val="22"/>
              </w:rPr>
              <w:t>学</w:t>
            </w:r>
          </w:p>
          <w:p w:rsidR="0070790E" w:rsidRDefault="0070790E" w:rsidP="00D208E4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0"/>
                <w:sz w:val="22"/>
              </w:rPr>
              <w:t>习</w:t>
            </w:r>
          </w:p>
          <w:p w:rsidR="00030CF1" w:rsidRDefault="00030CF1" w:rsidP="00030CF1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0"/>
                <w:sz w:val="22"/>
              </w:rPr>
              <w:t>经</w:t>
            </w:r>
          </w:p>
          <w:p w:rsidR="001B104B" w:rsidRPr="007D45FB" w:rsidRDefault="00030CF1" w:rsidP="00030CF1">
            <w:pPr>
              <w:spacing w:line="280" w:lineRule="exact"/>
              <w:jc w:val="center"/>
              <w:rPr>
                <w:rFonts w:ascii="仿宋_GB2312" w:eastAsia="仿宋_GB2312" w:hAnsi="宋体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0"/>
                <w:sz w:val="22"/>
              </w:rPr>
              <w:t>历</w:t>
            </w:r>
          </w:p>
        </w:tc>
        <w:tc>
          <w:tcPr>
            <w:tcW w:w="45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4B" w:rsidRDefault="00030CF1" w:rsidP="00030CF1">
            <w:pPr>
              <w:spacing w:line="276" w:lineRule="auto"/>
              <w:jc w:val="left"/>
              <w:rPr>
                <w:rFonts w:ascii="仿宋_GB2312" w:eastAsia="仿宋_GB2312" w:hAnsi="宋体"/>
                <w:b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</w:rPr>
              <w:t xml:space="preserve">本科：         </w:t>
            </w:r>
          </w:p>
          <w:p w:rsidR="00030CF1" w:rsidRDefault="00030CF1" w:rsidP="00030CF1">
            <w:pPr>
              <w:spacing w:line="276" w:lineRule="auto"/>
              <w:jc w:val="left"/>
              <w:rPr>
                <w:rFonts w:ascii="仿宋_GB2312" w:eastAsia="仿宋_GB2312" w:hAnsi="宋体"/>
                <w:b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</w:rPr>
              <w:t>硕士：</w:t>
            </w:r>
          </w:p>
          <w:p w:rsidR="00F01330" w:rsidRPr="007D45FB" w:rsidRDefault="00030CF1" w:rsidP="00030CF1">
            <w:pPr>
              <w:spacing w:line="276" w:lineRule="auto"/>
              <w:jc w:val="left"/>
              <w:rPr>
                <w:rFonts w:ascii="仿宋_GB2312" w:eastAsia="仿宋_GB2312" w:hAnsi="宋体"/>
                <w:b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</w:rPr>
              <w:t>博士：</w:t>
            </w:r>
          </w:p>
        </w:tc>
      </w:tr>
      <w:tr w:rsidR="00030CF1" w:rsidRPr="007D45FB" w:rsidTr="00F66486">
        <w:trPr>
          <w:trHeight w:val="139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1" w:rsidRPr="007D45FB" w:rsidRDefault="00030CF1" w:rsidP="00030CF1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0"/>
                <w:sz w:val="22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pacing w:val="-10"/>
                <w:sz w:val="22"/>
              </w:rPr>
              <w:t xml:space="preserve">工  </w:t>
            </w:r>
          </w:p>
          <w:p w:rsidR="00030CF1" w:rsidRPr="007D45FB" w:rsidRDefault="00030CF1" w:rsidP="00030CF1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0"/>
                <w:sz w:val="22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pacing w:val="-10"/>
                <w:sz w:val="22"/>
              </w:rPr>
              <w:t xml:space="preserve">作  </w:t>
            </w:r>
          </w:p>
          <w:p w:rsidR="00F2264A" w:rsidRDefault="00F2264A" w:rsidP="00030CF1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0"/>
                <w:sz w:val="22"/>
              </w:rPr>
              <w:t>经</w:t>
            </w:r>
          </w:p>
          <w:p w:rsidR="00030CF1" w:rsidRDefault="00F2264A" w:rsidP="00030CF1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0"/>
                <w:sz w:val="22"/>
              </w:rPr>
              <w:t>历</w:t>
            </w:r>
          </w:p>
        </w:tc>
        <w:tc>
          <w:tcPr>
            <w:tcW w:w="45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1" w:rsidRDefault="00030CF1" w:rsidP="00F01330">
            <w:pPr>
              <w:spacing w:line="280" w:lineRule="exact"/>
              <w:jc w:val="left"/>
              <w:rPr>
                <w:rFonts w:ascii="仿宋_GB2312" w:eastAsia="仿宋_GB2312" w:hAnsi="宋体"/>
                <w:b/>
                <w:color w:val="000000"/>
              </w:rPr>
            </w:pPr>
          </w:p>
          <w:p w:rsidR="00D3484C" w:rsidRDefault="00D3484C" w:rsidP="00F01330">
            <w:pPr>
              <w:spacing w:line="280" w:lineRule="exact"/>
              <w:jc w:val="left"/>
              <w:rPr>
                <w:rFonts w:ascii="仿宋_GB2312" w:eastAsia="仿宋_GB2312" w:hAnsi="宋体"/>
                <w:b/>
                <w:color w:val="000000"/>
              </w:rPr>
            </w:pPr>
          </w:p>
          <w:p w:rsidR="00D3484C" w:rsidRDefault="00D3484C" w:rsidP="00F01330">
            <w:pPr>
              <w:spacing w:line="280" w:lineRule="exact"/>
              <w:jc w:val="left"/>
              <w:rPr>
                <w:rFonts w:ascii="仿宋_GB2312" w:eastAsia="仿宋_GB2312" w:hAnsi="宋体"/>
                <w:b/>
                <w:color w:val="000000"/>
              </w:rPr>
            </w:pPr>
          </w:p>
          <w:p w:rsidR="00D3484C" w:rsidRDefault="00D3484C" w:rsidP="00F01330">
            <w:pPr>
              <w:spacing w:line="280" w:lineRule="exact"/>
              <w:jc w:val="left"/>
              <w:rPr>
                <w:rFonts w:ascii="仿宋_GB2312" w:eastAsia="仿宋_GB2312" w:hAnsi="宋体"/>
                <w:b/>
                <w:color w:val="000000"/>
              </w:rPr>
            </w:pPr>
          </w:p>
          <w:p w:rsidR="00D3484C" w:rsidRPr="007D45FB" w:rsidRDefault="00D3484C" w:rsidP="00F01330">
            <w:pPr>
              <w:spacing w:line="280" w:lineRule="exact"/>
              <w:jc w:val="left"/>
              <w:rPr>
                <w:rFonts w:ascii="仿宋_GB2312" w:eastAsia="仿宋_GB2312" w:hAnsi="宋体"/>
                <w:b/>
                <w:color w:val="000000"/>
              </w:rPr>
            </w:pPr>
          </w:p>
        </w:tc>
      </w:tr>
      <w:tr w:rsidR="001B104B" w:rsidRPr="007D45FB" w:rsidTr="00F66486">
        <w:trPr>
          <w:trHeight w:val="2153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1" w:rsidRDefault="0070790E" w:rsidP="00D208E4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8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8"/>
                <w:sz w:val="22"/>
                <w:szCs w:val="22"/>
              </w:rPr>
              <w:t>突</w:t>
            </w:r>
          </w:p>
          <w:p w:rsidR="0070790E" w:rsidRDefault="0070790E" w:rsidP="00D208E4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8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8"/>
                <w:sz w:val="22"/>
                <w:szCs w:val="22"/>
              </w:rPr>
              <w:t>出</w:t>
            </w:r>
          </w:p>
          <w:p w:rsidR="00030CF1" w:rsidRDefault="0070790E" w:rsidP="00D208E4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8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8"/>
                <w:sz w:val="22"/>
                <w:szCs w:val="22"/>
              </w:rPr>
              <w:t>业</w:t>
            </w:r>
          </w:p>
          <w:p w:rsidR="00030CF1" w:rsidRDefault="0070790E" w:rsidP="00D208E4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8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pacing w:val="-18"/>
                <w:sz w:val="22"/>
                <w:szCs w:val="22"/>
              </w:rPr>
              <w:t>绩</w:t>
            </w:r>
            <w:proofErr w:type="gramEnd"/>
          </w:p>
          <w:p w:rsidR="00030CF1" w:rsidRDefault="00030CF1" w:rsidP="00030CF1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8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8"/>
                <w:sz w:val="22"/>
                <w:szCs w:val="22"/>
              </w:rPr>
              <w:t>及</w:t>
            </w:r>
          </w:p>
          <w:p w:rsidR="00030CF1" w:rsidRDefault="00030CF1" w:rsidP="00030CF1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8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8"/>
                <w:sz w:val="22"/>
                <w:szCs w:val="22"/>
              </w:rPr>
              <w:t>特</w:t>
            </w:r>
          </w:p>
          <w:p w:rsidR="001B104B" w:rsidRPr="007D45FB" w:rsidRDefault="00030CF1" w:rsidP="00D208E4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pacing w:val="-18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8"/>
                <w:sz w:val="22"/>
                <w:szCs w:val="22"/>
              </w:rPr>
              <w:t>长</w:t>
            </w:r>
          </w:p>
        </w:tc>
        <w:tc>
          <w:tcPr>
            <w:tcW w:w="454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04B" w:rsidRPr="007D45FB" w:rsidRDefault="001B104B" w:rsidP="00D208E4">
            <w:pPr>
              <w:spacing w:line="320" w:lineRule="exact"/>
              <w:jc w:val="left"/>
              <w:rPr>
                <w:rFonts w:ascii="仿宋_GB2312" w:eastAsia="仿宋_GB2312" w:hAnsi="宋体"/>
                <w:b/>
                <w:color w:val="000000"/>
              </w:rPr>
            </w:pPr>
          </w:p>
          <w:p w:rsidR="001B104B" w:rsidRPr="007D45FB" w:rsidRDefault="001B104B" w:rsidP="00D208E4">
            <w:pPr>
              <w:spacing w:line="320" w:lineRule="exact"/>
              <w:jc w:val="left"/>
              <w:rPr>
                <w:rFonts w:ascii="仿宋_GB2312" w:eastAsia="仿宋_GB2312" w:hAnsi="宋体"/>
                <w:b/>
                <w:color w:val="000000"/>
              </w:rPr>
            </w:pPr>
          </w:p>
          <w:p w:rsidR="001B104B" w:rsidRPr="007D45FB" w:rsidRDefault="001B104B" w:rsidP="00D208E4">
            <w:pPr>
              <w:spacing w:line="320" w:lineRule="exact"/>
              <w:jc w:val="left"/>
              <w:rPr>
                <w:rFonts w:ascii="仿宋_GB2312" w:eastAsia="仿宋_GB2312" w:hAnsi="宋体"/>
                <w:b/>
                <w:color w:val="000000"/>
              </w:rPr>
            </w:pPr>
          </w:p>
        </w:tc>
      </w:tr>
      <w:tr w:rsidR="001B104B" w:rsidRPr="007D45FB" w:rsidTr="00A22F72">
        <w:trPr>
          <w:trHeight w:val="124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04B" w:rsidRPr="007D45FB" w:rsidRDefault="001B104B" w:rsidP="002A4084">
            <w:pPr>
              <w:spacing w:line="360" w:lineRule="exact"/>
              <w:jc w:val="left"/>
              <w:rPr>
                <w:rFonts w:ascii="仿宋_GB2312" w:eastAsia="仿宋_GB2312" w:hAnsi="宋体"/>
                <w:b/>
                <w:color w:val="000000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</w:rPr>
              <w:t>本人承诺：以上所填写内容属实。</w:t>
            </w:r>
          </w:p>
          <w:p w:rsidR="001B104B" w:rsidRPr="007D45FB" w:rsidRDefault="001B104B" w:rsidP="00030CF1">
            <w:pPr>
              <w:spacing w:line="320" w:lineRule="exact"/>
              <w:ind w:firstLineChars="2678" w:firstLine="5646"/>
              <w:jc w:val="left"/>
              <w:rPr>
                <w:rFonts w:ascii="仿宋_GB2312" w:eastAsia="仿宋_GB2312" w:hAnsi="宋体"/>
                <w:b/>
                <w:color w:val="000000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</w:rPr>
              <w:t xml:space="preserve">本人签名：         </w:t>
            </w:r>
          </w:p>
          <w:p w:rsidR="001B104B" w:rsidRPr="007D45FB" w:rsidRDefault="001B104B" w:rsidP="002A4084">
            <w:pPr>
              <w:spacing w:line="360" w:lineRule="exact"/>
              <w:ind w:firstLineChars="2878" w:firstLine="6067"/>
              <w:jc w:val="left"/>
              <w:rPr>
                <w:rFonts w:ascii="仿宋_GB2312" w:eastAsia="仿宋_GB2312" w:hAnsi="宋体"/>
                <w:b/>
                <w:color w:val="000000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</w:rPr>
              <w:t>年    月    日</w:t>
            </w:r>
          </w:p>
        </w:tc>
      </w:tr>
      <w:tr w:rsidR="001B104B" w:rsidRPr="007D45FB" w:rsidTr="0076521F">
        <w:trPr>
          <w:trHeight w:val="1347"/>
          <w:jc w:val="center"/>
        </w:trPr>
        <w:tc>
          <w:tcPr>
            <w:tcW w:w="2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4B" w:rsidRDefault="001B104B" w:rsidP="002A4084">
            <w:pPr>
              <w:spacing w:line="400" w:lineRule="exact"/>
              <w:rPr>
                <w:rFonts w:ascii="仿宋_GB2312" w:eastAsia="仿宋_GB2312"/>
                <w:b/>
                <w:color w:val="000000"/>
                <w:szCs w:val="20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zCs w:val="20"/>
              </w:rPr>
              <w:t>所在单位初审意见：</w:t>
            </w:r>
          </w:p>
          <w:p w:rsidR="00CC7A1E" w:rsidRPr="007D45FB" w:rsidRDefault="00CC7A1E" w:rsidP="002A4084">
            <w:pPr>
              <w:spacing w:line="400" w:lineRule="exact"/>
              <w:rPr>
                <w:rFonts w:ascii="仿宋_GB2312" w:eastAsia="仿宋_GB2312"/>
                <w:b/>
                <w:color w:val="000000"/>
                <w:szCs w:val="20"/>
              </w:rPr>
            </w:pPr>
          </w:p>
          <w:p w:rsidR="001B104B" w:rsidRPr="007D45FB" w:rsidRDefault="001B104B" w:rsidP="002A4084">
            <w:pPr>
              <w:spacing w:line="400" w:lineRule="exact"/>
              <w:rPr>
                <w:rFonts w:ascii="仿宋_GB2312" w:eastAsia="仿宋_GB2312"/>
                <w:b/>
                <w:color w:val="000000"/>
                <w:szCs w:val="20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zCs w:val="20"/>
              </w:rPr>
              <w:t xml:space="preserve">                         盖章</w:t>
            </w:r>
          </w:p>
          <w:p w:rsidR="001B104B" w:rsidRPr="007D45FB" w:rsidRDefault="001B104B" w:rsidP="002A4084">
            <w:pPr>
              <w:spacing w:line="400" w:lineRule="exact"/>
              <w:rPr>
                <w:rFonts w:ascii="仿宋_GB2312" w:eastAsia="仿宋_GB2312" w:hAnsi="宋体"/>
                <w:b/>
                <w:color w:val="000000"/>
              </w:rPr>
            </w:pPr>
            <w:r w:rsidRPr="007D45FB">
              <w:rPr>
                <w:rFonts w:ascii="仿宋_GB2312" w:eastAsia="仿宋_GB2312" w:hint="eastAsia"/>
                <w:b/>
                <w:color w:val="000000"/>
                <w:szCs w:val="20"/>
              </w:rPr>
              <w:t xml:space="preserve">                      年    月    日 </w:t>
            </w:r>
          </w:p>
        </w:tc>
        <w:tc>
          <w:tcPr>
            <w:tcW w:w="2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4B" w:rsidRDefault="001B104B" w:rsidP="002A4084">
            <w:pPr>
              <w:spacing w:line="400" w:lineRule="exact"/>
              <w:rPr>
                <w:rFonts w:ascii="仿宋_GB2312" w:eastAsia="仿宋_GB2312" w:hAnsi="宋体"/>
                <w:b/>
                <w:color w:val="000000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</w:rPr>
              <w:t>学校资格审查意见：</w:t>
            </w:r>
          </w:p>
          <w:p w:rsidR="00CC7A1E" w:rsidRPr="007D45FB" w:rsidRDefault="00CC7A1E" w:rsidP="002A4084">
            <w:pPr>
              <w:spacing w:line="400" w:lineRule="exact"/>
              <w:rPr>
                <w:rFonts w:ascii="仿宋_GB2312" w:eastAsia="仿宋_GB2312" w:hAnsi="宋体"/>
                <w:b/>
                <w:color w:val="000000"/>
              </w:rPr>
            </w:pPr>
          </w:p>
          <w:p w:rsidR="001B104B" w:rsidRPr="007D45FB" w:rsidRDefault="001B104B" w:rsidP="002A4084">
            <w:pPr>
              <w:spacing w:line="400" w:lineRule="exact"/>
              <w:rPr>
                <w:rFonts w:ascii="仿宋_GB2312" w:eastAsia="仿宋_GB2312" w:hAnsi="宋体"/>
                <w:b/>
                <w:color w:val="000000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</w:rPr>
              <w:t xml:space="preserve">                            盖章</w:t>
            </w:r>
          </w:p>
          <w:p w:rsidR="001B104B" w:rsidRPr="007D45FB" w:rsidRDefault="001B104B" w:rsidP="002A4084">
            <w:pPr>
              <w:spacing w:line="400" w:lineRule="exact"/>
              <w:ind w:firstLineChars="900" w:firstLine="1897"/>
              <w:rPr>
                <w:rFonts w:ascii="仿宋_GB2312" w:eastAsia="仿宋_GB2312" w:hAnsi="宋体"/>
                <w:b/>
                <w:color w:val="000000"/>
              </w:rPr>
            </w:pPr>
            <w:r w:rsidRPr="007D45FB">
              <w:rPr>
                <w:rFonts w:ascii="仿宋_GB2312" w:eastAsia="仿宋_GB2312" w:hAnsi="宋体" w:hint="eastAsia"/>
                <w:b/>
                <w:color w:val="000000"/>
              </w:rPr>
              <w:t xml:space="preserve">      年    月    日 </w:t>
            </w:r>
          </w:p>
        </w:tc>
      </w:tr>
    </w:tbl>
    <w:p w:rsidR="003D5CAF" w:rsidRPr="0076521F" w:rsidRDefault="00B13DE1" w:rsidP="00CC7A1E">
      <w:pPr>
        <w:rPr>
          <w:rFonts w:ascii="仿宋_GB2312" w:eastAsia="仿宋_GB2312" w:hAnsi="仿宋"/>
          <w:sz w:val="18"/>
          <w:szCs w:val="18"/>
        </w:rPr>
      </w:pPr>
      <w:r w:rsidRPr="0076521F">
        <w:rPr>
          <w:rFonts w:ascii="仿宋_GB2312" w:eastAsia="仿宋_GB2312" w:hAnsi="仿宋" w:hint="eastAsia"/>
          <w:sz w:val="18"/>
          <w:szCs w:val="18"/>
        </w:rPr>
        <w:t>说明：</w:t>
      </w:r>
      <w:r w:rsidR="008E5E15">
        <w:rPr>
          <w:rFonts w:ascii="仿宋_GB2312" w:eastAsia="仿宋_GB2312" w:hAnsi="仿宋" w:hint="eastAsia"/>
          <w:sz w:val="18"/>
          <w:szCs w:val="18"/>
        </w:rPr>
        <w:t>1.</w:t>
      </w:r>
      <w:r w:rsidR="008E5E15" w:rsidRPr="0076521F">
        <w:rPr>
          <w:rFonts w:ascii="仿宋_GB2312" w:eastAsia="仿宋_GB2312" w:hAnsi="仿宋" w:hint="eastAsia"/>
          <w:sz w:val="18"/>
          <w:szCs w:val="18"/>
        </w:rPr>
        <w:t>现任职务指党政领导职务（含系室主任）</w:t>
      </w:r>
      <w:r w:rsidR="008E5E15">
        <w:rPr>
          <w:rFonts w:ascii="仿宋_GB2312" w:eastAsia="仿宋_GB2312" w:hAnsi="仿宋" w:hint="eastAsia"/>
          <w:sz w:val="18"/>
          <w:szCs w:val="18"/>
        </w:rPr>
        <w:t>；2.学习简历：请注明起止时间、学校专业、所获学位</w:t>
      </w:r>
      <w:r w:rsidR="00CC7A1E">
        <w:rPr>
          <w:rFonts w:ascii="仿宋_GB2312" w:eastAsia="仿宋_GB2312" w:hAnsi="仿宋" w:hint="eastAsia"/>
          <w:sz w:val="18"/>
          <w:szCs w:val="18"/>
        </w:rPr>
        <w:t>。</w:t>
      </w:r>
    </w:p>
    <w:sectPr w:rsidR="003D5CAF" w:rsidRPr="0076521F" w:rsidSect="00030CF1">
      <w:headerReference w:type="default" r:id="rId7"/>
      <w:pgSz w:w="11906" w:h="16838"/>
      <w:pgMar w:top="1021" w:right="1644" w:bottom="102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0AC" w:rsidRDefault="008D00AC" w:rsidP="00292D00">
      <w:r>
        <w:separator/>
      </w:r>
    </w:p>
  </w:endnote>
  <w:endnote w:type="continuationSeparator" w:id="0">
    <w:p w:rsidR="008D00AC" w:rsidRDefault="008D00AC" w:rsidP="00292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0AC" w:rsidRDefault="008D00AC" w:rsidP="00292D00">
      <w:r>
        <w:separator/>
      </w:r>
    </w:p>
  </w:footnote>
  <w:footnote w:type="continuationSeparator" w:id="0">
    <w:p w:rsidR="008D00AC" w:rsidRDefault="008D00AC" w:rsidP="00292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BF" w:rsidRDefault="008D00AC" w:rsidP="001B104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D00"/>
    <w:rsid w:val="00004FDE"/>
    <w:rsid w:val="00030CF1"/>
    <w:rsid w:val="00097DD1"/>
    <w:rsid w:val="000C2F6A"/>
    <w:rsid w:val="001515DC"/>
    <w:rsid w:val="00153CA3"/>
    <w:rsid w:val="001B104B"/>
    <w:rsid w:val="001D59CE"/>
    <w:rsid w:val="001F561B"/>
    <w:rsid w:val="00212396"/>
    <w:rsid w:val="00292D00"/>
    <w:rsid w:val="002D4B38"/>
    <w:rsid w:val="0032408E"/>
    <w:rsid w:val="00387436"/>
    <w:rsid w:val="003D5CAF"/>
    <w:rsid w:val="00407EA8"/>
    <w:rsid w:val="00447894"/>
    <w:rsid w:val="005119E1"/>
    <w:rsid w:val="0052274E"/>
    <w:rsid w:val="005471E1"/>
    <w:rsid w:val="005F573A"/>
    <w:rsid w:val="00642902"/>
    <w:rsid w:val="00680B58"/>
    <w:rsid w:val="006D133C"/>
    <w:rsid w:val="006D27D7"/>
    <w:rsid w:val="006F54A1"/>
    <w:rsid w:val="0070790E"/>
    <w:rsid w:val="0076521F"/>
    <w:rsid w:val="007A4D51"/>
    <w:rsid w:val="007C08BA"/>
    <w:rsid w:val="00850977"/>
    <w:rsid w:val="00874647"/>
    <w:rsid w:val="008D00AC"/>
    <w:rsid w:val="008E5E15"/>
    <w:rsid w:val="009A60EA"/>
    <w:rsid w:val="009F0D65"/>
    <w:rsid w:val="009F212D"/>
    <w:rsid w:val="00A00531"/>
    <w:rsid w:val="00A1430C"/>
    <w:rsid w:val="00A22F72"/>
    <w:rsid w:val="00A95733"/>
    <w:rsid w:val="00AA5B1F"/>
    <w:rsid w:val="00AF22FD"/>
    <w:rsid w:val="00B13DE1"/>
    <w:rsid w:val="00B80D41"/>
    <w:rsid w:val="00BC0C4B"/>
    <w:rsid w:val="00C33D02"/>
    <w:rsid w:val="00C5385F"/>
    <w:rsid w:val="00C85A9F"/>
    <w:rsid w:val="00CA1BAD"/>
    <w:rsid w:val="00CC7A1E"/>
    <w:rsid w:val="00D208E4"/>
    <w:rsid w:val="00D306BE"/>
    <w:rsid w:val="00D3484C"/>
    <w:rsid w:val="00D46733"/>
    <w:rsid w:val="00DC0356"/>
    <w:rsid w:val="00DD5C60"/>
    <w:rsid w:val="00DF1397"/>
    <w:rsid w:val="00EB70D0"/>
    <w:rsid w:val="00EC3E50"/>
    <w:rsid w:val="00F01330"/>
    <w:rsid w:val="00F2264A"/>
    <w:rsid w:val="00F26FD8"/>
    <w:rsid w:val="00F6323D"/>
    <w:rsid w:val="00F66486"/>
    <w:rsid w:val="00FA48AA"/>
    <w:rsid w:val="00FC6461"/>
    <w:rsid w:val="00FD1998"/>
    <w:rsid w:val="00FF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92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92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D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D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A689-4258-483A-997B-F87339D0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71</Words>
  <Characters>408</Characters>
  <Application>Microsoft Office Word</Application>
  <DocSecurity>0</DocSecurity>
  <Lines>3</Lines>
  <Paragraphs>1</Paragraphs>
  <ScaleCrop>false</ScaleCrop>
  <Company>Sky123.Org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薛波（公文收发员）</cp:lastModifiedBy>
  <cp:revision>30</cp:revision>
  <cp:lastPrinted>2015-03-31T09:51:00Z</cp:lastPrinted>
  <dcterms:created xsi:type="dcterms:W3CDTF">2014-03-31T03:47:00Z</dcterms:created>
  <dcterms:modified xsi:type="dcterms:W3CDTF">2016-04-18T02:10:00Z</dcterms:modified>
</cp:coreProperties>
</file>