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B3" w:rsidRDefault="004C38B3" w:rsidP="004C38B3">
      <w:pPr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附件</w:t>
      </w:r>
    </w:p>
    <w:p w:rsidR="004C38B3" w:rsidRPr="00034A1A" w:rsidRDefault="00034A1A" w:rsidP="004C38B3">
      <w:pPr>
        <w:tabs>
          <w:tab w:val="left" w:pos="4158"/>
        </w:tabs>
        <w:jc w:val="center"/>
        <w:rPr>
          <w:rFonts w:ascii="方正小标宋简体" w:eastAsia="方正小标宋简体" w:hAnsi="宋体"/>
          <w:sz w:val="36"/>
          <w:szCs w:val="36"/>
        </w:rPr>
      </w:pPr>
      <w:r w:rsidRPr="00034A1A">
        <w:rPr>
          <w:rFonts w:ascii="方正小标宋简体" w:eastAsia="方正小标宋简体" w:hAnsi="宋体" w:hint="eastAsia"/>
          <w:sz w:val="36"/>
          <w:szCs w:val="36"/>
        </w:rPr>
        <w:t>深圳大学城</w:t>
      </w:r>
      <w:r w:rsidRPr="00034A1A">
        <w:rPr>
          <w:rFonts w:ascii="方正小标宋简体" w:eastAsia="方正小标宋简体" w:hAnsi="宋体"/>
          <w:sz w:val="36"/>
          <w:szCs w:val="36"/>
        </w:rPr>
        <w:t>管理办公室工作</w:t>
      </w:r>
      <w:hyperlink r:id="rId6" w:history="1">
        <w:r w:rsidR="004C38B3" w:rsidRPr="00034A1A">
          <w:rPr>
            <w:rFonts w:ascii="方正小标宋简体" w:eastAsia="方正小标宋简体" w:hAnsi="宋体" w:hint="eastAsia"/>
            <w:sz w:val="36"/>
            <w:szCs w:val="36"/>
          </w:rPr>
          <w:t>人员招考</w:t>
        </w:r>
        <w:r w:rsidR="004C38B3" w:rsidRPr="00034A1A">
          <w:rPr>
            <w:rFonts w:ascii="方正小标宋简体" w:eastAsia="方正小标宋简体" w:hAnsi="宋体" w:hint="eastAsia"/>
            <w:sz w:val="36"/>
            <w:szCs w:val="36"/>
          </w:rPr>
          <w:t>报名表</w:t>
        </w:r>
      </w:hyperlink>
    </w:p>
    <w:p w:rsidR="004C38B3" w:rsidRDefault="004C38B3" w:rsidP="004C38B3">
      <w:pPr>
        <w:tabs>
          <w:tab w:val="left" w:pos="4158"/>
        </w:tabs>
        <w:spacing w:line="36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32"/>
          <w:szCs w:val="32"/>
        </w:rPr>
        <w:t xml:space="preserve">                                            </w:t>
      </w:r>
      <w:r>
        <w:rPr>
          <w:rFonts w:ascii="宋体" w:hAnsi="宋体"/>
          <w:sz w:val="24"/>
        </w:rPr>
        <w:t>年</w:t>
      </w:r>
      <w:r w:rsidR="00C42057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80"/>
        <w:gridCol w:w="900"/>
        <w:gridCol w:w="540"/>
        <w:gridCol w:w="480"/>
        <w:gridCol w:w="960"/>
        <w:gridCol w:w="360"/>
        <w:gridCol w:w="1260"/>
        <w:gridCol w:w="1620"/>
      </w:tblGrid>
      <w:tr w:rsidR="004C38B3" w:rsidTr="00A461F5">
        <w:trPr>
          <w:cantSplit/>
          <w:trHeight w:val="56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  <w:p w:rsidR="004C38B3" w:rsidRDefault="004C38B3" w:rsidP="00A461F5">
            <w:pPr>
              <w:tabs>
                <w:tab w:val="left" w:pos="4158"/>
              </w:tabs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岁）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B3" w:rsidRDefault="004C38B3" w:rsidP="00A461F5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B3" w:rsidRDefault="004C38B3" w:rsidP="00034A1A">
            <w:pPr>
              <w:tabs>
                <w:tab w:val="left" w:pos="4158"/>
              </w:tabs>
              <w:rPr>
                <w:rFonts w:ascii="宋体" w:hAnsi="宋体" w:cs="宋体" w:hint="eastAsia"/>
                <w:kern w:val="0"/>
                <w:sz w:val="24"/>
              </w:rPr>
            </w:pPr>
          </w:p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近期</w:t>
            </w:r>
          </w:p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免冠彩色</w:t>
            </w:r>
          </w:p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4C38B3" w:rsidTr="00A461F5">
        <w:trPr>
          <w:cantSplit/>
          <w:trHeight w:val="61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38B3" w:rsidTr="00A461F5">
        <w:trPr>
          <w:cantSplit/>
          <w:trHeight w:val="601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B3" w:rsidRDefault="004C38B3" w:rsidP="00A461F5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B3" w:rsidRDefault="004C38B3" w:rsidP="00A461F5">
            <w:pPr>
              <w:tabs>
                <w:tab w:val="left" w:pos="4158"/>
              </w:tabs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状况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B3" w:rsidRDefault="004C38B3" w:rsidP="00A461F5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B483D" w:rsidTr="00015E36">
        <w:trPr>
          <w:cantSplit/>
          <w:trHeight w:val="736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3D" w:rsidRDefault="001B483D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3D" w:rsidRPr="001B483D" w:rsidRDefault="001B483D" w:rsidP="001B483D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4C38B3" w:rsidTr="00A461F5">
        <w:trPr>
          <w:cantSplit/>
          <w:trHeight w:val="696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全日制教育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4C38B3" w:rsidTr="00A461F5">
        <w:trPr>
          <w:cantSplit/>
          <w:trHeight w:val="696"/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</w:t>
            </w:r>
          </w:p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4C38B3" w:rsidTr="00A461F5">
        <w:trPr>
          <w:cantSplit/>
          <w:trHeight w:val="696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计算机熟悉程度</w:t>
            </w: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08" w:rsidRDefault="00E64C08" w:rsidP="00A461F5">
            <w:pPr>
              <w:tabs>
                <w:tab w:val="left" w:pos="4158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户籍</w:t>
            </w:r>
          </w:p>
          <w:p w:rsidR="004C38B3" w:rsidRDefault="00E64C08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4C38B3" w:rsidTr="00A461F5">
        <w:trPr>
          <w:cantSplit/>
          <w:trHeight w:val="696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38B3" w:rsidTr="00E25211">
        <w:trPr>
          <w:cantSplit/>
          <w:trHeight w:val="607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B3" w:rsidRDefault="00415EA2" w:rsidP="00A461F5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（注：从参加工作前的高等</w:t>
            </w:r>
            <w:r w:rsidR="004C38B3">
              <w:rPr>
                <w:rFonts w:ascii="宋体" w:hAnsi="宋体" w:hint="eastAsia"/>
                <w:sz w:val="24"/>
              </w:rPr>
              <w:t>院校开始填起）</w:t>
            </w:r>
          </w:p>
          <w:p w:rsidR="004C38B3" w:rsidRDefault="004C38B3" w:rsidP="00A461F5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</w:tr>
      <w:tr w:rsidR="004C38B3" w:rsidTr="00A461F5">
        <w:trPr>
          <w:cantSplit/>
          <w:trHeight w:val="5831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主要工作业绩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</w:tc>
      </w:tr>
      <w:tr w:rsidR="004C38B3" w:rsidTr="00A461F5">
        <w:trPr>
          <w:cantSplit/>
          <w:trHeight w:val="562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家庭主要成员及重要社会关系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4C38B3" w:rsidTr="00A461F5">
        <w:trPr>
          <w:cantSplit/>
          <w:trHeight w:val="451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</w:tc>
      </w:tr>
      <w:tr w:rsidR="004C38B3" w:rsidTr="00A461F5">
        <w:trPr>
          <w:cantSplit/>
          <w:trHeight w:val="451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</w:tc>
      </w:tr>
      <w:tr w:rsidR="004C38B3" w:rsidTr="00A461F5">
        <w:trPr>
          <w:cantSplit/>
          <w:trHeight w:val="456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</w:tc>
      </w:tr>
      <w:tr w:rsidR="004C38B3" w:rsidTr="00A461F5">
        <w:trPr>
          <w:cantSplit/>
          <w:trHeight w:val="463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</w:tc>
      </w:tr>
      <w:tr w:rsidR="004C38B3" w:rsidTr="00A461F5">
        <w:trPr>
          <w:cantSplit/>
          <w:trHeight w:val="15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</w:tc>
      </w:tr>
      <w:tr w:rsidR="004C38B3" w:rsidTr="00A461F5">
        <w:trPr>
          <w:cantSplit/>
          <w:trHeight w:val="2026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本人</w:t>
            </w:r>
          </w:p>
          <w:p w:rsidR="004C38B3" w:rsidRDefault="004C38B3" w:rsidP="00A461F5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承诺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ind w:firstLineChars="150" w:firstLine="360"/>
              <w:rPr>
                <w:rFonts w:ascii="宋体" w:hAnsi="宋体"/>
                <w:bCs/>
                <w:sz w:val="24"/>
              </w:rPr>
            </w:pPr>
          </w:p>
          <w:p w:rsidR="004C38B3" w:rsidRDefault="004C38B3" w:rsidP="00A461F5">
            <w:pPr>
              <w:tabs>
                <w:tab w:val="left" w:pos="4158"/>
              </w:tabs>
              <w:ind w:firstLineChars="150" w:firstLine="36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本人保证填报资料真实准确，如因个人原因填报失实或不符合职位要求而被取消资格的，由本人负责。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</w:p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</w:t>
            </w:r>
          </w:p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本人</w:t>
            </w:r>
            <w:r>
              <w:rPr>
                <w:rFonts w:ascii="宋体" w:hAnsi="宋体" w:hint="eastAsia"/>
                <w:sz w:val="24"/>
              </w:rPr>
              <w:t xml:space="preserve">签名：         </w:t>
            </w:r>
          </w:p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</w:t>
            </w:r>
          </w:p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年　　月　　日</w:t>
            </w:r>
          </w:p>
        </w:tc>
      </w:tr>
      <w:tr w:rsidR="004C38B3" w:rsidTr="00A461F5">
        <w:trPr>
          <w:cantSplit/>
          <w:trHeight w:val="65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</w:tc>
      </w:tr>
    </w:tbl>
    <w:p w:rsidR="00B2381D" w:rsidRDefault="00B2381D"/>
    <w:sectPr w:rsidR="00B2381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604" w:rsidRDefault="00435604" w:rsidP="004C38B3">
      <w:r>
        <w:separator/>
      </w:r>
    </w:p>
  </w:endnote>
  <w:endnote w:type="continuationSeparator" w:id="0">
    <w:p w:rsidR="00435604" w:rsidRDefault="00435604" w:rsidP="004C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8B3" w:rsidRDefault="004C38B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34A1A" w:rsidRPr="00034A1A">
      <w:rPr>
        <w:noProof/>
        <w:lang w:val="zh-CN"/>
      </w:rPr>
      <w:t>1</w:t>
    </w:r>
    <w:r>
      <w:fldChar w:fldCharType="end"/>
    </w:r>
  </w:p>
  <w:p w:rsidR="004C38B3" w:rsidRDefault="004C38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604" w:rsidRDefault="00435604" w:rsidP="004C38B3">
      <w:r>
        <w:separator/>
      </w:r>
    </w:p>
  </w:footnote>
  <w:footnote w:type="continuationSeparator" w:id="0">
    <w:p w:rsidR="00435604" w:rsidRDefault="00435604" w:rsidP="004C3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8B3" w:rsidRDefault="004C38B3" w:rsidP="00C8272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B1"/>
    <w:rsid w:val="000262CA"/>
    <w:rsid w:val="00034A1A"/>
    <w:rsid w:val="001B483D"/>
    <w:rsid w:val="00415EA2"/>
    <w:rsid w:val="00435604"/>
    <w:rsid w:val="004C38B3"/>
    <w:rsid w:val="004C5841"/>
    <w:rsid w:val="00581BA6"/>
    <w:rsid w:val="00677CB1"/>
    <w:rsid w:val="00854783"/>
    <w:rsid w:val="0088527A"/>
    <w:rsid w:val="00910369"/>
    <w:rsid w:val="009B6D02"/>
    <w:rsid w:val="00B2381D"/>
    <w:rsid w:val="00B82C9C"/>
    <w:rsid w:val="00C42057"/>
    <w:rsid w:val="00CE75EE"/>
    <w:rsid w:val="00E25211"/>
    <w:rsid w:val="00E64C08"/>
    <w:rsid w:val="00FE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838741-BD5F-4CD2-B4DE-F013C1A3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8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C3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3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38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38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lhxq.gov.cn/xxgk/xwzx/tzgg/201212/W020121223730721601217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541</Characters>
  <Application>Microsoft Office Word</Application>
  <DocSecurity>0</DocSecurity>
  <Lines>4</Lines>
  <Paragraphs>1</Paragraphs>
  <ScaleCrop>false</ScaleCrop>
  <Company>Chinese ORG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lam</cp:lastModifiedBy>
  <cp:revision>13</cp:revision>
  <dcterms:created xsi:type="dcterms:W3CDTF">2017-09-01T02:29:00Z</dcterms:created>
  <dcterms:modified xsi:type="dcterms:W3CDTF">2018-04-03T07:29:00Z</dcterms:modified>
</cp:coreProperties>
</file>