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应届毕业生证明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XXX，性别（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□</w:t>
      </w:r>
      <w:r>
        <w:rPr>
          <w:rFonts w:hint="eastAsia"/>
          <w:sz w:val="32"/>
          <w:szCs w:val="32"/>
          <w:lang w:val="en-US" w:eastAsia="zh-CN"/>
        </w:rPr>
        <w:t xml:space="preserve">男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□</w:t>
      </w:r>
      <w:r>
        <w:rPr>
          <w:rFonts w:hint="eastAsia"/>
          <w:sz w:val="32"/>
          <w:szCs w:val="32"/>
          <w:lang w:val="en-US" w:eastAsia="zh-CN"/>
        </w:rPr>
        <w:t>女），身份证号码xxxxxxxxxxxxxxxxxx，是XX学校2018届本科毕业生，专业为XXXXXX，学制四年，在校期间所有考试合格，将于2018年X月顺利毕业并领取毕业证书和学位证书。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校方盖章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XX年XX月XX日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5639"/>
    <w:rsid w:val="0CC60D01"/>
    <w:rsid w:val="40D21B0B"/>
    <w:rsid w:val="7C960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周双双</cp:lastModifiedBy>
  <dcterms:modified xsi:type="dcterms:W3CDTF">2018-04-23T02:54:49Z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