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C0" w:rsidRDefault="006E11C0" w:rsidP="006E11C0">
      <w:pPr>
        <w:widowControl/>
        <w:spacing w:beforeLines="50" w:before="156" w:afterLines="50" w:after="156" w:line="375" w:lineRule="atLeast"/>
        <w:rPr>
          <w:rFonts w:ascii="宋体" w:hAnsi="宋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附件1.西北农林科技大学园艺科学研究</w:t>
      </w:r>
      <w:r>
        <w:rPr>
          <w:rFonts w:ascii="黑体" w:eastAsia="黑体" w:hAnsi="黑体" w:cs="宋体"/>
          <w:kern w:val="0"/>
          <w:sz w:val="28"/>
          <w:szCs w:val="28"/>
        </w:rPr>
        <w:t>中心</w:t>
      </w:r>
      <w:r>
        <w:rPr>
          <w:rFonts w:ascii="黑体" w:eastAsia="黑体" w:hAnsi="黑体" w:cs="宋体" w:hint="eastAsia"/>
          <w:kern w:val="0"/>
          <w:sz w:val="28"/>
          <w:szCs w:val="28"/>
        </w:rPr>
        <w:t>实验技术人员申请表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754"/>
        <w:gridCol w:w="1275"/>
        <w:gridCol w:w="55"/>
        <w:gridCol w:w="794"/>
        <w:gridCol w:w="1045"/>
        <w:gridCol w:w="1454"/>
        <w:gridCol w:w="1419"/>
        <w:gridCol w:w="1838"/>
      </w:tblGrid>
      <w:tr w:rsidR="006E11C0" w:rsidTr="00A02D9E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color w:val="808080"/>
                <w:kern w:val="0"/>
                <w:sz w:val="24"/>
              </w:rPr>
              <w:t>近期</w:t>
            </w:r>
            <w:r>
              <w:rPr>
                <w:rFonts w:eastAsia="仿宋_GB2312" w:hint="eastAsia"/>
                <w:color w:val="808080"/>
                <w:kern w:val="0"/>
                <w:sz w:val="24"/>
              </w:rPr>
              <w:t>2</w:t>
            </w:r>
            <w:r>
              <w:rPr>
                <w:rFonts w:eastAsia="仿宋_GB2312" w:hint="eastAsia"/>
                <w:color w:val="808080"/>
                <w:kern w:val="0"/>
                <w:sz w:val="24"/>
              </w:rPr>
              <w:t>寸</w:t>
            </w:r>
          </w:p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6E11C0" w:rsidTr="00A02D9E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民族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11C0" w:rsidTr="00A02D9E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11C0" w:rsidTr="00A02D9E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11C0" w:rsidTr="00A02D9E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专业及方向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6E11C0" w:rsidTr="00A02D9E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</w:rPr>
              <w:t> 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应聘岗位名称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</w:tr>
      <w:tr w:rsidR="006E11C0" w:rsidTr="00A02D9E">
        <w:trPr>
          <w:cantSplit/>
          <w:trHeight w:val="141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教育经历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[注]按时间先后顺序从高中后开始填起，请不要有间断）</w:t>
            </w:r>
          </w:p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如：**年**月--**年**月  ***大学***专业  本科  **学位</w:t>
            </w:r>
          </w:p>
        </w:tc>
      </w:tr>
      <w:tr w:rsidR="006E11C0" w:rsidTr="00A02D9E">
        <w:trPr>
          <w:cantSplit/>
          <w:trHeight w:val="76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全职工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作经历</w:t>
            </w:r>
            <w:proofErr w:type="gramEnd"/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[注]某一学历阶段毕业后的全职工作，如没有则注明“无”</w:t>
            </w:r>
          </w:p>
        </w:tc>
      </w:tr>
      <w:tr w:rsidR="006E11C0" w:rsidTr="00A02D9E">
        <w:trPr>
          <w:trHeight w:hRule="exact" w:val="15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具备的实验技能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[注]包含科研及实验经历、掌握的实验操作技能等</w:t>
            </w:r>
          </w:p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E11C0" w:rsidTr="00A02D9E">
        <w:trPr>
          <w:cantSplit/>
          <w:trHeight w:val="12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[注]写明何时何地所获奖励和荣誉</w:t>
            </w:r>
          </w:p>
        </w:tc>
      </w:tr>
      <w:tr w:rsidR="006E11C0" w:rsidTr="00A02D9E">
        <w:trPr>
          <w:cantSplit/>
          <w:trHeight w:val="1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科研成果及发表论文情况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</w:tr>
      <w:tr w:rsidR="006E11C0" w:rsidTr="00A02D9E">
        <w:trPr>
          <w:cantSplit/>
          <w:trHeight w:val="12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配偶情况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0" w:rsidRDefault="006E11C0" w:rsidP="00A02D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 </w:t>
            </w:r>
          </w:p>
        </w:tc>
      </w:tr>
      <w:tr w:rsidR="006E11C0" w:rsidTr="00A02D9E">
        <w:trPr>
          <w:cantSplit/>
          <w:trHeight w:val="9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C0" w:rsidRDefault="006E11C0" w:rsidP="00A02D9E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承诺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C0" w:rsidRDefault="006E11C0" w:rsidP="00A02D9E">
            <w:pPr>
              <w:widowControl/>
              <w:ind w:firstLineChars="200" w:firstLine="48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本人承诺以上填写内容均属实，如有虚假，本人承担一切相应后果。</w:t>
            </w:r>
          </w:p>
          <w:p w:rsidR="006E11C0" w:rsidRDefault="006E11C0" w:rsidP="00A02D9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 </w:t>
            </w:r>
          </w:p>
          <w:p w:rsidR="006E11C0" w:rsidRDefault="006E11C0" w:rsidP="00A02D9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>承诺人：              年   月  日</w:t>
            </w:r>
          </w:p>
        </w:tc>
      </w:tr>
    </w:tbl>
    <w:p w:rsidR="00F35CEC" w:rsidRDefault="00F35CEC" w:rsidP="006E11C0">
      <w:bookmarkStart w:id="0" w:name="_GoBack"/>
      <w:bookmarkEnd w:id="0"/>
    </w:p>
    <w:sectPr w:rsidR="00F35C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A9" w:rsidRDefault="00F20EA9" w:rsidP="006E11C0">
      <w:r>
        <w:separator/>
      </w:r>
    </w:p>
  </w:endnote>
  <w:endnote w:type="continuationSeparator" w:id="0">
    <w:p w:rsidR="00F20EA9" w:rsidRDefault="00F20EA9" w:rsidP="006E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A9" w:rsidRDefault="00F20EA9" w:rsidP="006E11C0">
      <w:r>
        <w:separator/>
      </w:r>
    </w:p>
  </w:footnote>
  <w:footnote w:type="continuationSeparator" w:id="0">
    <w:p w:rsidR="00F20EA9" w:rsidRDefault="00F20EA9" w:rsidP="006E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04"/>
    <w:rsid w:val="005E1904"/>
    <w:rsid w:val="006E11C0"/>
    <w:rsid w:val="00F20EA9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C0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C0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2018-04-24T00:39:00Z</dcterms:created>
  <dcterms:modified xsi:type="dcterms:W3CDTF">2018-04-24T00:40:00Z</dcterms:modified>
</cp:coreProperties>
</file>