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94C88" w:rsidRDefault="00F94C88" w:rsidP="00F94C88">
      <w:r>
        <w:rPr>
          <w:noProof/>
        </w:rPr>
        <w:drawing>
          <wp:inline distT="0" distB="0" distL="0" distR="0">
            <wp:extent cx="5274310" cy="409893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F94C8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E3427"/>
    <w:rsid w:val="00323B43"/>
    <w:rsid w:val="0038000C"/>
    <w:rsid w:val="003D37D8"/>
    <w:rsid w:val="00426133"/>
    <w:rsid w:val="004358AB"/>
    <w:rsid w:val="004657F9"/>
    <w:rsid w:val="005C517B"/>
    <w:rsid w:val="00613EC3"/>
    <w:rsid w:val="008B7726"/>
    <w:rsid w:val="00D31D50"/>
    <w:rsid w:val="00F9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1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94C8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94C8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2018-04-28T08:12:00Z</dcterms:modified>
</cp:coreProperties>
</file>