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left="226" w:right="76" w:hanging="150"/>
        <w:jc w:val="left"/>
        <w:rPr>
          <w:rFonts w:ascii="黑体" w:hAnsi="黑体" w:eastAsia="黑体" w:cs="方正小标宋简体"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" w:right="76" w:hanging="18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威海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市邮政业安全中心政府购买服务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" w:right="76" w:hanging="18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应聘人员诚信承诺书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6" w:right="76" w:hanging="180"/>
        <w:jc w:val="center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5" w:right="75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威海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邮政业安全中心2018年公开招聘政府购买服务工作人员简章》，清楚并理解其内容，符合报考条件。我郑重承诺：本人所提供的个人信息、证明资料、证件等相关材料真实、准确，并自觉遵守公开招聘政府购买服务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5" w:right="75" w:firstLine="4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5" w:right="75" w:firstLine="4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5" w:right="75" w:firstLine="4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       应聘人员签名：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5" w:right="75" w:firstLine="45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                         2018年   月  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5" w:right="75" w:firstLine="450"/>
        <w:jc w:val="left"/>
        <w:textAlignment w:val="auto"/>
        <w:outlineLvl w:val="9"/>
        <w:rPr>
          <w:rFonts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5" w:right="75" w:firstLine="450"/>
        <w:jc w:val="left"/>
        <w:textAlignment w:val="auto"/>
        <w:outlineLvl w:val="9"/>
        <w:rPr>
          <w:rFonts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5" w:right="75" w:firstLine="450"/>
        <w:jc w:val="left"/>
        <w:textAlignment w:val="auto"/>
        <w:outlineLvl w:val="9"/>
        <w:rPr>
          <w:rFonts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5" w:right="75" w:firstLine="450"/>
        <w:jc w:val="left"/>
        <w:textAlignment w:val="auto"/>
        <w:outlineLvl w:val="9"/>
        <w:rPr>
          <w:rFonts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794250"/>
    <w:rsid w:val="0026207E"/>
    <w:rsid w:val="002C1BA8"/>
    <w:rsid w:val="0074275B"/>
    <w:rsid w:val="00910170"/>
    <w:rsid w:val="009E2159"/>
    <w:rsid w:val="00B0529F"/>
    <w:rsid w:val="00DE5686"/>
    <w:rsid w:val="05B045DC"/>
    <w:rsid w:val="11794250"/>
    <w:rsid w:val="2A3B607F"/>
    <w:rsid w:val="2B7A1C01"/>
    <w:rsid w:val="7ADB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267</Characters>
  <Lines>2</Lines>
  <Paragraphs>1</Paragraphs>
  <ScaleCrop>false</ScaleCrop>
  <LinksUpToDate>false</LinksUpToDate>
  <CharactersWithSpaces>312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2018-03-02T02:25:00Z</dcterms:created>
  <dc:creator>    奋斗的小石头丶</dc:creator>
  <cp:lastModifiedBy>21世纪的北极星</cp:lastModifiedBy>
  <cp:lastPrinted>2018-03-28T03:20:00Z</cp:lastPrinted>
  <dcterms:modified xsi:type="dcterms:W3CDTF">2018-05-15T02:02:06Z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