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9F" w:rsidRDefault="00C16B9F" w:rsidP="00C16B9F">
      <w:pPr>
        <w:widowControl/>
        <w:spacing w:before="150" w:after="100" w:afterAutospacing="1" w:line="390" w:lineRule="atLeast"/>
      </w:pPr>
      <w:r>
        <w:rPr>
          <w:rFonts w:ascii="方正仿宋_GBK" w:eastAsia="方正仿宋_GBK" w:hint="eastAsia"/>
          <w:sz w:val="32"/>
          <w:szCs w:val="32"/>
        </w:rPr>
        <w:t>附件：</w:t>
      </w:r>
    </w:p>
    <w:p w:rsidR="00C16B9F" w:rsidRDefault="00C16B9F" w:rsidP="00C16B9F">
      <w:pPr>
        <w:widowControl/>
        <w:spacing w:before="150" w:after="100" w:afterAutospacing="1" w:line="390" w:lineRule="atLeast"/>
        <w:jc w:val="center"/>
        <w:rPr>
          <w:rFonts w:ascii="方正小标宋简体" w:eastAsia="方正小标宋简体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台</w:t>
      </w:r>
      <w:r>
        <w:rPr>
          <w:rFonts w:ascii="方正小标宋简体" w:eastAsia="方正小标宋简体" w:cs="宋体" w:hint="eastAsia"/>
          <w:b/>
          <w:color w:val="000000"/>
          <w:kern w:val="0"/>
          <w:sz w:val="36"/>
          <w:szCs w:val="36"/>
        </w:rPr>
        <w:t>州海关机关服务中心合同工报名登记表</w:t>
      </w:r>
    </w:p>
    <w:tbl>
      <w:tblPr>
        <w:tblW w:w="4936" w:type="pct"/>
        <w:tblInd w:w="-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6"/>
        <w:gridCol w:w="641"/>
        <w:gridCol w:w="37"/>
        <w:gridCol w:w="37"/>
        <w:gridCol w:w="1418"/>
        <w:gridCol w:w="1062"/>
        <w:gridCol w:w="888"/>
        <w:gridCol w:w="1290"/>
        <w:gridCol w:w="341"/>
        <w:gridCol w:w="1733"/>
      </w:tblGrid>
      <w:tr w:rsidR="00C16B9F" w:rsidTr="00C16B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6B9F" w:rsidRDefault="00C16B9F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C16B9F" w:rsidRDefault="00C16B9F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C16B9F" w:rsidTr="00C16B9F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16B9F" w:rsidTr="00C16B9F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16B9F" w:rsidTr="00C16B9F"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16B9F" w:rsidTr="00C16B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B9F" w:rsidRDefault="00C16B9F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B9F" w:rsidRDefault="00C16B9F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B9F" w:rsidRDefault="00C16B9F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B9F" w:rsidRDefault="00C16B9F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16B9F" w:rsidTr="00C16B9F"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16B9F" w:rsidTr="00C16B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16B9F" w:rsidTr="00C16B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简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16B9F" w:rsidTr="00C16B9F"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 w:rsidR="00C16B9F" w:rsidTr="00C16B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16B9F" w:rsidTr="00C16B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16B9F" w:rsidTr="00C16B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16B9F" w:rsidTr="00C16B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B9F" w:rsidRDefault="00C16B9F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16B9F" w:rsidTr="00C16B9F">
        <w:trPr>
          <w:trHeight w:val="1659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                                     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签名：</w:t>
            </w:r>
          </w:p>
        </w:tc>
      </w:tr>
      <w:tr w:rsidR="00C16B9F" w:rsidTr="00C16B9F"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C16B9F" w:rsidRDefault="00C16B9F"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16B9F" w:rsidRDefault="00C16B9F" w:rsidP="00C16B9F">
      <w:pPr>
        <w:rPr>
          <w:rFonts w:hint="eastAsia"/>
        </w:rPr>
      </w:pPr>
    </w:p>
    <w:p w:rsidR="003738B9" w:rsidRDefault="003738B9">
      <w:bookmarkStart w:id="0" w:name="_GoBack"/>
      <w:bookmarkEnd w:id="0"/>
    </w:p>
    <w:sectPr w:rsidR="00373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9F"/>
    <w:rsid w:val="003738B9"/>
    <w:rsid w:val="00C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2018-05-16T01:59:00Z</dcterms:created>
  <dcterms:modified xsi:type="dcterms:W3CDTF">2018-05-16T01:59:00Z</dcterms:modified>
</cp:coreProperties>
</file>