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BE" w:rsidRDefault="004E1EBE" w:rsidP="004E1EBE">
      <w:pPr>
        <w:spacing w:line="460" w:lineRule="exact"/>
        <w:jc w:val="center"/>
        <w:rPr>
          <w:rFonts w:ascii="方正小标宋简体" w:eastAsia="方正小标宋简体" w:hint="eastAsia"/>
          <w:bCs/>
          <w:sz w:val="40"/>
          <w:szCs w:val="36"/>
        </w:rPr>
      </w:pPr>
      <w:r>
        <w:rPr>
          <w:rFonts w:ascii="方正小标宋简体" w:eastAsia="方正小标宋简体" w:hint="eastAsia"/>
          <w:bCs/>
          <w:sz w:val="40"/>
          <w:szCs w:val="36"/>
        </w:rPr>
        <w:t>青秀区文化新闻出版体育局招聘报名登记表</w:t>
      </w:r>
    </w:p>
    <w:p w:rsidR="004E1EBE" w:rsidRDefault="004E1EBE" w:rsidP="004E1EBE">
      <w:pPr>
        <w:spacing w:line="460" w:lineRule="exact"/>
        <w:jc w:val="center"/>
        <w:rPr>
          <w:rFonts w:ascii="方正小标宋简体" w:eastAsia="方正小标宋简体" w:hint="eastAsia"/>
          <w:bCs/>
          <w:sz w:val="40"/>
          <w:szCs w:val="36"/>
        </w:rPr>
      </w:pPr>
      <w:r>
        <w:rPr>
          <w:rFonts w:ascii="方正小标宋简体" w:eastAsia="方正小标宋简体" w:hint="eastAsia"/>
          <w:bCs/>
          <w:sz w:val="40"/>
          <w:szCs w:val="36"/>
        </w:rPr>
        <w:t>（图书馆）</w:t>
      </w:r>
    </w:p>
    <w:tbl>
      <w:tblPr>
        <w:tblpPr w:leftFromText="180" w:rightFromText="180" w:vertAnchor="text" w:horzAnchor="page" w:tblpX="1773" w:tblpY="327"/>
        <w:tblOverlap w:val="never"/>
        <w:tblW w:w="0" w:type="auto"/>
        <w:tblLayout w:type="fixed"/>
        <w:tblLook w:val="0000"/>
      </w:tblPr>
      <w:tblGrid>
        <w:gridCol w:w="405"/>
        <w:gridCol w:w="609"/>
        <w:gridCol w:w="1296"/>
        <w:gridCol w:w="343"/>
        <w:gridCol w:w="497"/>
        <w:gridCol w:w="314"/>
        <w:gridCol w:w="51"/>
        <w:gridCol w:w="924"/>
        <w:gridCol w:w="286"/>
        <w:gridCol w:w="465"/>
        <w:gridCol w:w="887"/>
        <w:gridCol w:w="317"/>
        <w:gridCol w:w="1096"/>
        <w:gridCol w:w="7"/>
        <w:gridCol w:w="697"/>
        <w:gridCol w:w="1275"/>
      </w:tblGrid>
      <w:tr w:rsidR="004E1EBE" w:rsidTr="00555F10">
        <w:trPr>
          <w:cantSplit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片</w:t>
            </w:r>
          </w:p>
        </w:tc>
      </w:tr>
      <w:tr w:rsidR="004E1EBE" w:rsidTr="00555F10">
        <w:trPr>
          <w:cantSplit/>
          <w:trHeight w:val="557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户籍</w:t>
            </w:r>
          </w:p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4E1EBE" w:rsidTr="00555F10">
        <w:trPr>
          <w:cantSplit/>
          <w:trHeight w:val="800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现工作</w:t>
            </w:r>
          </w:p>
          <w:p w:rsidR="004E1EBE" w:rsidRDefault="004E1EBE" w:rsidP="00555F1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</w:t>
            </w:r>
          </w:p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及职务</w:t>
            </w: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单位电话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EBE" w:rsidRDefault="004E1EBE" w:rsidP="00555F10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有何特长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4E1EBE" w:rsidTr="00555F10">
        <w:trPr>
          <w:cantSplit/>
          <w:trHeight w:val="613"/>
        </w:trPr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  <w:p w:rsidR="004E1EBE" w:rsidRDefault="004E1EBE" w:rsidP="00555F1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学历（学位）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毕业时间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所学专业</w:t>
            </w:r>
          </w:p>
        </w:tc>
      </w:tr>
      <w:tr w:rsidR="004E1EBE" w:rsidTr="00555F10">
        <w:trPr>
          <w:cantSplit/>
          <w:trHeight w:val="513"/>
        </w:trPr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E1EBE" w:rsidTr="00555F10">
        <w:trPr>
          <w:trHeight w:val="106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</w:t>
            </w:r>
          </w:p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等级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已取得的职业资格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专业技术</w:t>
            </w:r>
          </w:p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E1EBE" w:rsidTr="00555F10">
        <w:trPr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</w:t>
            </w:r>
          </w:p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地址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是否服从分配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E1EBE" w:rsidTr="00555F10">
        <w:trPr>
          <w:trHeight w:val="1995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4E1EBE" w:rsidRDefault="004E1EBE" w:rsidP="00555F10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︵从大学开始填写︶</w:t>
            </w:r>
          </w:p>
          <w:p w:rsidR="004E1EBE" w:rsidRDefault="004E1EBE" w:rsidP="00555F10">
            <w:pPr>
              <w:spacing w:line="300" w:lineRule="exact"/>
              <w:ind w:leftChars="54" w:left="113"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主要简历</w:t>
            </w:r>
          </w:p>
        </w:tc>
        <w:tc>
          <w:tcPr>
            <w:tcW w:w="84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1EBE" w:rsidRDefault="004E1EBE" w:rsidP="00555F10">
            <w:pPr>
              <w:spacing w:line="300" w:lineRule="exact"/>
              <w:ind w:leftChars="-713" w:left="-149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E1EBE" w:rsidTr="00555F10">
        <w:trPr>
          <w:cantSplit/>
          <w:trHeight w:val="377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</w:t>
            </w:r>
          </w:p>
          <w:p w:rsidR="004E1EBE" w:rsidRDefault="004E1EBE" w:rsidP="00555F1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</w:t>
            </w:r>
          </w:p>
          <w:p w:rsidR="004E1EBE" w:rsidRDefault="004E1EBE" w:rsidP="00555F1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成员</w:t>
            </w:r>
          </w:p>
          <w:p w:rsidR="004E1EBE" w:rsidRDefault="004E1EBE" w:rsidP="00555F1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和</w:t>
            </w:r>
          </w:p>
          <w:p w:rsidR="004E1EBE" w:rsidRDefault="004E1EBE" w:rsidP="00555F10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</w:t>
            </w:r>
          </w:p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</w:t>
            </w:r>
          </w:p>
        </w:tc>
        <w:tc>
          <w:tcPr>
            <w:tcW w:w="5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工作单位及职务</w:t>
            </w:r>
          </w:p>
        </w:tc>
      </w:tr>
      <w:tr w:rsidR="004E1EBE" w:rsidTr="00555F10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E1EBE" w:rsidTr="00555F10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E1EBE" w:rsidTr="00555F10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E1EBE" w:rsidTr="00555F10">
        <w:trPr>
          <w:cantSplit/>
          <w:trHeight w:val="318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E1EBE" w:rsidTr="00555F10">
        <w:trPr>
          <w:trHeight w:val="115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奖惩情况</w:t>
            </w:r>
          </w:p>
        </w:tc>
        <w:tc>
          <w:tcPr>
            <w:tcW w:w="9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4E1EBE" w:rsidTr="00555F10">
        <w:trPr>
          <w:trHeight w:val="113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资格审核</w:t>
            </w:r>
          </w:p>
        </w:tc>
        <w:tc>
          <w:tcPr>
            <w:tcW w:w="9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EBE" w:rsidRDefault="004E1EBE" w:rsidP="00555F1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E1EBE" w:rsidRDefault="004E1EBE" w:rsidP="004E1EBE"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2018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4E1EBE" w:rsidRDefault="004E1EBE" w:rsidP="004E1EBE"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 w:rsidR="004E1EBE" w:rsidRDefault="004E1EBE" w:rsidP="004E1EBE">
      <w:pPr>
        <w:spacing w:line="300" w:lineRule="exact"/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．此表除审核栏的内容外，其余由报考者填写，双面打印一式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份。</w:t>
      </w:r>
    </w:p>
    <w:p w:rsidR="00354842" w:rsidRDefault="00354842"/>
    <w:sectPr w:rsidR="00354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842" w:rsidRDefault="00354842" w:rsidP="004E1EBE">
      <w:r>
        <w:separator/>
      </w:r>
    </w:p>
  </w:endnote>
  <w:endnote w:type="continuationSeparator" w:id="1">
    <w:p w:rsidR="00354842" w:rsidRDefault="00354842" w:rsidP="004E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BE" w:rsidRDefault="004E1E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BE" w:rsidRDefault="004E1EB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BE" w:rsidRDefault="004E1E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842" w:rsidRDefault="00354842" w:rsidP="004E1EBE">
      <w:r>
        <w:separator/>
      </w:r>
    </w:p>
  </w:footnote>
  <w:footnote w:type="continuationSeparator" w:id="1">
    <w:p w:rsidR="00354842" w:rsidRDefault="00354842" w:rsidP="004E1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BE" w:rsidRDefault="004E1E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BE" w:rsidRDefault="004E1EBE" w:rsidP="004E1EB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BE" w:rsidRDefault="004E1E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EBE"/>
    <w:rsid w:val="00354842"/>
    <w:rsid w:val="004E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E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E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E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Lenovo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2018-05-17T05:03:00Z</dcterms:created>
  <dcterms:modified xsi:type="dcterms:W3CDTF">2018-05-17T05:03:00Z</dcterms:modified>
</cp:coreProperties>
</file>