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BD7" w:rsidRDefault="007B6BD7" w:rsidP="007B6BD7">
      <w:pPr>
        <w:spacing w:line="600" w:lineRule="exact"/>
        <w:jc w:val="left"/>
        <w:rPr>
          <w:rFonts w:ascii="楷体" w:eastAsia="楷体" w:hAnsi="楷体"/>
          <w:color w:val="000000"/>
        </w:rPr>
      </w:pPr>
      <w:r>
        <w:rPr>
          <w:rFonts w:ascii="楷体" w:eastAsia="楷体" w:hAnsi="楷体" w:hint="eastAsia"/>
          <w:color w:val="000000"/>
        </w:rPr>
        <w:t>附件</w:t>
      </w:r>
    </w:p>
    <w:p w:rsidR="007B6BD7" w:rsidRDefault="007B6BD7" w:rsidP="007B6BD7">
      <w:pPr>
        <w:spacing w:line="600" w:lineRule="exact"/>
        <w:jc w:val="center"/>
        <w:rPr>
          <w:rFonts w:ascii="方正小标宋简体" w:eastAsia="方正小标宋简体" w:hint="eastAsia"/>
          <w:color w:val="000000"/>
          <w:sz w:val="40"/>
          <w:szCs w:val="40"/>
        </w:rPr>
      </w:pPr>
      <w:bookmarkStart w:id="0" w:name="_GoBack"/>
      <w:r>
        <w:rPr>
          <w:rFonts w:ascii="方正小标宋简体" w:eastAsia="方正小标宋简体" w:hint="eastAsia"/>
          <w:color w:val="000000"/>
          <w:sz w:val="40"/>
          <w:szCs w:val="40"/>
        </w:rPr>
        <w:t>台州政通政务服务有限公司员工招聘报名表</w:t>
      </w:r>
    </w:p>
    <w:tbl>
      <w:tblPr>
        <w:tblW w:w="964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416"/>
        <w:gridCol w:w="859"/>
        <w:gridCol w:w="2269"/>
        <w:gridCol w:w="988"/>
        <w:gridCol w:w="850"/>
        <w:gridCol w:w="706"/>
        <w:gridCol w:w="286"/>
        <w:gridCol w:w="1567"/>
      </w:tblGrid>
      <w:tr w:rsidR="007B6BD7" w:rsidTr="007B6BD7">
        <w:trPr>
          <w:trHeight w:val="77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7B6BD7" w:rsidRDefault="007B6BD7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姓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D7" w:rsidRDefault="007B6BD7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D7" w:rsidRDefault="007B6BD7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性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D7" w:rsidRDefault="007B6BD7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D7" w:rsidRDefault="007B6BD7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D7" w:rsidRDefault="007B6BD7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D7" w:rsidRDefault="007B6B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照</w:t>
            </w:r>
          </w:p>
          <w:p w:rsidR="007B6BD7" w:rsidRDefault="007B6B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片</w:t>
            </w:r>
          </w:p>
        </w:tc>
      </w:tr>
      <w:tr w:rsidR="007B6BD7" w:rsidTr="007B6BD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D7" w:rsidRDefault="007B6BD7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民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D7" w:rsidRDefault="007B6BD7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D7" w:rsidRDefault="007B6BD7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D7" w:rsidRDefault="007B6BD7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D7" w:rsidRDefault="007B6BD7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政治</w:t>
            </w:r>
          </w:p>
          <w:p w:rsidR="007B6BD7" w:rsidRDefault="007B6BD7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D7" w:rsidRDefault="007B6BD7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D7" w:rsidRDefault="007B6BD7">
            <w:pPr>
              <w:widowControl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7B6BD7" w:rsidTr="007B6BD7">
        <w:trPr>
          <w:trHeight w:val="7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D7" w:rsidRDefault="007B6BD7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全日制教育学历学位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D7" w:rsidRDefault="007B6BD7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D7" w:rsidRDefault="007B6BD7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毕业时间及</w:t>
            </w:r>
          </w:p>
          <w:p w:rsidR="007B6BD7" w:rsidRDefault="007B6BD7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学校专业</w:t>
            </w: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D7" w:rsidRDefault="007B6BD7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D7" w:rsidRDefault="007B6BD7">
            <w:pPr>
              <w:widowControl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7B6BD7" w:rsidTr="007B6BD7">
        <w:trPr>
          <w:trHeight w:val="71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D7" w:rsidRDefault="007B6BD7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参加工作</w:t>
            </w:r>
          </w:p>
          <w:p w:rsidR="007B6BD7" w:rsidRDefault="007B6BD7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D7" w:rsidRDefault="007B6BD7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D7" w:rsidRDefault="007B6B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D7" w:rsidRDefault="007B6BD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B6BD7" w:rsidTr="007B6BD7">
        <w:trPr>
          <w:trHeight w:val="836"/>
        </w:trPr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D7" w:rsidRDefault="007B6BD7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D7" w:rsidRDefault="007B6BD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B6BD7" w:rsidTr="007B6BD7">
        <w:trPr>
          <w:trHeight w:val="1121"/>
        </w:trPr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D7" w:rsidRDefault="007B6B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专业特长或</w:t>
            </w:r>
          </w:p>
          <w:p w:rsidR="007B6BD7" w:rsidRDefault="007B6B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兴趣爱好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D7" w:rsidRDefault="007B6BD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B6BD7" w:rsidTr="007B6BD7">
        <w:trPr>
          <w:trHeight w:val="3815"/>
        </w:trPr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D7" w:rsidRDefault="007B6BD7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学习及工作经历（从大学开始）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D7" w:rsidRDefault="007B6BD7"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  <w:p w:rsidR="007B6BD7" w:rsidRDefault="007B6BD7"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  <w:p w:rsidR="007B6BD7" w:rsidRDefault="007B6BD7"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  <w:p w:rsidR="007B6BD7" w:rsidRDefault="007B6BD7"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  <w:p w:rsidR="007B6BD7" w:rsidRDefault="007B6BD7"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  <w:p w:rsidR="007B6BD7" w:rsidRDefault="007B6BD7"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  <w:p w:rsidR="007B6BD7" w:rsidRDefault="007B6BD7"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  <w:p w:rsidR="007B6BD7" w:rsidRDefault="007B6BD7"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  <w:p w:rsidR="007B6BD7" w:rsidRDefault="007B6BD7"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</w:tc>
      </w:tr>
      <w:tr w:rsidR="007B6BD7" w:rsidTr="007B6BD7">
        <w:trPr>
          <w:trHeight w:val="2038"/>
        </w:trPr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D7" w:rsidRDefault="007B6BD7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本人</w:t>
            </w:r>
          </w:p>
          <w:p w:rsidR="007B6BD7" w:rsidRDefault="007B6BD7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D7" w:rsidRDefault="007B6BD7">
            <w:pPr>
              <w:spacing w:line="400" w:lineRule="exact"/>
              <w:ind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本人承诺报名时所提供的所有证明材料及相关信息均属实，并与招聘公告有关条件相符。如有虚假，本人愿意自动放弃录用资格，并承担所产生的一切后果。</w:t>
            </w:r>
          </w:p>
          <w:p w:rsidR="007B6BD7" w:rsidRDefault="007B6BD7">
            <w:pPr>
              <w:rPr>
                <w:color w:val="000000"/>
                <w:sz w:val="20"/>
                <w:szCs w:val="20"/>
              </w:rPr>
            </w:pPr>
          </w:p>
          <w:p w:rsidR="007B6BD7" w:rsidRDefault="007B6BD7">
            <w:pPr>
              <w:spacing w:line="440" w:lineRule="exact"/>
              <w:ind w:firstLineChars="150" w:firstLine="42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承诺人签名：</w:t>
            </w:r>
            <w:r>
              <w:rPr>
                <w:color w:val="000000"/>
                <w:sz w:val="28"/>
                <w:szCs w:val="28"/>
              </w:rPr>
              <w:t xml:space="preserve">                    2018</w:t>
            </w:r>
            <w:r>
              <w:rPr>
                <w:rFonts w:hint="eastAsia"/>
                <w:color w:val="000000"/>
                <w:sz w:val="28"/>
                <w:szCs w:val="28"/>
              </w:rPr>
              <w:t>年</w:t>
            </w:r>
            <w:r>
              <w:rPr>
                <w:color w:val="000000"/>
                <w:sz w:val="28"/>
                <w:szCs w:val="28"/>
              </w:rPr>
              <w:t>5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7B6BD7" w:rsidRDefault="007B6BD7" w:rsidP="007B6BD7">
      <w:pPr>
        <w:widowControl/>
        <w:shd w:val="clear" w:color="auto" w:fill="FFFFFF"/>
        <w:spacing w:line="600" w:lineRule="exact"/>
        <w:outlineLvl w:val="1"/>
        <w:rPr>
          <w:rFonts w:ascii="方正小标宋简体" w:eastAsia="方正小标宋简体" w:hint="eastAsia"/>
          <w:color w:val="000000"/>
          <w:sz w:val="44"/>
          <w:szCs w:val="44"/>
        </w:rPr>
      </w:pPr>
    </w:p>
    <w:p w:rsidR="00175846" w:rsidRDefault="00175846"/>
    <w:sectPr w:rsidR="00175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BD7"/>
    <w:rsid w:val="00175846"/>
    <w:rsid w:val="007B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D7"/>
    <w:pPr>
      <w:widowControl w:val="0"/>
      <w:jc w:val="both"/>
    </w:pPr>
    <w:rPr>
      <w:rFonts w:ascii="Calibri" w:eastAsia="仿宋_GB2312" w:hAnsi="Calibri" w:cs="Calibr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D7"/>
    <w:pPr>
      <w:widowControl w:val="0"/>
      <w:jc w:val="both"/>
    </w:pPr>
    <w:rPr>
      <w:rFonts w:ascii="Calibri" w:eastAsia="仿宋_GB2312" w:hAnsi="Calibri" w:cs="Calibr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7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ZhouDi</dc:creator>
  <cp:lastModifiedBy>ZhouDi</cp:lastModifiedBy>
  <cp:revision>1</cp:revision>
  <dcterms:created xsi:type="dcterms:W3CDTF">2018-05-21T01:19:00Z</dcterms:created>
  <dcterms:modified xsi:type="dcterms:W3CDTF">2018-05-21T01:19:00Z</dcterms:modified>
</cp:coreProperties>
</file>