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C1" w:rsidRDefault="00AD0AA1">
      <w:pPr>
        <w:widowControl/>
        <w:spacing w:line="440" w:lineRule="exact"/>
        <w:jc w:val="center"/>
        <w:rPr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中交房地产集团总部公开</w:t>
      </w:r>
      <w:r w:rsidR="00B75DCB">
        <w:rPr>
          <w:rFonts w:ascii="宋体" w:hAnsi="宋体" w:cs="宋体" w:hint="eastAsia"/>
          <w:b/>
          <w:bCs/>
          <w:sz w:val="32"/>
          <w:szCs w:val="32"/>
        </w:rPr>
        <w:t>招聘报名</w:t>
      </w:r>
      <w:r w:rsidR="004939C1">
        <w:rPr>
          <w:rFonts w:ascii="宋体" w:hAnsi="宋体" w:cs="宋体" w:hint="eastAsia"/>
          <w:b/>
          <w:bCs/>
          <w:sz w:val="32"/>
          <w:szCs w:val="32"/>
        </w:rPr>
        <w:t>表</w:t>
      </w:r>
    </w:p>
    <w:p w:rsidR="004939C1" w:rsidRPr="00C00EBB" w:rsidRDefault="004939C1">
      <w:pPr>
        <w:widowControl/>
        <w:spacing w:line="440" w:lineRule="exact"/>
        <w:jc w:val="center"/>
        <w:rPr>
          <w:b/>
          <w:bCs/>
          <w:sz w:val="28"/>
          <w:szCs w:val="28"/>
        </w:rPr>
      </w:pPr>
    </w:p>
    <w:tbl>
      <w:tblPr>
        <w:tblW w:w="8938" w:type="dxa"/>
        <w:jc w:val="center"/>
        <w:tblLayout w:type="fixed"/>
        <w:tblLook w:val="0000"/>
      </w:tblPr>
      <w:tblGrid>
        <w:gridCol w:w="1573"/>
        <w:gridCol w:w="1292"/>
        <w:gridCol w:w="1278"/>
        <w:gridCol w:w="1210"/>
        <w:gridCol w:w="1785"/>
        <w:gridCol w:w="1800"/>
      </w:tblGrid>
      <w:tr w:rsidR="004939C1" w:rsidTr="004262D7">
        <w:trPr>
          <w:trHeight w:val="581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C1" w:rsidRDefault="004939C1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9C1" w:rsidRDefault="004939C1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9C1" w:rsidRDefault="004939C1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9C1" w:rsidRDefault="004939C1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9C1" w:rsidRDefault="004939C1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9C1" w:rsidRDefault="004939C1">
            <w:pPr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4939C1" w:rsidTr="004262D7">
        <w:trPr>
          <w:trHeight w:val="581"/>
          <w:jc w:val="center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C1" w:rsidRDefault="004262D7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262D7">
              <w:rPr>
                <w:rFonts w:ascii="宋体" w:hAnsi="宋体" w:cs="宋体" w:hint="eastAsia"/>
                <w:kern w:val="0"/>
                <w:sz w:val="24"/>
                <w:szCs w:val="24"/>
              </w:rPr>
              <w:t>参加工作</w:t>
            </w:r>
            <w:r w:rsidR="00AD0AA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4262D7">
              <w:rPr>
                <w:rFonts w:ascii="宋体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9C1" w:rsidRDefault="004939C1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9C1" w:rsidRDefault="004262D7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262D7"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9C1" w:rsidRDefault="004939C1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9C1" w:rsidRDefault="004262D7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262D7">
              <w:rPr>
                <w:rFonts w:ascii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9C1" w:rsidRDefault="004939C1">
            <w:pPr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4262D7" w:rsidTr="004262D7">
        <w:trPr>
          <w:trHeight w:val="581"/>
          <w:jc w:val="center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2D7" w:rsidRDefault="004262D7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2D7" w:rsidRDefault="004262D7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2D7" w:rsidRDefault="004262D7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2D7" w:rsidRDefault="004262D7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毕业院校及专业　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2D7" w:rsidRDefault="004262D7">
            <w:pPr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4262D7" w:rsidTr="004262D7">
        <w:trPr>
          <w:trHeight w:val="581"/>
          <w:jc w:val="center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2D7" w:rsidRDefault="004262D7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2D7" w:rsidRDefault="004262D7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2D7" w:rsidRDefault="004262D7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2D7" w:rsidRDefault="004262D7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262D7"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2D7" w:rsidRDefault="004262D7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4939C1" w:rsidTr="0044244D">
        <w:trPr>
          <w:trHeight w:val="581"/>
          <w:jc w:val="center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C1" w:rsidRDefault="004939C1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现所在单位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9C1" w:rsidRDefault="004939C1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9C1" w:rsidRDefault="004939C1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现职务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9C1" w:rsidRDefault="004939C1">
            <w:pPr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4939C1" w:rsidTr="0044244D">
        <w:trPr>
          <w:trHeight w:val="578"/>
          <w:jc w:val="center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C1" w:rsidRDefault="004939C1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职称或职</w:t>
            </w:r>
            <w:r w:rsidR="004262D7">
              <w:rPr>
                <w:rFonts w:ascii="宋体" w:hint="eastAsia"/>
                <w:kern w:val="0"/>
                <w:sz w:val="24"/>
                <w:szCs w:val="24"/>
              </w:rPr>
              <w:t>(执)</w:t>
            </w:r>
            <w:r>
              <w:rPr>
                <w:rFonts w:ascii="宋体" w:hint="eastAsia"/>
                <w:kern w:val="0"/>
                <w:sz w:val="24"/>
                <w:szCs w:val="24"/>
              </w:rPr>
              <w:t>业资格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9C1" w:rsidRDefault="004939C1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9C1" w:rsidRDefault="00770F8D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</w:t>
            </w:r>
            <w:r w:rsidR="004939C1">
              <w:rPr>
                <w:rFonts w:ascii="宋体" w:hAnsi="宋体" w:cs="宋体" w:hint="eastAsia"/>
                <w:kern w:val="0"/>
                <w:sz w:val="24"/>
                <w:szCs w:val="24"/>
              </w:rPr>
              <w:t>聘岗位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9C1" w:rsidRDefault="004939C1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4939C1" w:rsidTr="00E43E51">
        <w:trPr>
          <w:trHeight w:val="1455"/>
          <w:jc w:val="center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C1" w:rsidRDefault="00E43E51" w:rsidP="0044244D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简历</w:t>
            </w:r>
          </w:p>
        </w:tc>
        <w:tc>
          <w:tcPr>
            <w:tcW w:w="73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9C1" w:rsidRDefault="004939C1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4939C1" w:rsidRDefault="004939C1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4939C1" w:rsidRDefault="004939C1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00EBB" w:rsidRDefault="00C00EBB" w:rsidP="00E43E51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939C1" w:rsidRDefault="004939C1" w:rsidP="00E43E51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00EBB" w:rsidRDefault="00C00EBB" w:rsidP="00C00EBB">
            <w:pPr>
              <w:rPr>
                <w:rFonts w:ascii="宋体" w:cs="宋体"/>
                <w:kern w:val="0"/>
                <w:sz w:val="24"/>
                <w:szCs w:val="24"/>
              </w:rPr>
            </w:pPr>
          </w:p>
          <w:p w:rsidR="00E43E51" w:rsidRPr="00E43E51" w:rsidRDefault="00E43E51" w:rsidP="00E43E51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43E51" w:rsidTr="0044244D">
        <w:trPr>
          <w:trHeight w:val="3082"/>
          <w:jc w:val="center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51" w:rsidRDefault="00E43E51" w:rsidP="0044244D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主要业绩</w:t>
            </w:r>
          </w:p>
        </w:tc>
        <w:tc>
          <w:tcPr>
            <w:tcW w:w="73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51" w:rsidRDefault="00E43E5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939C1" w:rsidTr="00E43E51">
        <w:trPr>
          <w:trHeight w:val="841"/>
          <w:jc w:val="center"/>
        </w:trPr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C1" w:rsidRDefault="00770F8D" w:rsidP="00770F8D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应</w:t>
            </w:r>
            <w:r w:rsidR="003C227F">
              <w:rPr>
                <w:rFonts w:ascii="宋体" w:hint="eastAsia"/>
                <w:kern w:val="0"/>
                <w:sz w:val="24"/>
                <w:szCs w:val="24"/>
              </w:rPr>
              <w:t>聘优势</w:t>
            </w:r>
          </w:p>
        </w:tc>
        <w:tc>
          <w:tcPr>
            <w:tcW w:w="73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66" w:rsidRPr="00A243BF" w:rsidRDefault="00453C66" w:rsidP="00453C6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E43E51" w:rsidRDefault="00E43E51" w:rsidP="00E43E51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53C66" w:rsidRDefault="00E43E51" w:rsidP="00453C66">
            <w:pPr>
              <w:ind w:firstLineChars="1550" w:firstLine="3720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本人</w:t>
            </w:r>
            <w:r w:rsidR="004939C1">
              <w:rPr>
                <w:rFonts w:ascii="宋体" w:hAnsi="宋体" w:cs="宋体" w:hint="eastAsia"/>
                <w:kern w:val="0"/>
                <w:sz w:val="24"/>
                <w:szCs w:val="24"/>
              </w:rPr>
              <w:t>签字：</w:t>
            </w:r>
          </w:p>
        </w:tc>
      </w:tr>
      <w:tr w:rsidR="004939C1" w:rsidTr="0044244D">
        <w:trPr>
          <w:trHeight w:val="581"/>
          <w:jc w:val="center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C1" w:rsidRDefault="004939C1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73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C1" w:rsidRDefault="004939C1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4939C1" w:rsidTr="00E43E51">
        <w:trPr>
          <w:trHeight w:val="312"/>
          <w:jc w:val="center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C1" w:rsidRDefault="004939C1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73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C1" w:rsidRDefault="004939C1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4939C1" w:rsidTr="00E43E51">
        <w:trPr>
          <w:trHeight w:val="1375"/>
          <w:jc w:val="center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66" w:rsidRDefault="004939C1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资格审查</w:t>
            </w:r>
          </w:p>
          <w:p w:rsidR="004939C1" w:rsidRDefault="004939C1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3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51" w:rsidRDefault="00E43E51" w:rsidP="00E43E51">
            <w:pPr>
              <w:rPr>
                <w:rFonts w:ascii="宋体"/>
                <w:kern w:val="0"/>
                <w:sz w:val="24"/>
                <w:szCs w:val="24"/>
              </w:rPr>
            </w:pPr>
          </w:p>
          <w:p w:rsidR="00E43E51" w:rsidRDefault="00E43E51" w:rsidP="00453C66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  <w:p w:rsidR="004939C1" w:rsidRDefault="00453C66" w:rsidP="00453C66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签字：</w:t>
            </w:r>
          </w:p>
        </w:tc>
      </w:tr>
    </w:tbl>
    <w:p w:rsidR="004939C1" w:rsidRDefault="00E43E51" w:rsidP="00453C66">
      <w:r>
        <w:rPr>
          <w:rFonts w:hint="eastAsia"/>
        </w:rPr>
        <w:t>备注：</w:t>
      </w:r>
      <w:r w:rsidRPr="00E43E51">
        <w:rPr>
          <w:rFonts w:hint="eastAsia"/>
        </w:rPr>
        <w:t>“简历”从大、中专院校学习时填起。起止时间填到月，前后要衔接，不得空断（因病休学、休养、待分配等都要如实填写），职务以单位正式发文批准任免的时间为准。“主要业绩”请从“干过什么、干成什么”两方面书写，以写实为主，不超过</w:t>
      </w:r>
      <w:r w:rsidRPr="00E43E51">
        <w:rPr>
          <w:rFonts w:hint="eastAsia"/>
        </w:rPr>
        <w:t>300</w:t>
      </w:r>
      <w:r w:rsidRPr="00E43E51">
        <w:rPr>
          <w:rFonts w:hint="eastAsia"/>
        </w:rPr>
        <w:t>字。</w:t>
      </w:r>
    </w:p>
    <w:sectPr w:rsidR="004939C1" w:rsidSect="00140180">
      <w:pgSz w:w="11906" w:h="16838"/>
      <w:pgMar w:top="1134" w:right="1797" w:bottom="107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38B" w:rsidRDefault="006E338B" w:rsidP="00A243BF">
      <w:r>
        <w:separator/>
      </w:r>
    </w:p>
  </w:endnote>
  <w:endnote w:type="continuationSeparator" w:id="1">
    <w:p w:rsidR="006E338B" w:rsidRDefault="006E338B" w:rsidP="00A24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38B" w:rsidRDefault="006E338B" w:rsidP="00A243BF">
      <w:r>
        <w:separator/>
      </w:r>
    </w:p>
  </w:footnote>
  <w:footnote w:type="continuationSeparator" w:id="1">
    <w:p w:rsidR="006E338B" w:rsidRDefault="006E338B" w:rsidP="00A243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0180"/>
    <w:rsid w:val="00004783"/>
    <w:rsid w:val="0000684A"/>
    <w:rsid w:val="00011FA9"/>
    <w:rsid w:val="00065FEE"/>
    <w:rsid w:val="0009710E"/>
    <w:rsid w:val="000F2E49"/>
    <w:rsid w:val="0010564B"/>
    <w:rsid w:val="00140180"/>
    <w:rsid w:val="0015520E"/>
    <w:rsid w:val="001F78A0"/>
    <w:rsid w:val="002A5100"/>
    <w:rsid w:val="002D721A"/>
    <w:rsid w:val="00300EBA"/>
    <w:rsid w:val="0034093E"/>
    <w:rsid w:val="003C227F"/>
    <w:rsid w:val="00402490"/>
    <w:rsid w:val="004262D7"/>
    <w:rsid w:val="0044244D"/>
    <w:rsid w:val="00444C20"/>
    <w:rsid w:val="00453C66"/>
    <w:rsid w:val="00471E59"/>
    <w:rsid w:val="004939C1"/>
    <w:rsid w:val="004D0D67"/>
    <w:rsid w:val="005A7851"/>
    <w:rsid w:val="005E5A58"/>
    <w:rsid w:val="005E7B0A"/>
    <w:rsid w:val="005F3D59"/>
    <w:rsid w:val="00673DD9"/>
    <w:rsid w:val="006E338B"/>
    <w:rsid w:val="00761DD5"/>
    <w:rsid w:val="00770F8D"/>
    <w:rsid w:val="00770FFA"/>
    <w:rsid w:val="008603C7"/>
    <w:rsid w:val="008952F5"/>
    <w:rsid w:val="008D07E7"/>
    <w:rsid w:val="008D60F8"/>
    <w:rsid w:val="00916208"/>
    <w:rsid w:val="0094334C"/>
    <w:rsid w:val="009D18AB"/>
    <w:rsid w:val="00A01C11"/>
    <w:rsid w:val="00A243BF"/>
    <w:rsid w:val="00AC5DF4"/>
    <w:rsid w:val="00AD0AA1"/>
    <w:rsid w:val="00AE4DED"/>
    <w:rsid w:val="00B07F70"/>
    <w:rsid w:val="00B75DCB"/>
    <w:rsid w:val="00C00EBB"/>
    <w:rsid w:val="00C02901"/>
    <w:rsid w:val="00C31D56"/>
    <w:rsid w:val="00C323BD"/>
    <w:rsid w:val="00C87273"/>
    <w:rsid w:val="00D00AE5"/>
    <w:rsid w:val="00D721F1"/>
    <w:rsid w:val="00DC61FA"/>
    <w:rsid w:val="00DF18AF"/>
    <w:rsid w:val="00DF19B6"/>
    <w:rsid w:val="00E03354"/>
    <w:rsid w:val="00E43E51"/>
    <w:rsid w:val="00E962F8"/>
    <w:rsid w:val="00EB27FE"/>
    <w:rsid w:val="00EC71F2"/>
    <w:rsid w:val="00F07581"/>
    <w:rsid w:val="00F236A7"/>
    <w:rsid w:val="00F55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180"/>
    <w:pPr>
      <w:widowControl w:val="0"/>
      <w:jc w:val="both"/>
    </w:pPr>
    <w:rPr>
      <w:rFonts w:ascii="Times New Roman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4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43BF"/>
    <w:rPr>
      <w:rFonts w:ascii="Times New Roman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4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43BF"/>
    <w:rPr>
      <w:rFonts w:ascii="Times New Roman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180"/>
    <w:pPr>
      <w:widowControl w:val="0"/>
      <w:jc w:val="both"/>
    </w:pPr>
    <w:rPr>
      <w:rFonts w:ascii="Times New Roman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4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43BF"/>
    <w:rPr>
      <w:rFonts w:ascii="Times New Roman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4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43BF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>Lenovo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bb</dc:creator>
  <cp:lastModifiedBy>zjfdchr</cp:lastModifiedBy>
  <cp:revision>4</cp:revision>
  <cp:lastPrinted>2012-02-27T06:21:00Z</cp:lastPrinted>
  <dcterms:created xsi:type="dcterms:W3CDTF">2016-09-23T07:09:00Z</dcterms:created>
  <dcterms:modified xsi:type="dcterms:W3CDTF">2017-04-18T03:27:00Z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