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C8" w:rsidRPr="00F00145" w:rsidRDefault="00645FC8" w:rsidP="00645FC8">
      <w:pPr>
        <w:spacing w:line="360" w:lineRule="auto"/>
        <w:jc w:val="center"/>
        <w:rPr>
          <w:rFonts w:asciiTheme="minorEastAsia" w:eastAsiaTheme="minorEastAsia" w:hAnsiTheme="minorEastAsia" w:hint="eastAsia"/>
          <w:sz w:val="30"/>
          <w:szCs w:val="30"/>
        </w:rPr>
      </w:pPr>
      <w:bookmarkStart w:id="0" w:name="_GoBack"/>
      <w:r w:rsidRPr="00F00145">
        <w:rPr>
          <w:rFonts w:asciiTheme="minorEastAsia" w:eastAsiaTheme="minorEastAsia" w:hAnsiTheme="minorEastAsia" w:hint="eastAsia"/>
          <w:b/>
          <w:sz w:val="30"/>
          <w:szCs w:val="30"/>
        </w:rPr>
        <w:t>安徽大学财务处公开招聘工作人员报名表</w:t>
      </w:r>
    </w:p>
    <w:tbl>
      <w:tblPr>
        <w:tblW w:w="10012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925"/>
        <w:gridCol w:w="520"/>
        <w:gridCol w:w="20"/>
        <w:gridCol w:w="361"/>
        <w:gridCol w:w="312"/>
        <w:gridCol w:w="173"/>
        <w:gridCol w:w="29"/>
        <w:gridCol w:w="765"/>
        <w:gridCol w:w="141"/>
        <w:gridCol w:w="306"/>
        <w:gridCol w:w="350"/>
        <w:gridCol w:w="58"/>
        <w:gridCol w:w="1080"/>
        <w:gridCol w:w="28"/>
        <w:gridCol w:w="1213"/>
        <w:gridCol w:w="331"/>
        <w:gridCol w:w="48"/>
        <w:gridCol w:w="1878"/>
      </w:tblGrid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1474" w:type="dxa"/>
            <w:vAlign w:val="center"/>
          </w:tcPr>
          <w:bookmarkEnd w:id="0"/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925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846" w:type="dxa"/>
            <w:gridSpan w:val="3"/>
            <w:vAlign w:val="center"/>
          </w:tcPr>
          <w:p w:rsidR="00645FC8" w:rsidRPr="00F00145" w:rsidRDefault="00645FC8" w:rsidP="00B33A41">
            <w:pPr>
              <w:ind w:leftChars="-4" w:left="-8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797" w:type="dxa"/>
            <w:gridSpan w:val="3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592" w:type="dxa"/>
            <w:gridSpan w:val="3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645FC8" w:rsidRPr="00F00145" w:rsidRDefault="00645FC8" w:rsidP="00B33A41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（照片）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proofErr w:type="gramStart"/>
            <w:r w:rsidRPr="00F00145">
              <w:rPr>
                <w:rFonts w:asciiTheme="minorEastAsia" w:eastAsiaTheme="minorEastAsia" w:hAnsiTheme="minorEastAsia" w:hint="eastAsia"/>
                <w:szCs w:val="21"/>
              </w:rPr>
              <w:t>须粘近期</w:t>
            </w:r>
            <w:proofErr w:type="gramEnd"/>
            <w:r w:rsidRPr="00F00145">
              <w:rPr>
                <w:rFonts w:asciiTheme="minorEastAsia" w:eastAsiaTheme="minorEastAsia" w:hAnsiTheme="minorEastAsia" w:hint="eastAsia"/>
                <w:szCs w:val="21"/>
              </w:rPr>
              <w:t>免冠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2吋彩色照片</w:t>
            </w: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895" w:type="dxa"/>
            <w:gridSpan w:val="5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学  历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学  位</w:t>
            </w:r>
          </w:p>
        </w:tc>
        <w:tc>
          <w:tcPr>
            <w:tcW w:w="1620" w:type="dxa"/>
            <w:gridSpan w:val="5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培养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方式</w:t>
            </w:r>
          </w:p>
        </w:tc>
        <w:tc>
          <w:tcPr>
            <w:tcW w:w="1620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78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本科毕业学校</w:t>
            </w:r>
          </w:p>
        </w:tc>
        <w:tc>
          <w:tcPr>
            <w:tcW w:w="1445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毕业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108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645FC8" w:rsidRPr="00F00145" w:rsidRDefault="00645FC8" w:rsidP="00B33A41">
            <w:pPr>
              <w:widowControl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2700" w:type="dxa"/>
            <w:gridSpan w:val="5"/>
            <w:vAlign w:val="center"/>
          </w:tcPr>
          <w:p w:rsidR="00645FC8" w:rsidRPr="00F00145" w:rsidRDefault="00645FC8" w:rsidP="00B33A41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78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毕业学校</w:t>
            </w:r>
          </w:p>
        </w:tc>
        <w:tc>
          <w:tcPr>
            <w:tcW w:w="1445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毕业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108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645FC8" w:rsidRPr="00F00145" w:rsidRDefault="00645FC8" w:rsidP="00B33A41">
            <w:pPr>
              <w:widowControl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2700" w:type="dxa"/>
            <w:gridSpan w:val="5"/>
            <w:vAlign w:val="center"/>
          </w:tcPr>
          <w:p w:rsidR="00645FC8" w:rsidRPr="00F00145" w:rsidRDefault="00645FC8" w:rsidP="00B33A41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78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婚否</w:t>
            </w:r>
          </w:p>
        </w:tc>
        <w:tc>
          <w:tcPr>
            <w:tcW w:w="1445" w:type="dxa"/>
            <w:gridSpan w:val="2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配偶工作单位</w:t>
            </w:r>
          </w:p>
        </w:tc>
        <w:tc>
          <w:tcPr>
            <w:tcW w:w="5292" w:type="dxa"/>
            <w:gridSpan w:val="9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本人联系电话</w:t>
            </w:r>
          </w:p>
        </w:tc>
        <w:tc>
          <w:tcPr>
            <w:tcW w:w="8538" w:type="dxa"/>
            <w:gridSpan w:val="18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手机：                   宿舍：                   其他：</w:t>
            </w: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本人通讯地址</w:t>
            </w:r>
          </w:p>
        </w:tc>
        <w:tc>
          <w:tcPr>
            <w:tcW w:w="5040" w:type="dxa"/>
            <w:gridSpan w:val="13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邮政编码</w:t>
            </w:r>
          </w:p>
        </w:tc>
        <w:tc>
          <w:tcPr>
            <w:tcW w:w="2257" w:type="dxa"/>
            <w:gridSpan w:val="3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8538" w:type="dxa"/>
            <w:gridSpan w:val="18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1474" w:type="dxa"/>
            <w:vMerge w:val="restart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本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简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26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自何年月</w:t>
            </w:r>
          </w:p>
        </w:tc>
        <w:tc>
          <w:tcPr>
            <w:tcW w:w="1726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至何年月</w:t>
            </w:r>
          </w:p>
        </w:tc>
        <w:tc>
          <w:tcPr>
            <w:tcW w:w="3060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所在学校（单位）</w:t>
            </w:r>
          </w:p>
        </w:tc>
        <w:tc>
          <w:tcPr>
            <w:tcW w:w="1926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担任职务</w:t>
            </w: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1474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26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26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474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26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26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1474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26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26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474" w:type="dxa"/>
            <w:vMerge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26" w:type="dxa"/>
            <w:gridSpan w:val="4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26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060" w:type="dxa"/>
            <w:gridSpan w:val="6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1306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获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奖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情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proofErr w:type="gramStart"/>
            <w:r w:rsidRPr="00F00145">
              <w:rPr>
                <w:rFonts w:asciiTheme="minorEastAsia" w:eastAsiaTheme="minorEastAsia" w:hAnsiTheme="minorEastAsia" w:hint="eastAsia"/>
                <w:szCs w:val="21"/>
              </w:rPr>
              <w:t>况</w:t>
            </w:r>
            <w:proofErr w:type="gramEnd"/>
          </w:p>
        </w:tc>
        <w:tc>
          <w:tcPr>
            <w:tcW w:w="8538" w:type="dxa"/>
            <w:gridSpan w:val="18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1546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担任学生干部情况</w:t>
            </w:r>
          </w:p>
        </w:tc>
        <w:tc>
          <w:tcPr>
            <w:tcW w:w="8538" w:type="dxa"/>
            <w:gridSpan w:val="18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1088"/>
          <w:jc w:val="center"/>
        </w:trPr>
        <w:tc>
          <w:tcPr>
            <w:tcW w:w="1474" w:type="dxa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取得资格</w:t>
            </w:r>
          </w:p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证书情况</w:t>
            </w:r>
          </w:p>
        </w:tc>
        <w:tc>
          <w:tcPr>
            <w:tcW w:w="8538" w:type="dxa"/>
            <w:gridSpan w:val="18"/>
            <w:vAlign w:val="center"/>
          </w:tcPr>
          <w:p w:rsidR="00645FC8" w:rsidRPr="00F00145" w:rsidRDefault="00645FC8" w:rsidP="00B33A4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645FC8" w:rsidRPr="00F00145" w:rsidTr="00B33A41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10012" w:type="dxa"/>
            <w:gridSpan w:val="19"/>
            <w:vAlign w:val="center"/>
          </w:tcPr>
          <w:p w:rsidR="00645FC8" w:rsidRPr="00F00145" w:rsidRDefault="00645FC8" w:rsidP="00B33A41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F00145">
              <w:rPr>
                <w:rFonts w:asciiTheme="minorEastAsia" w:eastAsiaTheme="minorEastAsia" w:hAnsiTheme="minorEastAsia" w:hint="eastAsia"/>
                <w:szCs w:val="21"/>
              </w:rPr>
              <w:t>注：填表人须对所填写内容的真实性负责。本人简历由高中填起；获奖情况填写校级及以上荣誉称号并附获奖证书复印件一份；取得资格证书情况须附资格证书复印件一份。</w:t>
            </w:r>
          </w:p>
        </w:tc>
      </w:tr>
    </w:tbl>
    <w:p w:rsidR="00645FC8" w:rsidRPr="00F00145" w:rsidRDefault="00645FC8" w:rsidP="00645FC8">
      <w:pPr>
        <w:rPr>
          <w:rFonts w:asciiTheme="minorEastAsia" w:eastAsiaTheme="minorEastAsia" w:hAnsiTheme="minorEastAsia" w:hint="eastAsia"/>
        </w:rPr>
      </w:pPr>
    </w:p>
    <w:p w:rsidR="00803655" w:rsidRPr="00645FC8" w:rsidRDefault="00803655"/>
    <w:sectPr w:rsidR="00803655" w:rsidRPr="00645FC8" w:rsidSect="0031155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CF" w:rsidRDefault="00645F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CF" w:rsidRDefault="00645FC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CF" w:rsidRDefault="00645FC8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CF" w:rsidRDefault="00645F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F3" w:rsidRDefault="00645FC8" w:rsidP="00FE54C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CF" w:rsidRDefault="00645F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C8"/>
    <w:rsid w:val="000915F0"/>
    <w:rsid w:val="000A077D"/>
    <w:rsid w:val="000B22A9"/>
    <w:rsid w:val="000C5151"/>
    <w:rsid w:val="000D7A31"/>
    <w:rsid w:val="000F0B71"/>
    <w:rsid w:val="000F1DE4"/>
    <w:rsid w:val="000F2599"/>
    <w:rsid w:val="000F3C50"/>
    <w:rsid w:val="001008C6"/>
    <w:rsid w:val="0011288B"/>
    <w:rsid w:val="001638E8"/>
    <w:rsid w:val="001A1956"/>
    <w:rsid w:val="001A332E"/>
    <w:rsid w:val="001B00B7"/>
    <w:rsid w:val="001B109F"/>
    <w:rsid w:val="001D1F1E"/>
    <w:rsid w:val="001E2F32"/>
    <w:rsid w:val="002036ED"/>
    <w:rsid w:val="00206585"/>
    <w:rsid w:val="00223FCF"/>
    <w:rsid w:val="002251DB"/>
    <w:rsid w:val="002353E2"/>
    <w:rsid w:val="00267152"/>
    <w:rsid w:val="002721E7"/>
    <w:rsid w:val="002A6B46"/>
    <w:rsid w:val="00311AC1"/>
    <w:rsid w:val="00315147"/>
    <w:rsid w:val="0033155F"/>
    <w:rsid w:val="003454E5"/>
    <w:rsid w:val="0035676F"/>
    <w:rsid w:val="00382819"/>
    <w:rsid w:val="003C6876"/>
    <w:rsid w:val="003D7BB7"/>
    <w:rsid w:val="003E57C5"/>
    <w:rsid w:val="003F1AE5"/>
    <w:rsid w:val="004028D9"/>
    <w:rsid w:val="00425F28"/>
    <w:rsid w:val="004502C0"/>
    <w:rsid w:val="004531BA"/>
    <w:rsid w:val="004C0081"/>
    <w:rsid w:val="004C34AC"/>
    <w:rsid w:val="004D3B73"/>
    <w:rsid w:val="004F614A"/>
    <w:rsid w:val="00502D32"/>
    <w:rsid w:val="00503183"/>
    <w:rsid w:val="00505D77"/>
    <w:rsid w:val="005534E8"/>
    <w:rsid w:val="005622AE"/>
    <w:rsid w:val="00567C8E"/>
    <w:rsid w:val="00571605"/>
    <w:rsid w:val="00573C23"/>
    <w:rsid w:val="00594D87"/>
    <w:rsid w:val="005A2769"/>
    <w:rsid w:val="005A3517"/>
    <w:rsid w:val="005B6BA0"/>
    <w:rsid w:val="005C5BA0"/>
    <w:rsid w:val="005D0302"/>
    <w:rsid w:val="005E14AC"/>
    <w:rsid w:val="005E4811"/>
    <w:rsid w:val="005F7195"/>
    <w:rsid w:val="006049F5"/>
    <w:rsid w:val="00623D24"/>
    <w:rsid w:val="00631293"/>
    <w:rsid w:val="00645FC8"/>
    <w:rsid w:val="006540E1"/>
    <w:rsid w:val="00662D2C"/>
    <w:rsid w:val="00680F43"/>
    <w:rsid w:val="006964AB"/>
    <w:rsid w:val="006A5159"/>
    <w:rsid w:val="006A78C0"/>
    <w:rsid w:val="006B12C8"/>
    <w:rsid w:val="006B34F9"/>
    <w:rsid w:val="006C4457"/>
    <w:rsid w:val="0070127C"/>
    <w:rsid w:val="0071065D"/>
    <w:rsid w:val="00732FA5"/>
    <w:rsid w:val="00744365"/>
    <w:rsid w:val="007616C1"/>
    <w:rsid w:val="00782D42"/>
    <w:rsid w:val="007A7852"/>
    <w:rsid w:val="007A7CE3"/>
    <w:rsid w:val="007B5679"/>
    <w:rsid w:val="007C174D"/>
    <w:rsid w:val="007D1953"/>
    <w:rsid w:val="007E0AD5"/>
    <w:rsid w:val="007F40D3"/>
    <w:rsid w:val="00803655"/>
    <w:rsid w:val="00805E5D"/>
    <w:rsid w:val="0082784F"/>
    <w:rsid w:val="00830C83"/>
    <w:rsid w:val="00831711"/>
    <w:rsid w:val="008A5BA0"/>
    <w:rsid w:val="008B2073"/>
    <w:rsid w:val="008C61A8"/>
    <w:rsid w:val="00904FBE"/>
    <w:rsid w:val="00930376"/>
    <w:rsid w:val="00931F5E"/>
    <w:rsid w:val="0096692E"/>
    <w:rsid w:val="00995284"/>
    <w:rsid w:val="009C0FE9"/>
    <w:rsid w:val="009C4A88"/>
    <w:rsid w:val="00A20D25"/>
    <w:rsid w:val="00A328D3"/>
    <w:rsid w:val="00A54223"/>
    <w:rsid w:val="00A735A3"/>
    <w:rsid w:val="00AB581C"/>
    <w:rsid w:val="00AD16FC"/>
    <w:rsid w:val="00AD1F32"/>
    <w:rsid w:val="00AD4983"/>
    <w:rsid w:val="00AD4E73"/>
    <w:rsid w:val="00AF34F7"/>
    <w:rsid w:val="00AF3917"/>
    <w:rsid w:val="00B10C2A"/>
    <w:rsid w:val="00B1120D"/>
    <w:rsid w:val="00B27799"/>
    <w:rsid w:val="00B432E1"/>
    <w:rsid w:val="00B51B2D"/>
    <w:rsid w:val="00B83AF8"/>
    <w:rsid w:val="00BC08A3"/>
    <w:rsid w:val="00C00C35"/>
    <w:rsid w:val="00C25625"/>
    <w:rsid w:val="00C42018"/>
    <w:rsid w:val="00C964FD"/>
    <w:rsid w:val="00CB1575"/>
    <w:rsid w:val="00CC0E18"/>
    <w:rsid w:val="00CF112A"/>
    <w:rsid w:val="00CF720F"/>
    <w:rsid w:val="00D2324C"/>
    <w:rsid w:val="00D50EAF"/>
    <w:rsid w:val="00D56B92"/>
    <w:rsid w:val="00D63827"/>
    <w:rsid w:val="00D64F01"/>
    <w:rsid w:val="00D741DC"/>
    <w:rsid w:val="00DA5BBA"/>
    <w:rsid w:val="00DC001D"/>
    <w:rsid w:val="00E2263B"/>
    <w:rsid w:val="00E23CD5"/>
    <w:rsid w:val="00E54DEA"/>
    <w:rsid w:val="00E8152B"/>
    <w:rsid w:val="00E82999"/>
    <w:rsid w:val="00EF60BC"/>
    <w:rsid w:val="00F21D20"/>
    <w:rsid w:val="00F34EB6"/>
    <w:rsid w:val="00F6230F"/>
    <w:rsid w:val="00F8568F"/>
    <w:rsid w:val="00F87ECA"/>
    <w:rsid w:val="00F941D1"/>
    <w:rsid w:val="00FB312C"/>
    <w:rsid w:val="00FC3C56"/>
    <w:rsid w:val="00FC4B2A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5F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4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5FC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5F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4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5F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陈燕飞</dc:creator>
  <cp:lastModifiedBy>陈燕飞</cp:lastModifiedBy>
  <cp:revision>1</cp:revision>
  <dcterms:created xsi:type="dcterms:W3CDTF">2018-05-30T03:10:00Z</dcterms:created>
  <dcterms:modified xsi:type="dcterms:W3CDTF">2018-05-30T03:10:00Z</dcterms:modified>
</cp:coreProperties>
</file>