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7A" w:rsidRPr="00C65225" w:rsidRDefault="00B9777A" w:rsidP="00B9777A">
      <w:pPr>
        <w:jc w:val="center"/>
        <w:rPr>
          <w:b/>
          <w:sz w:val="44"/>
          <w:szCs w:val="44"/>
        </w:rPr>
      </w:pPr>
      <w:r w:rsidRPr="00C65225">
        <w:rPr>
          <w:rFonts w:hint="eastAsia"/>
          <w:b/>
          <w:sz w:val="44"/>
          <w:szCs w:val="44"/>
        </w:rPr>
        <w:t>温州设计集团有限公司应聘人员报名表</w:t>
      </w:r>
    </w:p>
    <w:p w:rsidR="00B9777A" w:rsidRPr="002F335B" w:rsidRDefault="00B9777A" w:rsidP="00B9777A">
      <w:r w:rsidRPr="002F335B">
        <w:rPr>
          <w:rFonts w:hint="eastAsia"/>
        </w:rPr>
        <w:t xml:space="preserve">                                                     </w:t>
      </w:r>
    </w:p>
    <w:p w:rsidR="00B9777A" w:rsidRPr="002F335B" w:rsidRDefault="00B9777A" w:rsidP="00B9777A">
      <w:pPr>
        <w:ind w:firstLineChars="2700" w:firstLine="5670"/>
      </w:pPr>
      <w:r w:rsidRPr="002F335B">
        <w:rPr>
          <w:rFonts w:hint="eastAsia"/>
        </w:rPr>
        <w:t>填报日期</w:t>
      </w:r>
      <w:r w:rsidRPr="002F335B">
        <w:rPr>
          <w:rFonts w:hint="eastAsia"/>
        </w:rPr>
        <w:t xml:space="preserve">   </w:t>
      </w:r>
      <w:r w:rsidRPr="002F335B">
        <w:rPr>
          <w:rFonts w:hint="eastAsia"/>
        </w:rPr>
        <w:t>年</w:t>
      </w:r>
      <w:r w:rsidRPr="002F335B">
        <w:rPr>
          <w:rFonts w:hint="eastAsia"/>
        </w:rPr>
        <w:t xml:space="preserve">  </w:t>
      </w:r>
      <w:r w:rsidRPr="002F335B">
        <w:rPr>
          <w:rFonts w:hint="eastAsia"/>
        </w:rPr>
        <w:t>月</w:t>
      </w:r>
      <w:r w:rsidRPr="002F335B">
        <w:rPr>
          <w:rFonts w:hint="eastAsia"/>
        </w:rPr>
        <w:t xml:space="preserve">  </w:t>
      </w:r>
      <w:r w:rsidRPr="002F335B">
        <w:rPr>
          <w:rFonts w:hint="eastAsia"/>
        </w:rPr>
        <w:t>日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03"/>
        <w:gridCol w:w="1120"/>
        <w:gridCol w:w="819"/>
        <w:gridCol w:w="28"/>
        <w:gridCol w:w="280"/>
        <w:gridCol w:w="544"/>
        <w:gridCol w:w="25"/>
        <w:gridCol w:w="98"/>
        <w:gridCol w:w="1230"/>
        <w:gridCol w:w="1222"/>
        <w:gridCol w:w="902"/>
        <w:gridCol w:w="358"/>
        <w:gridCol w:w="362"/>
        <w:gridCol w:w="543"/>
        <w:gridCol w:w="177"/>
        <w:gridCol w:w="674"/>
      </w:tblGrid>
      <w:tr w:rsidR="00B9777A" w:rsidRPr="000F2259" w:rsidTr="007770FC">
        <w:trPr>
          <w:trHeight w:val="445"/>
        </w:trPr>
        <w:tc>
          <w:tcPr>
            <w:tcW w:w="645" w:type="dxa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姓名</w:t>
            </w:r>
          </w:p>
        </w:tc>
        <w:tc>
          <w:tcPr>
            <w:tcW w:w="1323" w:type="dxa"/>
            <w:gridSpan w:val="2"/>
            <w:vAlign w:val="center"/>
          </w:tcPr>
          <w:p w:rsidR="00B9777A" w:rsidRPr="000F2259" w:rsidRDefault="00B9777A" w:rsidP="007770FC"/>
        </w:tc>
        <w:tc>
          <w:tcPr>
            <w:tcW w:w="847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性别</w:t>
            </w:r>
          </w:p>
        </w:tc>
        <w:tc>
          <w:tcPr>
            <w:tcW w:w="849" w:type="dxa"/>
            <w:gridSpan w:val="3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1328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出生</w:t>
            </w:r>
          </w:p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年月</w:t>
            </w:r>
          </w:p>
        </w:tc>
        <w:tc>
          <w:tcPr>
            <w:tcW w:w="2124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2114" w:type="dxa"/>
            <w:gridSpan w:val="5"/>
            <w:vMerge w:val="restart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（照片）</w:t>
            </w:r>
          </w:p>
        </w:tc>
      </w:tr>
      <w:tr w:rsidR="00B9777A" w:rsidRPr="000F2259" w:rsidTr="007770FC">
        <w:trPr>
          <w:trHeight w:val="611"/>
        </w:trPr>
        <w:tc>
          <w:tcPr>
            <w:tcW w:w="645" w:type="dxa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民族</w:t>
            </w:r>
          </w:p>
        </w:tc>
        <w:tc>
          <w:tcPr>
            <w:tcW w:w="1323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847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政治</w:t>
            </w:r>
          </w:p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面貌</w:t>
            </w:r>
          </w:p>
        </w:tc>
        <w:tc>
          <w:tcPr>
            <w:tcW w:w="849" w:type="dxa"/>
            <w:gridSpan w:val="3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1328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联系</w:t>
            </w:r>
          </w:p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电话</w:t>
            </w:r>
          </w:p>
        </w:tc>
        <w:tc>
          <w:tcPr>
            <w:tcW w:w="2124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2114" w:type="dxa"/>
            <w:gridSpan w:val="5"/>
            <w:vMerge/>
            <w:vAlign w:val="center"/>
          </w:tcPr>
          <w:p w:rsidR="00B9777A" w:rsidRPr="000F2259" w:rsidRDefault="00B9777A" w:rsidP="007770FC"/>
        </w:tc>
      </w:tr>
      <w:tr w:rsidR="00B9777A" w:rsidRPr="000F2259" w:rsidTr="007770FC">
        <w:trPr>
          <w:trHeight w:val="611"/>
        </w:trPr>
        <w:tc>
          <w:tcPr>
            <w:tcW w:w="645" w:type="dxa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身高</w:t>
            </w:r>
          </w:p>
        </w:tc>
        <w:tc>
          <w:tcPr>
            <w:tcW w:w="1323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847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体重</w:t>
            </w:r>
          </w:p>
        </w:tc>
        <w:tc>
          <w:tcPr>
            <w:tcW w:w="849" w:type="dxa"/>
            <w:gridSpan w:val="3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1328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电子</w:t>
            </w:r>
          </w:p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邮箱</w:t>
            </w:r>
          </w:p>
        </w:tc>
        <w:tc>
          <w:tcPr>
            <w:tcW w:w="2124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2114" w:type="dxa"/>
            <w:gridSpan w:val="5"/>
            <w:vMerge/>
            <w:vAlign w:val="center"/>
          </w:tcPr>
          <w:p w:rsidR="00B9777A" w:rsidRPr="000F2259" w:rsidRDefault="00B9777A" w:rsidP="007770FC"/>
        </w:tc>
      </w:tr>
      <w:tr w:rsidR="00B9777A" w:rsidRPr="000F2259" w:rsidTr="007770FC">
        <w:trPr>
          <w:trHeight w:val="611"/>
        </w:trPr>
        <w:tc>
          <w:tcPr>
            <w:tcW w:w="645" w:type="dxa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健康</w:t>
            </w:r>
          </w:p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状况</w:t>
            </w:r>
          </w:p>
        </w:tc>
        <w:tc>
          <w:tcPr>
            <w:tcW w:w="1323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847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婚姻</w:t>
            </w:r>
          </w:p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状况</w:t>
            </w:r>
          </w:p>
        </w:tc>
        <w:tc>
          <w:tcPr>
            <w:tcW w:w="849" w:type="dxa"/>
            <w:gridSpan w:val="3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1328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身份证号码</w:t>
            </w:r>
          </w:p>
        </w:tc>
        <w:tc>
          <w:tcPr>
            <w:tcW w:w="2124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2114" w:type="dxa"/>
            <w:gridSpan w:val="5"/>
            <w:vMerge/>
            <w:vAlign w:val="center"/>
          </w:tcPr>
          <w:p w:rsidR="00B9777A" w:rsidRPr="000F2259" w:rsidRDefault="00B9777A" w:rsidP="007770FC"/>
        </w:tc>
      </w:tr>
      <w:tr w:rsidR="00B9777A" w:rsidRPr="000F2259" w:rsidTr="007770FC">
        <w:trPr>
          <w:trHeight w:val="588"/>
        </w:trPr>
        <w:tc>
          <w:tcPr>
            <w:tcW w:w="1968" w:type="dxa"/>
            <w:gridSpan w:val="3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籍贯</w:t>
            </w:r>
          </w:p>
        </w:tc>
        <w:tc>
          <w:tcPr>
            <w:tcW w:w="1696" w:type="dxa"/>
            <w:gridSpan w:val="5"/>
            <w:vAlign w:val="center"/>
          </w:tcPr>
          <w:p w:rsidR="00B9777A" w:rsidRPr="000F2259" w:rsidRDefault="00B9777A" w:rsidP="007770FC"/>
        </w:tc>
        <w:tc>
          <w:tcPr>
            <w:tcW w:w="1328" w:type="dxa"/>
            <w:gridSpan w:val="2"/>
            <w:vAlign w:val="center"/>
          </w:tcPr>
          <w:p w:rsidR="00B9777A" w:rsidRPr="000F2259" w:rsidRDefault="00B9777A" w:rsidP="007770FC">
            <w:r w:rsidRPr="000F2259">
              <w:rPr>
                <w:rFonts w:hint="eastAsia"/>
              </w:rPr>
              <w:t>户口所在地</w:t>
            </w:r>
          </w:p>
        </w:tc>
        <w:tc>
          <w:tcPr>
            <w:tcW w:w="2124" w:type="dxa"/>
            <w:gridSpan w:val="2"/>
            <w:vAlign w:val="center"/>
          </w:tcPr>
          <w:p w:rsidR="00B9777A" w:rsidRPr="000F2259" w:rsidRDefault="00B9777A" w:rsidP="007770FC"/>
        </w:tc>
        <w:tc>
          <w:tcPr>
            <w:tcW w:w="720" w:type="dxa"/>
            <w:gridSpan w:val="2"/>
            <w:vAlign w:val="center"/>
          </w:tcPr>
          <w:p w:rsidR="00B9777A" w:rsidRPr="000F2259" w:rsidRDefault="00B9777A" w:rsidP="007770FC">
            <w:r w:rsidRPr="000F2259">
              <w:rPr>
                <w:rFonts w:hint="eastAsia"/>
              </w:rPr>
              <w:t>邮政</w:t>
            </w:r>
          </w:p>
          <w:p w:rsidR="00B9777A" w:rsidRPr="000F2259" w:rsidRDefault="00B9777A" w:rsidP="007770FC">
            <w:r w:rsidRPr="000F2259">
              <w:rPr>
                <w:rFonts w:hint="eastAsia"/>
              </w:rPr>
              <w:t>编码</w:t>
            </w:r>
          </w:p>
        </w:tc>
        <w:tc>
          <w:tcPr>
            <w:tcW w:w="1394" w:type="dxa"/>
            <w:gridSpan w:val="3"/>
            <w:vAlign w:val="center"/>
          </w:tcPr>
          <w:p w:rsidR="00B9777A" w:rsidRPr="000F2259" w:rsidRDefault="00B9777A" w:rsidP="007770FC"/>
        </w:tc>
      </w:tr>
      <w:tr w:rsidR="00B9777A" w:rsidRPr="000F2259" w:rsidTr="007770FC">
        <w:trPr>
          <w:trHeight w:val="588"/>
        </w:trPr>
        <w:tc>
          <w:tcPr>
            <w:tcW w:w="1968" w:type="dxa"/>
            <w:gridSpan w:val="3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现住详细地址</w:t>
            </w:r>
          </w:p>
        </w:tc>
        <w:tc>
          <w:tcPr>
            <w:tcW w:w="5148" w:type="dxa"/>
            <w:gridSpan w:val="9"/>
            <w:vAlign w:val="center"/>
          </w:tcPr>
          <w:p w:rsidR="00B9777A" w:rsidRPr="000F2259" w:rsidRDefault="00B9777A" w:rsidP="007770FC"/>
        </w:tc>
        <w:tc>
          <w:tcPr>
            <w:tcW w:w="720" w:type="dxa"/>
            <w:gridSpan w:val="2"/>
            <w:vAlign w:val="center"/>
          </w:tcPr>
          <w:p w:rsidR="00B9777A" w:rsidRPr="000F2259" w:rsidRDefault="00B9777A" w:rsidP="007770FC">
            <w:r w:rsidRPr="000F2259">
              <w:rPr>
                <w:rFonts w:hint="eastAsia"/>
              </w:rPr>
              <w:t>邮政</w:t>
            </w:r>
          </w:p>
          <w:p w:rsidR="00B9777A" w:rsidRPr="000F2259" w:rsidRDefault="00B9777A" w:rsidP="007770FC">
            <w:r w:rsidRPr="000F2259">
              <w:rPr>
                <w:rFonts w:hint="eastAsia"/>
              </w:rPr>
              <w:t>编码</w:t>
            </w:r>
          </w:p>
        </w:tc>
        <w:tc>
          <w:tcPr>
            <w:tcW w:w="1394" w:type="dxa"/>
            <w:gridSpan w:val="3"/>
            <w:vAlign w:val="center"/>
          </w:tcPr>
          <w:p w:rsidR="00B9777A" w:rsidRPr="000F2259" w:rsidRDefault="00B9777A" w:rsidP="007770FC"/>
        </w:tc>
      </w:tr>
      <w:tr w:rsidR="00B9777A" w:rsidRPr="000F2259" w:rsidTr="007770FC">
        <w:trPr>
          <w:trHeight w:val="525"/>
        </w:trPr>
        <w:tc>
          <w:tcPr>
            <w:tcW w:w="1968" w:type="dxa"/>
            <w:gridSpan w:val="3"/>
            <w:vMerge w:val="restart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毕业院校</w:t>
            </w:r>
          </w:p>
        </w:tc>
        <w:tc>
          <w:tcPr>
            <w:tcW w:w="3024" w:type="dxa"/>
            <w:gridSpan w:val="7"/>
            <w:vAlign w:val="center"/>
          </w:tcPr>
          <w:p w:rsidR="00B9777A" w:rsidRPr="000F2259" w:rsidRDefault="00B9777A" w:rsidP="007770FC">
            <w:r w:rsidRPr="000F2259">
              <w:rPr>
                <w:rFonts w:hint="eastAsia"/>
              </w:rPr>
              <w:t>研究生：</w:t>
            </w:r>
          </w:p>
        </w:tc>
        <w:tc>
          <w:tcPr>
            <w:tcW w:w="1222" w:type="dxa"/>
            <w:vMerge w:val="restart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是否“</w:t>
            </w:r>
            <w:r w:rsidRPr="000F2259">
              <w:rPr>
                <w:rFonts w:hint="eastAsia"/>
              </w:rPr>
              <w:t>211</w:t>
            </w:r>
            <w:r w:rsidRPr="000F2259">
              <w:rPr>
                <w:rFonts w:hint="eastAsia"/>
              </w:rPr>
              <w:t>”</w:t>
            </w:r>
          </w:p>
          <w:p w:rsidR="00B9777A" w:rsidRPr="000F2259" w:rsidRDefault="00B9777A" w:rsidP="007770FC">
            <w:r w:rsidRPr="000F2259">
              <w:rPr>
                <w:rFonts w:hint="eastAsia"/>
              </w:rPr>
              <w:t>工程院校</w:t>
            </w:r>
          </w:p>
        </w:tc>
        <w:tc>
          <w:tcPr>
            <w:tcW w:w="902" w:type="dxa"/>
            <w:vMerge w:val="restart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毕业</w:t>
            </w:r>
          </w:p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时间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</w:tr>
      <w:tr w:rsidR="00B9777A" w:rsidRPr="000F2259" w:rsidTr="007770FC">
        <w:trPr>
          <w:trHeight w:val="615"/>
        </w:trPr>
        <w:tc>
          <w:tcPr>
            <w:tcW w:w="1968" w:type="dxa"/>
            <w:gridSpan w:val="3"/>
            <w:vMerge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3024" w:type="dxa"/>
            <w:gridSpan w:val="7"/>
            <w:vAlign w:val="center"/>
          </w:tcPr>
          <w:p w:rsidR="00B9777A" w:rsidRPr="000F2259" w:rsidRDefault="00B9777A" w:rsidP="007770FC">
            <w:r w:rsidRPr="000F2259">
              <w:rPr>
                <w:rFonts w:hint="eastAsia"/>
              </w:rPr>
              <w:t>本科：</w:t>
            </w:r>
          </w:p>
        </w:tc>
        <w:tc>
          <w:tcPr>
            <w:tcW w:w="1222" w:type="dxa"/>
            <w:vMerge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902" w:type="dxa"/>
            <w:vMerge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</w:tr>
      <w:tr w:rsidR="00B9777A" w:rsidRPr="000F2259" w:rsidTr="007770FC">
        <w:trPr>
          <w:trHeight w:val="549"/>
        </w:trPr>
        <w:tc>
          <w:tcPr>
            <w:tcW w:w="848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专业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B9777A" w:rsidRPr="000F2259" w:rsidRDefault="00B9777A" w:rsidP="007770FC">
            <w:pPr>
              <w:ind w:firstLineChars="50" w:firstLine="105"/>
            </w:pPr>
            <w:r w:rsidRPr="000F2259">
              <w:rPr>
                <w:rFonts w:hint="eastAsia"/>
              </w:rPr>
              <w:t>学制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B9777A" w:rsidRPr="000F2259" w:rsidRDefault="00B9777A" w:rsidP="007770FC">
            <w:pPr>
              <w:ind w:firstLineChars="50" w:firstLine="105"/>
            </w:pPr>
            <w:r w:rsidRPr="000F2259">
              <w:rPr>
                <w:rFonts w:hint="eastAsia"/>
              </w:rPr>
              <w:t>学历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学位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第二</w:t>
            </w:r>
          </w:p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专业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</w:tr>
      <w:tr w:rsidR="00B9777A" w:rsidRPr="000F2259" w:rsidTr="007770FC">
        <w:trPr>
          <w:trHeight w:val="471"/>
        </w:trPr>
        <w:tc>
          <w:tcPr>
            <w:tcW w:w="1968" w:type="dxa"/>
            <w:gridSpan w:val="3"/>
            <w:vAlign w:val="center"/>
          </w:tcPr>
          <w:p w:rsidR="00B9777A" w:rsidRPr="000F2259" w:rsidRDefault="00B9777A" w:rsidP="007770FC">
            <w:pPr>
              <w:ind w:firstLineChars="50" w:firstLine="105"/>
              <w:jc w:val="center"/>
            </w:pPr>
            <w:r w:rsidRPr="000F2259">
              <w:rPr>
                <w:rFonts w:hint="eastAsia"/>
              </w:rPr>
              <w:t>写作能力</w:t>
            </w:r>
          </w:p>
        </w:tc>
        <w:tc>
          <w:tcPr>
            <w:tcW w:w="3024" w:type="dxa"/>
            <w:gridSpan w:val="7"/>
            <w:vAlign w:val="center"/>
          </w:tcPr>
          <w:p w:rsidR="00B9777A" w:rsidRPr="000F2259" w:rsidRDefault="00B9777A" w:rsidP="007770FC">
            <w:pPr>
              <w:ind w:firstLineChars="50" w:firstLine="105"/>
              <w:jc w:val="center"/>
            </w:pPr>
          </w:p>
        </w:tc>
        <w:tc>
          <w:tcPr>
            <w:tcW w:w="1222" w:type="dxa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计算机</w:t>
            </w:r>
          </w:p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水平</w:t>
            </w:r>
          </w:p>
        </w:tc>
        <w:tc>
          <w:tcPr>
            <w:tcW w:w="3016" w:type="dxa"/>
            <w:gridSpan w:val="6"/>
            <w:vAlign w:val="center"/>
          </w:tcPr>
          <w:p w:rsidR="00B9777A" w:rsidRPr="000F2259" w:rsidRDefault="00B9777A" w:rsidP="007770FC"/>
        </w:tc>
      </w:tr>
      <w:tr w:rsidR="00B9777A" w:rsidRPr="000F2259" w:rsidTr="007770FC">
        <w:trPr>
          <w:trHeight w:val="493"/>
        </w:trPr>
        <w:tc>
          <w:tcPr>
            <w:tcW w:w="1968" w:type="dxa"/>
            <w:gridSpan w:val="3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英语水平</w:t>
            </w:r>
          </w:p>
        </w:tc>
        <w:tc>
          <w:tcPr>
            <w:tcW w:w="1127" w:type="dxa"/>
            <w:gridSpan w:val="3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1897" w:type="dxa"/>
            <w:gridSpan w:val="4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其他语种</w:t>
            </w:r>
          </w:p>
        </w:tc>
        <w:tc>
          <w:tcPr>
            <w:tcW w:w="1222" w:type="dxa"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水平</w:t>
            </w:r>
          </w:p>
        </w:tc>
        <w:tc>
          <w:tcPr>
            <w:tcW w:w="1756" w:type="dxa"/>
            <w:gridSpan w:val="4"/>
          </w:tcPr>
          <w:p w:rsidR="00B9777A" w:rsidRPr="000F2259" w:rsidRDefault="00B9777A" w:rsidP="007770FC"/>
        </w:tc>
      </w:tr>
      <w:tr w:rsidR="00B9777A" w:rsidRPr="000F2259" w:rsidTr="007770FC">
        <w:trPr>
          <w:trHeight w:val="493"/>
        </w:trPr>
        <w:tc>
          <w:tcPr>
            <w:tcW w:w="1968" w:type="dxa"/>
            <w:gridSpan w:val="3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应聘岗位</w:t>
            </w:r>
          </w:p>
        </w:tc>
        <w:tc>
          <w:tcPr>
            <w:tcW w:w="7262" w:type="dxa"/>
            <w:gridSpan w:val="14"/>
            <w:vAlign w:val="center"/>
          </w:tcPr>
          <w:p w:rsidR="00B9777A" w:rsidRPr="000F2259" w:rsidRDefault="00B9777A" w:rsidP="007770FC"/>
        </w:tc>
      </w:tr>
      <w:tr w:rsidR="00B9777A" w:rsidRPr="000F2259" w:rsidTr="007770FC">
        <w:trPr>
          <w:trHeight w:val="493"/>
        </w:trPr>
        <w:tc>
          <w:tcPr>
            <w:tcW w:w="1968" w:type="dxa"/>
            <w:gridSpan w:val="3"/>
            <w:vMerge w:val="restart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家庭主要成员及社会关系</w:t>
            </w:r>
          </w:p>
        </w:tc>
        <w:tc>
          <w:tcPr>
            <w:tcW w:w="847" w:type="dxa"/>
            <w:gridSpan w:val="2"/>
            <w:vAlign w:val="center"/>
          </w:tcPr>
          <w:p w:rsidR="00B9777A" w:rsidRPr="000F2259" w:rsidRDefault="00B9777A" w:rsidP="007770FC">
            <w:pPr>
              <w:ind w:firstLineChars="50" w:firstLine="105"/>
            </w:pPr>
            <w:r w:rsidRPr="000F2259">
              <w:rPr>
                <w:rFonts w:hint="eastAsia"/>
              </w:rPr>
              <w:t>称呼</w:t>
            </w:r>
          </w:p>
        </w:tc>
        <w:tc>
          <w:tcPr>
            <w:tcW w:w="947" w:type="dxa"/>
            <w:gridSpan w:val="4"/>
            <w:vAlign w:val="center"/>
          </w:tcPr>
          <w:p w:rsidR="00B9777A" w:rsidRPr="000F2259" w:rsidRDefault="00B9777A" w:rsidP="007770FC">
            <w:pPr>
              <w:ind w:firstLineChars="50" w:firstLine="105"/>
            </w:pPr>
            <w:r w:rsidRPr="000F2259">
              <w:rPr>
                <w:rFonts w:hint="eastAsia"/>
              </w:rPr>
              <w:t>姓名</w:t>
            </w:r>
          </w:p>
        </w:tc>
        <w:tc>
          <w:tcPr>
            <w:tcW w:w="1230" w:type="dxa"/>
            <w:vAlign w:val="center"/>
          </w:tcPr>
          <w:p w:rsidR="00B9777A" w:rsidRPr="000F2259" w:rsidRDefault="00B9777A" w:rsidP="007770FC">
            <w:r w:rsidRPr="000F2259">
              <w:rPr>
                <w:rFonts w:hint="eastAsia"/>
              </w:rPr>
              <w:t>年龄</w:t>
            </w:r>
          </w:p>
        </w:tc>
        <w:tc>
          <w:tcPr>
            <w:tcW w:w="3387" w:type="dxa"/>
            <w:gridSpan w:val="5"/>
            <w:vAlign w:val="center"/>
          </w:tcPr>
          <w:p w:rsidR="00B9777A" w:rsidRPr="000F2259" w:rsidRDefault="00B9777A" w:rsidP="007770FC">
            <w:pPr>
              <w:ind w:firstLineChars="550" w:firstLine="1155"/>
            </w:pPr>
            <w:r w:rsidRPr="000F2259">
              <w:rPr>
                <w:rFonts w:hint="eastAsia"/>
              </w:rPr>
              <w:t>工作单位</w:t>
            </w:r>
          </w:p>
        </w:tc>
        <w:tc>
          <w:tcPr>
            <w:tcW w:w="851" w:type="dxa"/>
            <w:gridSpan w:val="2"/>
            <w:vAlign w:val="center"/>
          </w:tcPr>
          <w:p w:rsidR="00B9777A" w:rsidRPr="000F2259" w:rsidRDefault="00B9777A" w:rsidP="007770FC">
            <w:r w:rsidRPr="000F2259">
              <w:rPr>
                <w:rFonts w:hint="eastAsia"/>
              </w:rPr>
              <w:t>政治</w:t>
            </w:r>
          </w:p>
          <w:p w:rsidR="00B9777A" w:rsidRPr="000F2259" w:rsidRDefault="00B9777A" w:rsidP="007770FC">
            <w:r w:rsidRPr="000F2259">
              <w:rPr>
                <w:rFonts w:hint="eastAsia"/>
              </w:rPr>
              <w:t>面貌</w:t>
            </w:r>
          </w:p>
        </w:tc>
      </w:tr>
      <w:tr w:rsidR="00B9777A" w:rsidRPr="000F2259" w:rsidTr="007770FC">
        <w:trPr>
          <w:trHeight w:val="493"/>
        </w:trPr>
        <w:tc>
          <w:tcPr>
            <w:tcW w:w="1968" w:type="dxa"/>
            <w:gridSpan w:val="3"/>
            <w:vMerge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847" w:type="dxa"/>
            <w:gridSpan w:val="2"/>
            <w:vAlign w:val="center"/>
          </w:tcPr>
          <w:p w:rsidR="00B9777A" w:rsidRPr="000F2259" w:rsidRDefault="00B9777A" w:rsidP="007770FC"/>
        </w:tc>
        <w:tc>
          <w:tcPr>
            <w:tcW w:w="947" w:type="dxa"/>
            <w:gridSpan w:val="4"/>
            <w:vAlign w:val="center"/>
          </w:tcPr>
          <w:p w:rsidR="00B9777A" w:rsidRPr="000F2259" w:rsidRDefault="00B9777A" w:rsidP="007770FC"/>
        </w:tc>
        <w:tc>
          <w:tcPr>
            <w:tcW w:w="1230" w:type="dxa"/>
            <w:vAlign w:val="center"/>
          </w:tcPr>
          <w:p w:rsidR="00B9777A" w:rsidRPr="000F2259" w:rsidRDefault="00B9777A" w:rsidP="007770FC"/>
        </w:tc>
        <w:tc>
          <w:tcPr>
            <w:tcW w:w="3387" w:type="dxa"/>
            <w:gridSpan w:val="5"/>
            <w:vAlign w:val="center"/>
          </w:tcPr>
          <w:p w:rsidR="00B9777A" w:rsidRPr="000F2259" w:rsidRDefault="00B9777A" w:rsidP="007770FC"/>
        </w:tc>
        <w:tc>
          <w:tcPr>
            <w:tcW w:w="851" w:type="dxa"/>
            <w:gridSpan w:val="2"/>
            <w:vAlign w:val="center"/>
          </w:tcPr>
          <w:p w:rsidR="00B9777A" w:rsidRPr="000F2259" w:rsidRDefault="00B9777A" w:rsidP="007770FC"/>
        </w:tc>
      </w:tr>
      <w:tr w:rsidR="00B9777A" w:rsidRPr="000F2259" w:rsidTr="007770FC">
        <w:trPr>
          <w:trHeight w:val="493"/>
        </w:trPr>
        <w:tc>
          <w:tcPr>
            <w:tcW w:w="1968" w:type="dxa"/>
            <w:gridSpan w:val="3"/>
            <w:vMerge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847" w:type="dxa"/>
            <w:gridSpan w:val="2"/>
            <w:vAlign w:val="center"/>
          </w:tcPr>
          <w:p w:rsidR="00B9777A" w:rsidRPr="000F2259" w:rsidRDefault="00B9777A" w:rsidP="007770FC"/>
        </w:tc>
        <w:tc>
          <w:tcPr>
            <w:tcW w:w="947" w:type="dxa"/>
            <w:gridSpan w:val="4"/>
            <w:vAlign w:val="center"/>
          </w:tcPr>
          <w:p w:rsidR="00B9777A" w:rsidRPr="000F2259" w:rsidRDefault="00B9777A" w:rsidP="007770FC"/>
        </w:tc>
        <w:tc>
          <w:tcPr>
            <w:tcW w:w="1230" w:type="dxa"/>
            <w:vAlign w:val="center"/>
          </w:tcPr>
          <w:p w:rsidR="00B9777A" w:rsidRPr="000F2259" w:rsidRDefault="00B9777A" w:rsidP="007770FC"/>
        </w:tc>
        <w:tc>
          <w:tcPr>
            <w:tcW w:w="3387" w:type="dxa"/>
            <w:gridSpan w:val="5"/>
            <w:vAlign w:val="center"/>
          </w:tcPr>
          <w:p w:rsidR="00B9777A" w:rsidRPr="000F2259" w:rsidRDefault="00B9777A" w:rsidP="007770FC"/>
        </w:tc>
        <w:tc>
          <w:tcPr>
            <w:tcW w:w="851" w:type="dxa"/>
            <w:gridSpan w:val="2"/>
            <w:vAlign w:val="center"/>
          </w:tcPr>
          <w:p w:rsidR="00B9777A" w:rsidRPr="000F2259" w:rsidRDefault="00B9777A" w:rsidP="007770FC"/>
        </w:tc>
      </w:tr>
      <w:tr w:rsidR="00B9777A" w:rsidRPr="000F2259" w:rsidTr="007770FC">
        <w:trPr>
          <w:trHeight w:val="493"/>
        </w:trPr>
        <w:tc>
          <w:tcPr>
            <w:tcW w:w="1968" w:type="dxa"/>
            <w:gridSpan w:val="3"/>
            <w:vMerge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847" w:type="dxa"/>
            <w:gridSpan w:val="2"/>
            <w:vAlign w:val="center"/>
          </w:tcPr>
          <w:p w:rsidR="00B9777A" w:rsidRPr="000F2259" w:rsidRDefault="00B9777A" w:rsidP="007770FC"/>
        </w:tc>
        <w:tc>
          <w:tcPr>
            <w:tcW w:w="947" w:type="dxa"/>
            <w:gridSpan w:val="4"/>
            <w:vAlign w:val="center"/>
          </w:tcPr>
          <w:p w:rsidR="00B9777A" w:rsidRPr="000F2259" w:rsidRDefault="00B9777A" w:rsidP="007770FC"/>
        </w:tc>
        <w:tc>
          <w:tcPr>
            <w:tcW w:w="1230" w:type="dxa"/>
            <w:vAlign w:val="center"/>
          </w:tcPr>
          <w:p w:rsidR="00B9777A" w:rsidRPr="000F2259" w:rsidRDefault="00B9777A" w:rsidP="007770FC"/>
        </w:tc>
        <w:tc>
          <w:tcPr>
            <w:tcW w:w="3387" w:type="dxa"/>
            <w:gridSpan w:val="5"/>
            <w:vAlign w:val="center"/>
          </w:tcPr>
          <w:p w:rsidR="00B9777A" w:rsidRPr="000F2259" w:rsidRDefault="00B9777A" w:rsidP="007770FC"/>
        </w:tc>
        <w:tc>
          <w:tcPr>
            <w:tcW w:w="851" w:type="dxa"/>
            <w:gridSpan w:val="2"/>
            <w:vAlign w:val="center"/>
          </w:tcPr>
          <w:p w:rsidR="00B9777A" w:rsidRPr="000F2259" w:rsidRDefault="00B9777A" w:rsidP="007770FC"/>
        </w:tc>
      </w:tr>
      <w:tr w:rsidR="00B9777A" w:rsidRPr="000F2259" w:rsidTr="007770FC">
        <w:trPr>
          <w:trHeight w:val="493"/>
        </w:trPr>
        <w:tc>
          <w:tcPr>
            <w:tcW w:w="1968" w:type="dxa"/>
            <w:gridSpan w:val="3"/>
            <w:vMerge/>
            <w:vAlign w:val="center"/>
          </w:tcPr>
          <w:p w:rsidR="00B9777A" w:rsidRPr="000F2259" w:rsidRDefault="00B9777A" w:rsidP="007770FC">
            <w:pPr>
              <w:jc w:val="center"/>
            </w:pPr>
          </w:p>
        </w:tc>
        <w:tc>
          <w:tcPr>
            <w:tcW w:w="847" w:type="dxa"/>
            <w:gridSpan w:val="2"/>
            <w:vAlign w:val="center"/>
          </w:tcPr>
          <w:p w:rsidR="00B9777A" w:rsidRPr="000F2259" w:rsidRDefault="00B9777A" w:rsidP="007770FC"/>
        </w:tc>
        <w:tc>
          <w:tcPr>
            <w:tcW w:w="947" w:type="dxa"/>
            <w:gridSpan w:val="4"/>
            <w:vAlign w:val="center"/>
          </w:tcPr>
          <w:p w:rsidR="00B9777A" w:rsidRPr="000F2259" w:rsidRDefault="00B9777A" w:rsidP="007770FC"/>
        </w:tc>
        <w:tc>
          <w:tcPr>
            <w:tcW w:w="1230" w:type="dxa"/>
            <w:vAlign w:val="center"/>
          </w:tcPr>
          <w:p w:rsidR="00B9777A" w:rsidRPr="000F2259" w:rsidRDefault="00B9777A" w:rsidP="007770FC"/>
        </w:tc>
        <w:tc>
          <w:tcPr>
            <w:tcW w:w="3387" w:type="dxa"/>
            <w:gridSpan w:val="5"/>
            <w:vAlign w:val="center"/>
          </w:tcPr>
          <w:p w:rsidR="00B9777A" w:rsidRPr="000F2259" w:rsidRDefault="00B9777A" w:rsidP="007770FC"/>
        </w:tc>
        <w:tc>
          <w:tcPr>
            <w:tcW w:w="851" w:type="dxa"/>
            <w:gridSpan w:val="2"/>
            <w:vAlign w:val="center"/>
          </w:tcPr>
          <w:p w:rsidR="00B9777A" w:rsidRPr="000F2259" w:rsidRDefault="00B9777A" w:rsidP="007770FC"/>
        </w:tc>
      </w:tr>
      <w:tr w:rsidR="00B9777A" w:rsidRPr="000F2259" w:rsidTr="007770FC">
        <w:trPr>
          <w:trHeight w:val="470"/>
        </w:trPr>
        <w:tc>
          <w:tcPr>
            <w:tcW w:w="1968" w:type="dxa"/>
            <w:gridSpan w:val="3"/>
            <w:vMerge w:val="restart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教育经历以及培训情况（高中起）</w:t>
            </w:r>
          </w:p>
        </w:tc>
        <w:tc>
          <w:tcPr>
            <w:tcW w:w="3024" w:type="dxa"/>
            <w:gridSpan w:val="7"/>
            <w:vAlign w:val="center"/>
          </w:tcPr>
          <w:p w:rsidR="00B9777A" w:rsidRPr="000F2259" w:rsidRDefault="00B9777A" w:rsidP="007770FC">
            <w:pPr>
              <w:ind w:firstLineChars="400" w:firstLine="840"/>
            </w:pPr>
            <w:r w:rsidRPr="000F2259">
              <w:rPr>
                <w:rFonts w:hint="eastAsia"/>
              </w:rPr>
              <w:t>时</w:t>
            </w:r>
            <w:r w:rsidRPr="000F2259">
              <w:rPr>
                <w:rFonts w:hint="eastAsia"/>
              </w:rPr>
              <w:t xml:space="preserve">  </w:t>
            </w:r>
            <w:r w:rsidRPr="000F2259">
              <w:rPr>
                <w:rFonts w:hint="eastAsia"/>
              </w:rPr>
              <w:t>间</w:t>
            </w:r>
          </w:p>
        </w:tc>
        <w:tc>
          <w:tcPr>
            <w:tcW w:w="4238" w:type="dxa"/>
            <w:gridSpan w:val="7"/>
            <w:shd w:val="clear" w:color="auto" w:fill="auto"/>
            <w:vAlign w:val="center"/>
          </w:tcPr>
          <w:p w:rsidR="00B9777A" w:rsidRPr="000F2259" w:rsidRDefault="00B9777A" w:rsidP="007770FC">
            <w:pPr>
              <w:jc w:val="center"/>
            </w:pPr>
            <w:r w:rsidRPr="000F2259">
              <w:rPr>
                <w:rFonts w:hint="eastAsia"/>
              </w:rPr>
              <w:t>内</w:t>
            </w:r>
            <w:r w:rsidRPr="000F2259">
              <w:rPr>
                <w:rFonts w:hint="eastAsia"/>
              </w:rPr>
              <w:t xml:space="preserve">   </w:t>
            </w:r>
            <w:r w:rsidRPr="000F2259">
              <w:rPr>
                <w:rFonts w:hint="eastAsia"/>
              </w:rPr>
              <w:t>容</w:t>
            </w:r>
          </w:p>
        </w:tc>
      </w:tr>
      <w:tr w:rsidR="00B9777A" w:rsidRPr="000F2259" w:rsidTr="007770FC">
        <w:trPr>
          <w:trHeight w:val="470"/>
        </w:trPr>
        <w:tc>
          <w:tcPr>
            <w:tcW w:w="1968" w:type="dxa"/>
            <w:gridSpan w:val="3"/>
            <w:vMerge/>
          </w:tcPr>
          <w:p w:rsidR="00B9777A" w:rsidRPr="000F2259" w:rsidRDefault="00B9777A" w:rsidP="007770FC"/>
        </w:tc>
        <w:tc>
          <w:tcPr>
            <w:tcW w:w="3024" w:type="dxa"/>
            <w:gridSpan w:val="7"/>
          </w:tcPr>
          <w:p w:rsidR="00B9777A" w:rsidRPr="000F2259" w:rsidRDefault="00B9777A" w:rsidP="007770FC"/>
        </w:tc>
        <w:tc>
          <w:tcPr>
            <w:tcW w:w="4238" w:type="dxa"/>
            <w:gridSpan w:val="7"/>
            <w:shd w:val="clear" w:color="auto" w:fill="auto"/>
          </w:tcPr>
          <w:p w:rsidR="00B9777A" w:rsidRPr="000F2259" w:rsidRDefault="00B9777A" w:rsidP="007770FC"/>
        </w:tc>
      </w:tr>
      <w:tr w:rsidR="00B9777A" w:rsidRPr="000F2259" w:rsidTr="007770FC">
        <w:trPr>
          <w:trHeight w:val="470"/>
        </w:trPr>
        <w:tc>
          <w:tcPr>
            <w:tcW w:w="1968" w:type="dxa"/>
            <w:gridSpan w:val="3"/>
            <w:vMerge/>
          </w:tcPr>
          <w:p w:rsidR="00B9777A" w:rsidRPr="000F2259" w:rsidRDefault="00B9777A" w:rsidP="007770FC"/>
        </w:tc>
        <w:tc>
          <w:tcPr>
            <w:tcW w:w="3024" w:type="dxa"/>
            <w:gridSpan w:val="7"/>
          </w:tcPr>
          <w:p w:rsidR="00B9777A" w:rsidRPr="000F2259" w:rsidRDefault="00B9777A" w:rsidP="007770FC"/>
        </w:tc>
        <w:tc>
          <w:tcPr>
            <w:tcW w:w="4238" w:type="dxa"/>
            <w:gridSpan w:val="7"/>
            <w:shd w:val="clear" w:color="auto" w:fill="auto"/>
          </w:tcPr>
          <w:p w:rsidR="00B9777A" w:rsidRPr="000F2259" w:rsidRDefault="00B9777A" w:rsidP="007770FC"/>
        </w:tc>
      </w:tr>
      <w:tr w:rsidR="00B9777A" w:rsidRPr="000F2259" w:rsidTr="007770FC">
        <w:trPr>
          <w:trHeight w:val="470"/>
        </w:trPr>
        <w:tc>
          <w:tcPr>
            <w:tcW w:w="1968" w:type="dxa"/>
            <w:gridSpan w:val="3"/>
            <w:vMerge/>
          </w:tcPr>
          <w:p w:rsidR="00B9777A" w:rsidRPr="000F2259" w:rsidRDefault="00B9777A" w:rsidP="007770FC"/>
        </w:tc>
        <w:tc>
          <w:tcPr>
            <w:tcW w:w="3024" w:type="dxa"/>
            <w:gridSpan w:val="7"/>
          </w:tcPr>
          <w:p w:rsidR="00B9777A" w:rsidRPr="000F2259" w:rsidRDefault="00B9777A" w:rsidP="007770FC"/>
        </w:tc>
        <w:tc>
          <w:tcPr>
            <w:tcW w:w="4238" w:type="dxa"/>
            <w:gridSpan w:val="7"/>
            <w:shd w:val="clear" w:color="auto" w:fill="auto"/>
          </w:tcPr>
          <w:p w:rsidR="00B9777A" w:rsidRPr="000F2259" w:rsidRDefault="00B9777A" w:rsidP="007770FC">
            <w:pPr>
              <w:rPr>
                <w:rFonts w:hint="eastAsia"/>
              </w:rPr>
            </w:pPr>
          </w:p>
        </w:tc>
      </w:tr>
      <w:tr w:rsidR="00B9777A" w:rsidRPr="000F2259" w:rsidTr="007770FC">
        <w:trPr>
          <w:trHeight w:val="470"/>
        </w:trPr>
        <w:tc>
          <w:tcPr>
            <w:tcW w:w="1968" w:type="dxa"/>
            <w:gridSpan w:val="3"/>
            <w:vMerge/>
          </w:tcPr>
          <w:p w:rsidR="00B9777A" w:rsidRPr="000F2259" w:rsidRDefault="00B9777A" w:rsidP="007770FC"/>
        </w:tc>
        <w:tc>
          <w:tcPr>
            <w:tcW w:w="3024" w:type="dxa"/>
            <w:gridSpan w:val="7"/>
          </w:tcPr>
          <w:p w:rsidR="00B9777A" w:rsidRPr="000F2259" w:rsidRDefault="00B9777A" w:rsidP="007770FC"/>
        </w:tc>
        <w:tc>
          <w:tcPr>
            <w:tcW w:w="4238" w:type="dxa"/>
            <w:gridSpan w:val="7"/>
            <w:shd w:val="clear" w:color="auto" w:fill="auto"/>
          </w:tcPr>
          <w:p w:rsidR="00B9777A" w:rsidRPr="000F2259" w:rsidRDefault="00B9777A" w:rsidP="007770FC"/>
        </w:tc>
      </w:tr>
      <w:tr w:rsidR="00B9777A" w:rsidRPr="000F2259" w:rsidTr="007770FC">
        <w:trPr>
          <w:trHeight w:val="2482"/>
        </w:trPr>
        <w:tc>
          <w:tcPr>
            <w:tcW w:w="9230" w:type="dxa"/>
            <w:gridSpan w:val="17"/>
          </w:tcPr>
          <w:p w:rsidR="00B9777A" w:rsidRPr="000F2259" w:rsidRDefault="00B9777A" w:rsidP="007770FC"/>
          <w:p w:rsidR="00B9777A" w:rsidRPr="000F2259" w:rsidRDefault="00B9777A" w:rsidP="007770FC">
            <w:pPr>
              <w:ind w:firstLineChars="100" w:firstLine="210"/>
            </w:pPr>
            <w:r w:rsidRPr="000F2259">
              <w:rPr>
                <w:rFonts w:hint="eastAsia"/>
              </w:rPr>
              <w:t>奖惩情况</w:t>
            </w:r>
          </w:p>
          <w:p w:rsidR="00B9777A" w:rsidRPr="000F2259" w:rsidRDefault="00B9777A" w:rsidP="007770FC"/>
          <w:p w:rsidR="00B9777A" w:rsidRPr="000F2259" w:rsidRDefault="00B9777A" w:rsidP="007770FC"/>
          <w:p w:rsidR="00B9777A" w:rsidRPr="000F2259" w:rsidRDefault="00B9777A" w:rsidP="007770FC"/>
          <w:p w:rsidR="00B9777A" w:rsidRPr="000F2259" w:rsidRDefault="00B9777A" w:rsidP="007770FC"/>
          <w:p w:rsidR="00B9777A" w:rsidRPr="000F2259" w:rsidRDefault="00B9777A" w:rsidP="007770FC"/>
          <w:p w:rsidR="00B9777A" w:rsidRPr="000F2259" w:rsidRDefault="00B9777A" w:rsidP="007770FC"/>
          <w:p w:rsidR="00B9777A" w:rsidRPr="000F2259" w:rsidRDefault="00B9777A" w:rsidP="007770FC"/>
          <w:p w:rsidR="00B9777A" w:rsidRPr="000F2259" w:rsidRDefault="00B9777A" w:rsidP="007770FC"/>
        </w:tc>
      </w:tr>
      <w:tr w:rsidR="00B9777A" w:rsidRPr="000F2259" w:rsidTr="007770FC">
        <w:trPr>
          <w:trHeight w:val="2796"/>
        </w:trPr>
        <w:tc>
          <w:tcPr>
            <w:tcW w:w="9230" w:type="dxa"/>
            <w:gridSpan w:val="17"/>
          </w:tcPr>
          <w:p w:rsidR="00B9777A" w:rsidRPr="000F2259" w:rsidRDefault="00B9777A" w:rsidP="007770FC"/>
          <w:p w:rsidR="00B9777A" w:rsidRPr="000F2259" w:rsidRDefault="00B9777A" w:rsidP="007770FC">
            <w:pPr>
              <w:ind w:firstLineChars="100" w:firstLine="210"/>
            </w:pPr>
            <w:r w:rsidRPr="000F2259">
              <w:rPr>
                <w:rFonts w:hint="eastAsia"/>
              </w:rPr>
              <w:t>个人简介（包括工作实习情况、实践活动、课题研究等内容，有工作经验的必须写明具体从事岗位情况）</w:t>
            </w:r>
          </w:p>
          <w:p w:rsidR="00B9777A" w:rsidRPr="000F2259" w:rsidRDefault="00B9777A" w:rsidP="007770FC">
            <w:r w:rsidRPr="000F2259">
              <w:rPr>
                <w:rFonts w:hint="eastAsia"/>
              </w:rPr>
              <w:t xml:space="preserve"> </w:t>
            </w:r>
          </w:p>
          <w:p w:rsidR="00B9777A" w:rsidRPr="000F2259" w:rsidRDefault="00B9777A" w:rsidP="007770FC"/>
          <w:p w:rsidR="00B9777A" w:rsidRPr="000F2259" w:rsidRDefault="00B9777A" w:rsidP="007770FC"/>
          <w:p w:rsidR="00B9777A" w:rsidRPr="000F2259" w:rsidRDefault="00B9777A" w:rsidP="007770FC"/>
          <w:p w:rsidR="00B9777A" w:rsidRPr="000F2259" w:rsidRDefault="00B9777A" w:rsidP="007770FC"/>
          <w:p w:rsidR="00B9777A" w:rsidRPr="000F2259" w:rsidRDefault="00B9777A" w:rsidP="007770FC"/>
          <w:p w:rsidR="00B9777A" w:rsidRPr="000F2259" w:rsidRDefault="00B9777A" w:rsidP="007770FC">
            <w:pPr>
              <w:rPr>
                <w:rFonts w:hint="eastAsia"/>
              </w:rPr>
            </w:pPr>
          </w:p>
          <w:p w:rsidR="00B9777A" w:rsidRDefault="00B9777A" w:rsidP="007770FC"/>
          <w:p w:rsidR="00B9777A" w:rsidRPr="000F2259" w:rsidRDefault="00B9777A" w:rsidP="007770FC">
            <w:pPr>
              <w:rPr>
                <w:rFonts w:hint="eastAsia"/>
              </w:rPr>
            </w:pPr>
          </w:p>
          <w:p w:rsidR="00B9777A" w:rsidRPr="000F2259" w:rsidRDefault="00B9777A" w:rsidP="007770FC">
            <w:pPr>
              <w:rPr>
                <w:rFonts w:hint="eastAsia"/>
              </w:rPr>
            </w:pPr>
          </w:p>
          <w:p w:rsidR="00B9777A" w:rsidRPr="000F2259" w:rsidRDefault="00B9777A" w:rsidP="007770FC"/>
          <w:p w:rsidR="00B9777A" w:rsidRPr="000F2259" w:rsidRDefault="00B9777A" w:rsidP="007770FC"/>
        </w:tc>
      </w:tr>
      <w:tr w:rsidR="00B9777A" w:rsidRPr="000F2259" w:rsidTr="007770FC">
        <w:trPr>
          <w:trHeight w:val="3521"/>
        </w:trPr>
        <w:tc>
          <w:tcPr>
            <w:tcW w:w="9230" w:type="dxa"/>
            <w:gridSpan w:val="17"/>
          </w:tcPr>
          <w:p w:rsidR="00B9777A" w:rsidRPr="000F2259" w:rsidRDefault="00B9777A" w:rsidP="007770FC"/>
          <w:p w:rsidR="00B9777A" w:rsidRPr="000F2259" w:rsidRDefault="00B9777A" w:rsidP="007770FC">
            <w:pPr>
              <w:ind w:firstLineChars="100" w:firstLine="210"/>
            </w:pPr>
            <w:r w:rsidRPr="000F2259">
              <w:rPr>
                <w:rFonts w:hint="eastAsia"/>
              </w:rPr>
              <w:t>备注</w:t>
            </w:r>
          </w:p>
          <w:p w:rsidR="00B9777A" w:rsidRPr="000F2259" w:rsidRDefault="00B9777A" w:rsidP="007770FC"/>
          <w:p w:rsidR="00B9777A" w:rsidRPr="000F2259" w:rsidRDefault="00B9777A" w:rsidP="007770FC"/>
          <w:p w:rsidR="00B9777A" w:rsidRPr="000F2259" w:rsidRDefault="00B9777A" w:rsidP="007770FC"/>
          <w:p w:rsidR="00B9777A" w:rsidRPr="000F2259" w:rsidRDefault="00B9777A" w:rsidP="007770FC"/>
          <w:p w:rsidR="00B9777A" w:rsidRPr="000F2259" w:rsidRDefault="00B9777A" w:rsidP="007770FC">
            <w:pPr>
              <w:rPr>
                <w:rFonts w:hint="eastAsia"/>
              </w:rPr>
            </w:pPr>
          </w:p>
        </w:tc>
      </w:tr>
    </w:tbl>
    <w:p w:rsidR="00B9777A" w:rsidRDefault="00B9777A" w:rsidP="00B9777A">
      <w:r w:rsidRPr="002F335B">
        <w:rPr>
          <w:rFonts w:hint="eastAsia"/>
        </w:rPr>
        <w:t xml:space="preserve">  </w:t>
      </w:r>
    </w:p>
    <w:p w:rsidR="00F27133" w:rsidRDefault="00F27133"/>
    <w:sectPr w:rsidR="00F2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133" w:rsidRDefault="00F27133" w:rsidP="00B9777A">
      <w:r>
        <w:separator/>
      </w:r>
    </w:p>
  </w:endnote>
  <w:endnote w:type="continuationSeparator" w:id="1">
    <w:p w:rsidR="00F27133" w:rsidRDefault="00F27133" w:rsidP="00B97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133" w:rsidRDefault="00F27133" w:rsidP="00B9777A">
      <w:r>
        <w:separator/>
      </w:r>
    </w:p>
  </w:footnote>
  <w:footnote w:type="continuationSeparator" w:id="1">
    <w:p w:rsidR="00F27133" w:rsidRDefault="00F27133" w:rsidP="00B97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77A"/>
    <w:rsid w:val="00B9777A"/>
    <w:rsid w:val="00F2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7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7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7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潘旻昱</dc:creator>
  <cp:keywords/>
  <dc:description/>
  <cp:lastModifiedBy>潘旻昱</cp:lastModifiedBy>
  <cp:revision>2</cp:revision>
  <dcterms:created xsi:type="dcterms:W3CDTF">2018-06-05T08:57:00Z</dcterms:created>
  <dcterms:modified xsi:type="dcterms:W3CDTF">2018-06-05T08:57:00Z</dcterms:modified>
</cp:coreProperties>
</file>