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1B" w:rsidRPr="00F12601" w:rsidRDefault="00CA3410" w:rsidP="00CA3410">
      <w:pPr>
        <w:jc w:val="center"/>
      </w:pPr>
      <w:r>
        <w:rPr>
          <w:rFonts w:hint="eastAsia"/>
          <w:sz w:val="32"/>
          <w:szCs w:val="32"/>
        </w:rPr>
        <w:t>宁波杭州湾新区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年公开选调教师报名表</w:t>
      </w:r>
    </w:p>
    <w:tbl>
      <w:tblPr>
        <w:tblStyle w:val="a9"/>
        <w:tblpPr w:leftFromText="180" w:rightFromText="180" w:horzAnchor="margin" w:tblpY="840"/>
        <w:tblW w:w="0" w:type="auto"/>
        <w:tblLook w:val="04A0"/>
      </w:tblPr>
      <w:tblGrid>
        <w:gridCol w:w="1240"/>
        <w:gridCol w:w="1108"/>
        <w:gridCol w:w="24"/>
        <w:gridCol w:w="1030"/>
        <w:gridCol w:w="660"/>
        <w:gridCol w:w="577"/>
        <w:gridCol w:w="851"/>
        <w:gridCol w:w="140"/>
        <w:gridCol w:w="7"/>
        <w:gridCol w:w="986"/>
        <w:gridCol w:w="1899"/>
      </w:tblGrid>
      <w:tr w:rsidR="00AC613F" w:rsidTr="00577FCC">
        <w:trPr>
          <w:trHeight w:val="697"/>
        </w:trPr>
        <w:tc>
          <w:tcPr>
            <w:tcW w:w="1240" w:type="dxa"/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  <w:r w:rsidRPr="00AC613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  <w:r w:rsidRPr="00AC613F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37" w:type="dxa"/>
            <w:gridSpan w:val="2"/>
            <w:tcBorders>
              <w:right w:val="single" w:sz="4" w:space="0" w:color="auto"/>
            </w:tcBorders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  <w:r w:rsidRPr="00AC613F">
              <w:rPr>
                <w:rFonts w:hint="eastAsia"/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C613F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left w:val="single" w:sz="4" w:space="0" w:color="auto"/>
            </w:tcBorders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AC613F" w:rsidTr="00577FCC">
        <w:trPr>
          <w:trHeight w:val="697"/>
        </w:trPr>
        <w:tc>
          <w:tcPr>
            <w:tcW w:w="1240" w:type="dxa"/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  <w:r w:rsidRPr="00AC613F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37" w:type="dxa"/>
            <w:gridSpan w:val="2"/>
            <w:tcBorders>
              <w:right w:val="single" w:sz="4" w:space="0" w:color="auto"/>
            </w:tcBorders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  <w:r w:rsidRPr="00AC613F">
              <w:rPr>
                <w:rFonts w:hint="eastAsia"/>
                <w:sz w:val="24"/>
                <w:szCs w:val="24"/>
              </w:rPr>
              <w:t>普通话等级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</w:tcBorders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</w:tr>
      <w:tr w:rsidR="00577FCC" w:rsidTr="00577FCC">
        <w:trPr>
          <w:trHeight w:val="846"/>
        </w:trPr>
        <w:tc>
          <w:tcPr>
            <w:tcW w:w="1240" w:type="dxa"/>
            <w:vAlign w:val="center"/>
          </w:tcPr>
          <w:p w:rsidR="00577FCC" w:rsidRPr="00AC613F" w:rsidRDefault="00577FCC" w:rsidP="00577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3399" w:type="dxa"/>
            <w:gridSpan w:val="5"/>
            <w:tcBorders>
              <w:right w:val="single" w:sz="4" w:space="0" w:color="auto"/>
            </w:tcBorders>
            <w:vAlign w:val="center"/>
          </w:tcPr>
          <w:p w:rsidR="00577FCC" w:rsidRPr="00AC613F" w:rsidRDefault="00577FCC" w:rsidP="00577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7FCC" w:rsidRPr="00AC613F" w:rsidRDefault="00577FCC" w:rsidP="00577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现任教学科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577FCC" w:rsidRPr="00AC613F" w:rsidRDefault="00577FCC" w:rsidP="00577FCC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</w:tcBorders>
          </w:tcPr>
          <w:p w:rsidR="00577FCC" w:rsidRPr="00AC613F" w:rsidRDefault="00577FCC" w:rsidP="00577FCC">
            <w:pPr>
              <w:rPr>
                <w:sz w:val="24"/>
                <w:szCs w:val="24"/>
              </w:rPr>
            </w:pPr>
          </w:p>
        </w:tc>
      </w:tr>
      <w:tr w:rsidR="00577FCC" w:rsidTr="00577FCC">
        <w:trPr>
          <w:trHeight w:val="901"/>
        </w:trPr>
        <w:tc>
          <w:tcPr>
            <w:tcW w:w="1240" w:type="dxa"/>
            <w:vMerge w:val="restart"/>
            <w:vAlign w:val="center"/>
          </w:tcPr>
          <w:p w:rsidR="00577FCC" w:rsidRPr="00AC613F" w:rsidRDefault="00577FCC" w:rsidP="00577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577FCC" w:rsidRPr="00AC613F" w:rsidRDefault="00577FCC" w:rsidP="00577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vAlign w:val="center"/>
          </w:tcPr>
          <w:p w:rsidR="00577FCC" w:rsidRPr="00AC613F" w:rsidRDefault="00577FCC" w:rsidP="00577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全日制教育</w:t>
            </w:r>
          </w:p>
        </w:tc>
        <w:tc>
          <w:tcPr>
            <w:tcW w:w="1714" w:type="dxa"/>
            <w:gridSpan w:val="3"/>
            <w:tcBorders>
              <w:right w:val="single" w:sz="4" w:space="0" w:color="auto"/>
            </w:tcBorders>
            <w:vAlign w:val="center"/>
          </w:tcPr>
          <w:p w:rsidR="00577FCC" w:rsidRPr="00AC613F" w:rsidRDefault="00577FCC" w:rsidP="00577FCC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right w:val="single" w:sz="4" w:space="0" w:color="auto"/>
            </w:tcBorders>
            <w:vAlign w:val="center"/>
          </w:tcPr>
          <w:p w:rsidR="00577FCC" w:rsidRPr="00AC613F" w:rsidRDefault="00577FCC" w:rsidP="00577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  <w:r w:rsidRPr="00AC613F"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2892" w:type="dxa"/>
            <w:gridSpan w:val="3"/>
            <w:tcBorders>
              <w:left w:val="single" w:sz="4" w:space="0" w:color="auto"/>
            </w:tcBorders>
            <w:vAlign w:val="center"/>
          </w:tcPr>
          <w:p w:rsidR="00577FCC" w:rsidRPr="00AC613F" w:rsidRDefault="00577FCC" w:rsidP="00577FCC">
            <w:pPr>
              <w:jc w:val="center"/>
              <w:rPr>
                <w:sz w:val="24"/>
                <w:szCs w:val="24"/>
              </w:rPr>
            </w:pPr>
          </w:p>
        </w:tc>
      </w:tr>
      <w:tr w:rsidR="00577FCC" w:rsidTr="00577FCC">
        <w:trPr>
          <w:trHeight w:val="901"/>
        </w:trPr>
        <w:tc>
          <w:tcPr>
            <w:tcW w:w="1240" w:type="dxa"/>
            <w:vMerge/>
            <w:vAlign w:val="center"/>
          </w:tcPr>
          <w:p w:rsidR="00577FCC" w:rsidRPr="00AC613F" w:rsidRDefault="00577FCC" w:rsidP="00577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  <w:vAlign w:val="center"/>
          </w:tcPr>
          <w:p w:rsidR="00577FCC" w:rsidRPr="006603DF" w:rsidRDefault="00577FCC" w:rsidP="00577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教育</w:t>
            </w:r>
          </w:p>
        </w:tc>
        <w:tc>
          <w:tcPr>
            <w:tcW w:w="17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FCC" w:rsidRPr="006603DF" w:rsidRDefault="00577FCC" w:rsidP="00577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FCC" w:rsidRPr="006603DF" w:rsidRDefault="00577FCC" w:rsidP="00577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  <w:r w:rsidRPr="00AC613F"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2885" w:type="dxa"/>
            <w:gridSpan w:val="2"/>
            <w:tcBorders>
              <w:left w:val="single" w:sz="4" w:space="0" w:color="auto"/>
            </w:tcBorders>
            <w:vAlign w:val="center"/>
          </w:tcPr>
          <w:p w:rsidR="00577FCC" w:rsidRPr="006603DF" w:rsidRDefault="00577FCC" w:rsidP="00577FCC">
            <w:pPr>
              <w:jc w:val="center"/>
              <w:rPr>
                <w:sz w:val="24"/>
                <w:szCs w:val="24"/>
              </w:rPr>
            </w:pPr>
          </w:p>
        </w:tc>
      </w:tr>
      <w:tr w:rsidR="00577FCC" w:rsidTr="00577FCC">
        <w:trPr>
          <w:trHeight w:val="901"/>
        </w:trPr>
        <w:tc>
          <w:tcPr>
            <w:tcW w:w="1240" w:type="dxa"/>
            <w:vAlign w:val="center"/>
          </w:tcPr>
          <w:p w:rsidR="00577FCC" w:rsidRPr="00AC613F" w:rsidRDefault="00577FCC" w:rsidP="00577FCC">
            <w:pPr>
              <w:jc w:val="center"/>
              <w:rPr>
                <w:sz w:val="24"/>
                <w:szCs w:val="24"/>
              </w:rPr>
            </w:pPr>
            <w:r w:rsidRPr="00AC613F">
              <w:rPr>
                <w:rFonts w:hint="eastAsia"/>
                <w:sz w:val="24"/>
                <w:szCs w:val="24"/>
              </w:rPr>
              <w:t>专业技术职务（职称）</w:t>
            </w:r>
          </w:p>
        </w:tc>
        <w:tc>
          <w:tcPr>
            <w:tcW w:w="2822" w:type="dxa"/>
            <w:gridSpan w:val="4"/>
            <w:tcBorders>
              <w:right w:val="single" w:sz="4" w:space="0" w:color="auto"/>
            </w:tcBorders>
            <w:vAlign w:val="center"/>
          </w:tcPr>
          <w:p w:rsidR="00577FCC" w:rsidRPr="00577FCC" w:rsidRDefault="00577FCC" w:rsidP="00577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FCC" w:rsidRPr="00577FCC" w:rsidRDefault="00577FCC" w:rsidP="00577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有何特长</w:t>
            </w:r>
          </w:p>
        </w:tc>
        <w:tc>
          <w:tcPr>
            <w:tcW w:w="2885" w:type="dxa"/>
            <w:gridSpan w:val="2"/>
            <w:tcBorders>
              <w:left w:val="single" w:sz="4" w:space="0" w:color="auto"/>
            </w:tcBorders>
            <w:vAlign w:val="center"/>
          </w:tcPr>
          <w:p w:rsidR="00577FCC" w:rsidRPr="006603DF" w:rsidRDefault="00577FCC" w:rsidP="00577FCC">
            <w:pPr>
              <w:jc w:val="center"/>
              <w:rPr>
                <w:sz w:val="24"/>
                <w:szCs w:val="24"/>
              </w:rPr>
            </w:pPr>
          </w:p>
        </w:tc>
      </w:tr>
      <w:tr w:rsidR="006603DF" w:rsidTr="00577FCC">
        <w:trPr>
          <w:trHeight w:val="868"/>
        </w:trPr>
        <w:tc>
          <w:tcPr>
            <w:tcW w:w="1240" w:type="dxa"/>
            <w:vAlign w:val="center"/>
          </w:tcPr>
          <w:p w:rsidR="006603DF" w:rsidRPr="00AC613F" w:rsidRDefault="006603DF" w:rsidP="00577FCC">
            <w:pPr>
              <w:jc w:val="center"/>
              <w:rPr>
                <w:sz w:val="24"/>
                <w:szCs w:val="24"/>
              </w:rPr>
            </w:pPr>
            <w:r w:rsidRPr="00AC613F"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282" w:type="dxa"/>
            <w:gridSpan w:val="10"/>
            <w:vAlign w:val="center"/>
          </w:tcPr>
          <w:p w:rsidR="006603DF" w:rsidRPr="00AC613F" w:rsidRDefault="006603DF" w:rsidP="00577FCC">
            <w:pPr>
              <w:jc w:val="center"/>
              <w:rPr>
                <w:sz w:val="24"/>
                <w:szCs w:val="24"/>
              </w:rPr>
            </w:pPr>
          </w:p>
        </w:tc>
      </w:tr>
      <w:tr w:rsidR="006603DF" w:rsidTr="00577FCC">
        <w:trPr>
          <w:trHeight w:val="838"/>
        </w:trPr>
        <w:tc>
          <w:tcPr>
            <w:tcW w:w="1240" w:type="dxa"/>
            <w:vAlign w:val="center"/>
          </w:tcPr>
          <w:p w:rsidR="006603DF" w:rsidRPr="00AC613F" w:rsidRDefault="006603DF" w:rsidP="00577FCC">
            <w:pPr>
              <w:jc w:val="center"/>
              <w:rPr>
                <w:sz w:val="24"/>
                <w:szCs w:val="24"/>
              </w:rPr>
            </w:pPr>
            <w:r w:rsidRPr="00AC613F">
              <w:rPr>
                <w:rFonts w:hint="eastAsia"/>
                <w:sz w:val="24"/>
                <w:szCs w:val="24"/>
              </w:rPr>
              <w:t>户籍所在地</w:t>
            </w:r>
          </w:p>
        </w:tc>
        <w:tc>
          <w:tcPr>
            <w:tcW w:w="7282" w:type="dxa"/>
            <w:gridSpan w:val="10"/>
            <w:vAlign w:val="center"/>
          </w:tcPr>
          <w:p w:rsidR="006603DF" w:rsidRPr="00AC613F" w:rsidRDefault="006603DF" w:rsidP="00577FCC">
            <w:pPr>
              <w:jc w:val="center"/>
              <w:rPr>
                <w:sz w:val="24"/>
                <w:szCs w:val="24"/>
              </w:rPr>
            </w:pPr>
          </w:p>
        </w:tc>
      </w:tr>
      <w:tr w:rsidR="00AC613F" w:rsidTr="00577FCC">
        <w:trPr>
          <w:trHeight w:val="850"/>
        </w:trPr>
        <w:tc>
          <w:tcPr>
            <w:tcW w:w="1240" w:type="dxa"/>
            <w:vAlign w:val="center"/>
          </w:tcPr>
          <w:p w:rsidR="00AC613F" w:rsidRPr="00AC613F" w:rsidRDefault="006603DF" w:rsidP="00577FCC">
            <w:pPr>
              <w:jc w:val="center"/>
              <w:rPr>
                <w:sz w:val="24"/>
                <w:szCs w:val="24"/>
              </w:rPr>
            </w:pPr>
            <w:r w:rsidRPr="00AC613F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399" w:type="dxa"/>
            <w:gridSpan w:val="5"/>
            <w:tcBorders>
              <w:right w:val="single" w:sz="4" w:space="0" w:color="auto"/>
            </w:tcBorders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  <w:r w:rsidRPr="00AC613F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3032" w:type="dxa"/>
            <w:gridSpan w:val="4"/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</w:p>
        </w:tc>
      </w:tr>
      <w:tr w:rsidR="00AC613F" w:rsidTr="00577FCC">
        <w:trPr>
          <w:trHeight w:val="834"/>
        </w:trPr>
        <w:tc>
          <w:tcPr>
            <w:tcW w:w="1240" w:type="dxa"/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  <w:r w:rsidRPr="00AC613F">
              <w:rPr>
                <w:rFonts w:hint="eastAsia"/>
                <w:sz w:val="24"/>
                <w:szCs w:val="24"/>
              </w:rPr>
              <w:t>家庭主要成员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  <w:r w:rsidRPr="00AC613F"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  <w:r w:rsidRPr="00AC613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7" w:type="dxa"/>
            <w:gridSpan w:val="2"/>
            <w:tcBorders>
              <w:right w:val="single" w:sz="4" w:space="0" w:color="auto"/>
            </w:tcBorders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  <w:r w:rsidRPr="00AC613F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3883" w:type="dxa"/>
            <w:gridSpan w:val="5"/>
            <w:tcBorders>
              <w:left w:val="single" w:sz="4" w:space="0" w:color="auto"/>
            </w:tcBorders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  <w:r w:rsidRPr="00AC613F">
              <w:rPr>
                <w:rFonts w:hint="eastAsia"/>
                <w:sz w:val="24"/>
                <w:szCs w:val="24"/>
              </w:rPr>
              <w:t>现工作单位或学习单位</w:t>
            </w:r>
          </w:p>
        </w:tc>
      </w:tr>
      <w:tr w:rsidR="00AC613F" w:rsidTr="00577FCC">
        <w:trPr>
          <w:trHeight w:val="704"/>
        </w:trPr>
        <w:tc>
          <w:tcPr>
            <w:tcW w:w="1240" w:type="dxa"/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right w:val="single" w:sz="4" w:space="0" w:color="auto"/>
            </w:tcBorders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  <w:tc>
          <w:tcPr>
            <w:tcW w:w="3883" w:type="dxa"/>
            <w:gridSpan w:val="5"/>
            <w:tcBorders>
              <w:left w:val="single" w:sz="4" w:space="0" w:color="auto"/>
            </w:tcBorders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</w:tr>
      <w:tr w:rsidR="00AC613F" w:rsidTr="00577FCC">
        <w:trPr>
          <w:trHeight w:val="701"/>
        </w:trPr>
        <w:tc>
          <w:tcPr>
            <w:tcW w:w="1240" w:type="dxa"/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right w:val="single" w:sz="4" w:space="0" w:color="auto"/>
            </w:tcBorders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  <w:tc>
          <w:tcPr>
            <w:tcW w:w="3883" w:type="dxa"/>
            <w:gridSpan w:val="5"/>
            <w:tcBorders>
              <w:left w:val="single" w:sz="4" w:space="0" w:color="auto"/>
            </w:tcBorders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</w:tr>
      <w:tr w:rsidR="00AC613F" w:rsidTr="00577FCC">
        <w:trPr>
          <w:trHeight w:val="697"/>
        </w:trPr>
        <w:tc>
          <w:tcPr>
            <w:tcW w:w="1240" w:type="dxa"/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right w:val="single" w:sz="4" w:space="0" w:color="auto"/>
            </w:tcBorders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  <w:tc>
          <w:tcPr>
            <w:tcW w:w="3883" w:type="dxa"/>
            <w:gridSpan w:val="5"/>
            <w:tcBorders>
              <w:left w:val="single" w:sz="4" w:space="0" w:color="auto"/>
            </w:tcBorders>
          </w:tcPr>
          <w:p w:rsidR="00AC613F" w:rsidRPr="00AC613F" w:rsidRDefault="00AC613F" w:rsidP="00577FCC">
            <w:pPr>
              <w:rPr>
                <w:sz w:val="24"/>
                <w:szCs w:val="24"/>
              </w:rPr>
            </w:pPr>
          </w:p>
        </w:tc>
      </w:tr>
      <w:tr w:rsidR="006603DF" w:rsidTr="00577FCC">
        <w:trPr>
          <w:trHeight w:val="697"/>
        </w:trPr>
        <w:tc>
          <w:tcPr>
            <w:tcW w:w="1240" w:type="dxa"/>
          </w:tcPr>
          <w:p w:rsidR="006603DF" w:rsidRPr="00AC613F" w:rsidRDefault="006603DF" w:rsidP="00577FCC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</w:tcPr>
          <w:p w:rsidR="006603DF" w:rsidRPr="00AC613F" w:rsidRDefault="006603DF" w:rsidP="00577FCC">
            <w:pPr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6603DF" w:rsidRPr="00AC613F" w:rsidRDefault="006603DF" w:rsidP="00577FCC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right w:val="single" w:sz="4" w:space="0" w:color="auto"/>
            </w:tcBorders>
          </w:tcPr>
          <w:p w:rsidR="006603DF" w:rsidRPr="00AC613F" w:rsidRDefault="006603DF" w:rsidP="00577FCC">
            <w:pPr>
              <w:rPr>
                <w:sz w:val="24"/>
                <w:szCs w:val="24"/>
              </w:rPr>
            </w:pPr>
          </w:p>
        </w:tc>
        <w:tc>
          <w:tcPr>
            <w:tcW w:w="3883" w:type="dxa"/>
            <w:gridSpan w:val="5"/>
            <w:tcBorders>
              <w:left w:val="single" w:sz="4" w:space="0" w:color="auto"/>
            </w:tcBorders>
          </w:tcPr>
          <w:p w:rsidR="006603DF" w:rsidRPr="00AC613F" w:rsidRDefault="006603DF" w:rsidP="00577FCC">
            <w:pPr>
              <w:rPr>
                <w:sz w:val="24"/>
                <w:szCs w:val="24"/>
              </w:rPr>
            </w:pPr>
          </w:p>
        </w:tc>
      </w:tr>
      <w:tr w:rsidR="006603DF" w:rsidTr="00577FCC">
        <w:trPr>
          <w:trHeight w:val="697"/>
        </w:trPr>
        <w:tc>
          <w:tcPr>
            <w:tcW w:w="1240" w:type="dxa"/>
          </w:tcPr>
          <w:p w:rsidR="006603DF" w:rsidRPr="00AC613F" w:rsidRDefault="006603DF" w:rsidP="00577FCC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</w:tcPr>
          <w:p w:rsidR="006603DF" w:rsidRPr="00AC613F" w:rsidRDefault="006603DF" w:rsidP="00577FCC">
            <w:pPr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6603DF" w:rsidRPr="00AC613F" w:rsidRDefault="006603DF" w:rsidP="00577FCC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right w:val="single" w:sz="4" w:space="0" w:color="auto"/>
            </w:tcBorders>
          </w:tcPr>
          <w:p w:rsidR="006603DF" w:rsidRPr="00AC613F" w:rsidRDefault="006603DF" w:rsidP="00577FCC">
            <w:pPr>
              <w:rPr>
                <w:sz w:val="24"/>
                <w:szCs w:val="24"/>
              </w:rPr>
            </w:pPr>
          </w:p>
        </w:tc>
        <w:tc>
          <w:tcPr>
            <w:tcW w:w="3883" w:type="dxa"/>
            <w:gridSpan w:val="5"/>
            <w:tcBorders>
              <w:left w:val="single" w:sz="4" w:space="0" w:color="auto"/>
            </w:tcBorders>
          </w:tcPr>
          <w:p w:rsidR="006603DF" w:rsidRPr="00AC613F" w:rsidRDefault="006603DF" w:rsidP="00577FCC">
            <w:pPr>
              <w:rPr>
                <w:sz w:val="24"/>
                <w:szCs w:val="24"/>
              </w:rPr>
            </w:pPr>
          </w:p>
        </w:tc>
      </w:tr>
      <w:tr w:rsidR="00AC613F" w:rsidTr="00577FCC">
        <w:trPr>
          <w:trHeight w:val="2258"/>
        </w:trPr>
        <w:tc>
          <w:tcPr>
            <w:tcW w:w="1240" w:type="dxa"/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  <w:r w:rsidRPr="00AC613F">
              <w:rPr>
                <w:rFonts w:hint="eastAsia"/>
                <w:sz w:val="24"/>
                <w:szCs w:val="24"/>
              </w:rPr>
              <w:lastRenderedPageBreak/>
              <w:t>个人简历</w:t>
            </w:r>
          </w:p>
        </w:tc>
        <w:tc>
          <w:tcPr>
            <w:tcW w:w="7282" w:type="dxa"/>
            <w:gridSpan w:val="10"/>
          </w:tcPr>
          <w:p w:rsidR="00AC613F" w:rsidRPr="00E61AC9" w:rsidRDefault="00E61AC9" w:rsidP="00577FC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AC613F" w:rsidRPr="00E61AC9">
              <w:rPr>
                <w:rFonts w:hint="eastAsia"/>
                <w:sz w:val="18"/>
                <w:szCs w:val="18"/>
              </w:rPr>
              <w:t>从高中填起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C613F" w:rsidTr="00577FCC">
        <w:trPr>
          <w:trHeight w:val="1978"/>
        </w:trPr>
        <w:tc>
          <w:tcPr>
            <w:tcW w:w="1240" w:type="dxa"/>
            <w:vAlign w:val="center"/>
          </w:tcPr>
          <w:p w:rsidR="00E61AC9" w:rsidRPr="00AC613F" w:rsidRDefault="00A51C18" w:rsidP="00577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所获荣誉</w:t>
            </w:r>
          </w:p>
        </w:tc>
        <w:tc>
          <w:tcPr>
            <w:tcW w:w="7282" w:type="dxa"/>
            <w:gridSpan w:val="10"/>
            <w:vAlign w:val="center"/>
          </w:tcPr>
          <w:p w:rsidR="00AC613F" w:rsidRPr="00AC613F" w:rsidRDefault="00AC613F" w:rsidP="00577FCC">
            <w:pPr>
              <w:jc w:val="center"/>
              <w:rPr>
                <w:sz w:val="24"/>
                <w:szCs w:val="24"/>
              </w:rPr>
            </w:pPr>
          </w:p>
        </w:tc>
      </w:tr>
      <w:tr w:rsidR="00E61AC9" w:rsidTr="00577FCC">
        <w:trPr>
          <w:trHeight w:val="1963"/>
        </w:trPr>
        <w:tc>
          <w:tcPr>
            <w:tcW w:w="1240" w:type="dxa"/>
            <w:vAlign w:val="center"/>
          </w:tcPr>
          <w:p w:rsidR="00E61AC9" w:rsidRPr="00AC613F" w:rsidRDefault="00A51C18" w:rsidP="00577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业务获奖情况</w:t>
            </w:r>
          </w:p>
        </w:tc>
        <w:tc>
          <w:tcPr>
            <w:tcW w:w="7282" w:type="dxa"/>
            <w:gridSpan w:val="10"/>
            <w:vAlign w:val="center"/>
          </w:tcPr>
          <w:p w:rsidR="00E61AC9" w:rsidRPr="00AC613F" w:rsidRDefault="00E61AC9" w:rsidP="00577FCC">
            <w:pPr>
              <w:jc w:val="center"/>
              <w:rPr>
                <w:sz w:val="24"/>
                <w:szCs w:val="24"/>
              </w:rPr>
            </w:pPr>
          </w:p>
        </w:tc>
      </w:tr>
      <w:tr w:rsidR="00E61AC9" w:rsidTr="00577FCC">
        <w:trPr>
          <w:trHeight w:val="1992"/>
        </w:trPr>
        <w:tc>
          <w:tcPr>
            <w:tcW w:w="1240" w:type="dxa"/>
            <w:vAlign w:val="center"/>
          </w:tcPr>
          <w:p w:rsidR="00E61AC9" w:rsidRDefault="00E61AC9" w:rsidP="00577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论文发表情况</w:t>
            </w:r>
          </w:p>
        </w:tc>
        <w:tc>
          <w:tcPr>
            <w:tcW w:w="7282" w:type="dxa"/>
            <w:gridSpan w:val="10"/>
            <w:vAlign w:val="center"/>
          </w:tcPr>
          <w:p w:rsidR="00E61AC9" w:rsidRPr="00AC613F" w:rsidRDefault="00E61AC9" w:rsidP="00577FCC">
            <w:pPr>
              <w:jc w:val="center"/>
              <w:rPr>
                <w:sz w:val="24"/>
                <w:szCs w:val="24"/>
              </w:rPr>
            </w:pPr>
          </w:p>
        </w:tc>
      </w:tr>
      <w:tr w:rsidR="00E61AC9" w:rsidTr="00577FCC">
        <w:trPr>
          <w:trHeight w:val="1963"/>
        </w:trPr>
        <w:tc>
          <w:tcPr>
            <w:tcW w:w="1240" w:type="dxa"/>
            <w:vAlign w:val="center"/>
          </w:tcPr>
          <w:p w:rsidR="00E61AC9" w:rsidRDefault="00E61AC9" w:rsidP="00577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指导学生获奖情况</w:t>
            </w:r>
          </w:p>
        </w:tc>
        <w:tc>
          <w:tcPr>
            <w:tcW w:w="7282" w:type="dxa"/>
            <w:gridSpan w:val="10"/>
            <w:vAlign w:val="center"/>
          </w:tcPr>
          <w:p w:rsidR="00E61AC9" w:rsidRPr="00AC613F" w:rsidRDefault="00E61AC9" w:rsidP="00577FCC">
            <w:pPr>
              <w:jc w:val="center"/>
              <w:rPr>
                <w:sz w:val="24"/>
                <w:szCs w:val="24"/>
              </w:rPr>
            </w:pPr>
          </w:p>
        </w:tc>
      </w:tr>
      <w:tr w:rsidR="000F6477" w:rsidTr="00577FCC">
        <w:trPr>
          <w:trHeight w:val="2414"/>
        </w:trPr>
        <w:tc>
          <w:tcPr>
            <w:tcW w:w="1240" w:type="dxa"/>
          </w:tcPr>
          <w:p w:rsidR="000F6477" w:rsidRPr="00AC613F" w:rsidRDefault="000F6477" w:rsidP="00577F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282" w:type="dxa"/>
            <w:gridSpan w:val="10"/>
          </w:tcPr>
          <w:p w:rsidR="000F6477" w:rsidRDefault="000F6477" w:rsidP="00577FCC">
            <w:pPr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本人已详细阅读选调公告，自愿遵守公告中的各</w:t>
            </w:r>
            <w:r w:rsidR="00154DFD">
              <w:rPr>
                <w:rFonts w:hint="eastAsia"/>
                <w:sz w:val="24"/>
                <w:szCs w:val="24"/>
              </w:rPr>
              <w:t>项</w:t>
            </w:r>
            <w:r>
              <w:rPr>
                <w:rFonts w:hint="eastAsia"/>
                <w:sz w:val="24"/>
                <w:szCs w:val="24"/>
              </w:rPr>
              <w:t>规定，表中所填的信息真实、准确。若本人有违背上述承诺的行为，自愿做自动放弃处理并承担相关责任。</w:t>
            </w:r>
          </w:p>
          <w:p w:rsidR="000F6477" w:rsidRDefault="000F6477" w:rsidP="00577FCC">
            <w:pPr>
              <w:ind w:firstLine="480"/>
              <w:rPr>
                <w:sz w:val="24"/>
                <w:szCs w:val="24"/>
              </w:rPr>
            </w:pPr>
          </w:p>
          <w:p w:rsidR="00E61AC9" w:rsidRDefault="00E61AC9" w:rsidP="00577FCC">
            <w:pPr>
              <w:ind w:firstLine="480"/>
              <w:rPr>
                <w:sz w:val="24"/>
                <w:szCs w:val="24"/>
              </w:rPr>
            </w:pPr>
          </w:p>
          <w:p w:rsidR="00E61AC9" w:rsidRDefault="00E61AC9" w:rsidP="00577FCC">
            <w:pPr>
              <w:ind w:firstLine="480"/>
              <w:rPr>
                <w:sz w:val="24"/>
                <w:szCs w:val="24"/>
              </w:rPr>
            </w:pPr>
          </w:p>
          <w:p w:rsidR="000F6477" w:rsidRPr="000F6477" w:rsidRDefault="000F6477" w:rsidP="00577FCC">
            <w:pPr>
              <w:ind w:firstLineChars="450" w:firstLine="1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承诺人（签字）：</w:t>
            </w: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E61AC9" w:rsidRPr="000F6477" w:rsidRDefault="00E61AC9" w:rsidP="00E61AC9">
      <w:pPr>
        <w:rPr>
          <w:sz w:val="24"/>
          <w:szCs w:val="24"/>
        </w:rPr>
      </w:pPr>
      <w:r w:rsidRPr="000F6477">
        <w:rPr>
          <w:rFonts w:hint="eastAsia"/>
          <w:sz w:val="24"/>
          <w:szCs w:val="24"/>
        </w:rPr>
        <w:t>注：表中所</w:t>
      </w:r>
      <w:r w:rsidR="00DC2E51">
        <w:rPr>
          <w:rFonts w:hint="eastAsia"/>
          <w:sz w:val="24"/>
          <w:szCs w:val="24"/>
        </w:rPr>
        <w:t>填</w:t>
      </w:r>
      <w:r>
        <w:rPr>
          <w:rFonts w:hint="eastAsia"/>
          <w:sz w:val="24"/>
          <w:szCs w:val="24"/>
        </w:rPr>
        <w:t>内容均</w:t>
      </w:r>
      <w:r w:rsidRPr="000F6477">
        <w:rPr>
          <w:rFonts w:hint="eastAsia"/>
          <w:sz w:val="24"/>
          <w:szCs w:val="24"/>
        </w:rPr>
        <w:t>需提供</w:t>
      </w:r>
      <w:r>
        <w:rPr>
          <w:rFonts w:hint="eastAsia"/>
          <w:sz w:val="24"/>
          <w:szCs w:val="24"/>
        </w:rPr>
        <w:t>相关证明材料</w:t>
      </w:r>
      <w:r w:rsidRPr="000F6477">
        <w:rPr>
          <w:rFonts w:hint="eastAsia"/>
          <w:sz w:val="24"/>
          <w:szCs w:val="24"/>
        </w:rPr>
        <w:t>复印件并核原件</w:t>
      </w:r>
      <w:r w:rsidR="00A51C18">
        <w:rPr>
          <w:rFonts w:hint="eastAsia"/>
          <w:sz w:val="24"/>
          <w:szCs w:val="24"/>
        </w:rPr>
        <w:t>。</w:t>
      </w:r>
    </w:p>
    <w:p w:rsidR="00AC613F" w:rsidRPr="00E61AC9" w:rsidRDefault="00AC613F" w:rsidP="000F6477">
      <w:pPr>
        <w:jc w:val="center"/>
        <w:rPr>
          <w:sz w:val="32"/>
          <w:szCs w:val="32"/>
        </w:rPr>
      </w:pPr>
    </w:p>
    <w:p w:rsidR="00E61AC9" w:rsidRPr="000F6477" w:rsidRDefault="00E61AC9">
      <w:pPr>
        <w:rPr>
          <w:sz w:val="24"/>
          <w:szCs w:val="24"/>
        </w:rPr>
      </w:pPr>
    </w:p>
    <w:sectPr w:rsidR="00E61AC9" w:rsidRPr="000F6477" w:rsidSect="00B91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9B9" w:rsidRDefault="004C49B9" w:rsidP="00331FDC">
      <w:r>
        <w:separator/>
      </w:r>
    </w:p>
  </w:endnote>
  <w:endnote w:type="continuationSeparator" w:id="0">
    <w:p w:rsidR="004C49B9" w:rsidRDefault="004C49B9" w:rsidP="00331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9B9" w:rsidRDefault="004C49B9" w:rsidP="00331FDC">
      <w:r>
        <w:separator/>
      </w:r>
    </w:p>
  </w:footnote>
  <w:footnote w:type="continuationSeparator" w:id="0">
    <w:p w:rsidR="004C49B9" w:rsidRDefault="004C49B9" w:rsidP="00331F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C39D2"/>
    <w:multiLevelType w:val="hybridMultilevel"/>
    <w:tmpl w:val="AF2EE40C"/>
    <w:lvl w:ilvl="0" w:tplc="CE7E7040">
      <w:numFmt w:val="decimal"/>
      <w:lvlText w:val="%1"/>
      <w:lvlJc w:val="left"/>
      <w:pPr>
        <w:ind w:left="84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DEB"/>
    <w:rsid w:val="00032984"/>
    <w:rsid w:val="00033214"/>
    <w:rsid w:val="000601DF"/>
    <w:rsid w:val="000936EC"/>
    <w:rsid w:val="000A5950"/>
    <w:rsid w:val="000C273C"/>
    <w:rsid w:val="000C6D69"/>
    <w:rsid w:val="000E603A"/>
    <w:rsid w:val="000F6477"/>
    <w:rsid w:val="00116534"/>
    <w:rsid w:val="001313E3"/>
    <w:rsid w:val="00152DDB"/>
    <w:rsid w:val="00154DFD"/>
    <w:rsid w:val="001716A3"/>
    <w:rsid w:val="0017381F"/>
    <w:rsid w:val="0018523E"/>
    <w:rsid w:val="001A21DB"/>
    <w:rsid w:val="00226C6B"/>
    <w:rsid w:val="00256A09"/>
    <w:rsid w:val="00271663"/>
    <w:rsid w:val="0027440C"/>
    <w:rsid w:val="00283C6B"/>
    <w:rsid w:val="00296FC6"/>
    <w:rsid w:val="002B16E6"/>
    <w:rsid w:val="002C7B6F"/>
    <w:rsid w:val="002F39B6"/>
    <w:rsid w:val="00300847"/>
    <w:rsid w:val="00313E00"/>
    <w:rsid w:val="00314472"/>
    <w:rsid w:val="003146DB"/>
    <w:rsid w:val="00324B4C"/>
    <w:rsid w:val="00331FDC"/>
    <w:rsid w:val="0033359B"/>
    <w:rsid w:val="00365CE8"/>
    <w:rsid w:val="003A4AE5"/>
    <w:rsid w:val="003F7D9D"/>
    <w:rsid w:val="00405457"/>
    <w:rsid w:val="004132C3"/>
    <w:rsid w:val="00422383"/>
    <w:rsid w:val="00426B1B"/>
    <w:rsid w:val="00440A9B"/>
    <w:rsid w:val="004723D2"/>
    <w:rsid w:val="0047265D"/>
    <w:rsid w:val="00473371"/>
    <w:rsid w:val="00497F00"/>
    <w:rsid w:val="004C49B9"/>
    <w:rsid w:val="004E1E37"/>
    <w:rsid w:val="004E6467"/>
    <w:rsid w:val="005151B4"/>
    <w:rsid w:val="00541215"/>
    <w:rsid w:val="00577FCC"/>
    <w:rsid w:val="005A3588"/>
    <w:rsid w:val="005B1C53"/>
    <w:rsid w:val="005B39BB"/>
    <w:rsid w:val="005B66F6"/>
    <w:rsid w:val="005D6642"/>
    <w:rsid w:val="005E1F13"/>
    <w:rsid w:val="0062515B"/>
    <w:rsid w:val="00632E77"/>
    <w:rsid w:val="00637561"/>
    <w:rsid w:val="006570E5"/>
    <w:rsid w:val="006603DF"/>
    <w:rsid w:val="006732D6"/>
    <w:rsid w:val="0069680C"/>
    <w:rsid w:val="006B1CE1"/>
    <w:rsid w:val="006B66A8"/>
    <w:rsid w:val="006F2DC1"/>
    <w:rsid w:val="00711A38"/>
    <w:rsid w:val="00734D63"/>
    <w:rsid w:val="00740C10"/>
    <w:rsid w:val="00740FC6"/>
    <w:rsid w:val="007410DC"/>
    <w:rsid w:val="0075191C"/>
    <w:rsid w:val="00754EF8"/>
    <w:rsid w:val="0075635F"/>
    <w:rsid w:val="007618FC"/>
    <w:rsid w:val="0077743B"/>
    <w:rsid w:val="00790BF9"/>
    <w:rsid w:val="00792F0A"/>
    <w:rsid w:val="007F4C88"/>
    <w:rsid w:val="00815FA8"/>
    <w:rsid w:val="008721D6"/>
    <w:rsid w:val="0089651D"/>
    <w:rsid w:val="008976EF"/>
    <w:rsid w:val="008B3730"/>
    <w:rsid w:val="008B5CF7"/>
    <w:rsid w:val="008D21F7"/>
    <w:rsid w:val="008E755A"/>
    <w:rsid w:val="00956D7B"/>
    <w:rsid w:val="00957F85"/>
    <w:rsid w:val="00964DAA"/>
    <w:rsid w:val="00982F8E"/>
    <w:rsid w:val="009952D5"/>
    <w:rsid w:val="009E0A7F"/>
    <w:rsid w:val="00A00708"/>
    <w:rsid w:val="00A12288"/>
    <w:rsid w:val="00A51C18"/>
    <w:rsid w:val="00A71649"/>
    <w:rsid w:val="00AA3D23"/>
    <w:rsid w:val="00AC5605"/>
    <w:rsid w:val="00AC5977"/>
    <w:rsid w:val="00AC613F"/>
    <w:rsid w:val="00AD1D5E"/>
    <w:rsid w:val="00AE62D1"/>
    <w:rsid w:val="00B02FB3"/>
    <w:rsid w:val="00B039A1"/>
    <w:rsid w:val="00B07266"/>
    <w:rsid w:val="00B31C03"/>
    <w:rsid w:val="00B458DE"/>
    <w:rsid w:val="00B91B85"/>
    <w:rsid w:val="00BE680B"/>
    <w:rsid w:val="00C00E61"/>
    <w:rsid w:val="00C0592B"/>
    <w:rsid w:val="00C204C5"/>
    <w:rsid w:val="00C219DE"/>
    <w:rsid w:val="00C32849"/>
    <w:rsid w:val="00CA3410"/>
    <w:rsid w:val="00CC0831"/>
    <w:rsid w:val="00CE7DEB"/>
    <w:rsid w:val="00D16A9D"/>
    <w:rsid w:val="00D2293F"/>
    <w:rsid w:val="00D52EB0"/>
    <w:rsid w:val="00D739A7"/>
    <w:rsid w:val="00D94133"/>
    <w:rsid w:val="00DC1D6D"/>
    <w:rsid w:val="00DC2E51"/>
    <w:rsid w:val="00DD26AD"/>
    <w:rsid w:val="00E04B61"/>
    <w:rsid w:val="00E206E7"/>
    <w:rsid w:val="00E23E38"/>
    <w:rsid w:val="00E26A14"/>
    <w:rsid w:val="00E61AC9"/>
    <w:rsid w:val="00E935B0"/>
    <w:rsid w:val="00ED32F9"/>
    <w:rsid w:val="00EE48BF"/>
    <w:rsid w:val="00EF1E47"/>
    <w:rsid w:val="00F11092"/>
    <w:rsid w:val="00F12601"/>
    <w:rsid w:val="00F305CB"/>
    <w:rsid w:val="00F52AB7"/>
    <w:rsid w:val="00F537E7"/>
    <w:rsid w:val="00F55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DEB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CE7DEB"/>
    <w:rPr>
      <w:b/>
      <w:bCs/>
    </w:rPr>
  </w:style>
  <w:style w:type="paragraph" w:styleId="a5">
    <w:name w:val="Normal (Web)"/>
    <w:basedOn w:val="a"/>
    <w:uiPriority w:val="99"/>
    <w:unhideWhenUsed/>
    <w:rsid w:val="00CE7D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CE7DEB"/>
    <w:pPr>
      <w:ind w:firstLineChars="200" w:firstLine="420"/>
    </w:pPr>
  </w:style>
  <w:style w:type="paragraph" w:styleId="a7">
    <w:name w:val="header"/>
    <w:basedOn w:val="a"/>
    <w:link w:val="Char"/>
    <w:uiPriority w:val="99"/>
    <w:semiHidden/>
    <w:unhideWhenUsed/>
    <w:rsid w:val="00331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331FDC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331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331FDC"/>
    <w:rPr>
      <w:sz w:val="18"/>
      <w:szCs w:val="18"/>
    </w:rPr>
  </w:style>
  <w:style w:type="table" w:styleId="a9">
    <w:name w:val="Table Grid"/>
    <w:basedOn w:val="a1"/>
    <w:uiPriority w:val="59"/>
    <w:rsid w:val="00B072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27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1836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9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廖星程(廖星程)</dc:creator>
  <cp:lastModifiedBy>卓松磊(卓松磊)</cp:lastModifiedBy>
  <cp:revision>2</cp:revision>
  <cp:lastPrinted>2018-06-25T09:05:00Z</cp:lastPrinted>
  <dcterms:created xsi:type="dcterms:W3CDTF">2018-06-26T03:36:00Z</dcterms:created>
  <dcterms:modified xsi:type="dcterms:W3CDTF">2018-06-26T03:36:00Z</dcterms:modified>
</cp:coreProperties>
</file>