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eastAsia="黑体"/>
          <w:b/>
          <w:bCs/>
          <w:kern w:val="0"/>
          <w:sz w:val="44"/>
          <w:szCs w:val="44"/>
          <w:lang w:val="zh-CN"/>
        </w:rPr>
      </w:pPr>
      <w:bookmarkStart w:id="0" w:name="_GoBack"/>
      <w:bookmarkEnd w:id="0"/>
      <w:r>
        <w:rPr>
          <w:rFonts w:eastAsia="黑体"/>
          <w:b/>
          <w:bCs/>
          <w:kern w:val="0"/>
          <w:sz w:val="44"/>
          <w:szCs w:val="44"/>
          <w:lang w:val="zh-CN"/>
        </w:rPr>
        <w:t>广西科技大学</w:t>
      </w:r>
      <w:r>
        <w:rPr>
          <w:rFonts w:hint="eastAsia" w:eastAsia="黑体"/>
          <w:b/>
          <w:bCs/>
          <w:kern w:val="0"/>
          <w:sz w:val="44"/>
          <w:szCs w:val="44"/>
          <w:lang w:val="zh-CN"/>
        </w:rPr>
        <w:t>招聘教师</w:t>
      </w:r>
      <w:r>
        <w:rPr>
          <w:rFonts w:eastAsia="黑体"/>
          <w:b/>
          <w:sz w:val="44"/>
          <w:szCs w:val="44"/>
        </w:rPr>
        <w:t>报名表</w:t>
      </w:r>
    </w:p>
    <w:tbl>
      <w:tblPr>
        <w:tblStyle w:val="8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523"/>
        <w:gridCol w:w="1234"/>
        <w:gridCol w:w="1152"/>
        <w:gridCol w:w="1250"/>
        <w:gridCol w:w="1226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出生年月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一寸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免冠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籍贯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政治面貌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婚否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学历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学位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职称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毕业学校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所学专业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健康状况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家庭住址</w:t>
            </w:r>
          </w:p>
        </w:tc>
        <w:tc>
          <w:tcPr>
            <w:tcW w:w="3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联系方式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atLeast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学习经历</w:t>
            </w:r>
          </w:p>
        </w:tc>
        <w:tc>
          <w:tcPr>
            <w:tcW w:w="8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</w:rPr>
            </w:pPr>
          </w:p>
          <w:p>
            <w:pPr>
              <w:jc w:val="center"/>
              <w:rPr>
                <w:rFonts w:eastAsia="黑体"/>
              </w:rPr>
            </w:pPr>
          </w:p>
          <w:p>
            <w:pPr>
              <w:jc w:val="center"/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工作及实践经历</w:t>
            </w:r>
          </w:p>
        </w:tc>
        <w:tc>
          <w:tcPr>
            <w:tcW w:w="8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</w:rPr>
            </w:pPr>
          </w:p>
          <w:p>
            <w:pPr>
              <w:jc w:val="center"/>
              <w:rPr>
                <w:rFonts w:eastAsia="黑体"/>
              </w:rPr>
            </w:pPr>
          </w:p>
          <w:p>
            <w:pPr>
              <w:jc w:val="center"/>
              <w:rPr>
                <w:rFonts w:eastAsia="黑体"/>
              </w:rPr>
            </w:pPr>
          </w:p>
          <w:p>
            <w:pPr>
              <w:jc w:val="center"/>
              <w:rPr>
                <w:rFonts w:eastAsia="黑体"/>
              </w:rPr>
            </w:pPr>
          </w:p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1" w:hRule="atLeast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获奖情况</w:t>
            </w:r>
          </w:p>
        </w:tc>
        <w:tc>
          <w:tcPr>
            <w:tcW w:w="8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</w:rPr>
            </w:pPr>
          </w:p>
          <w:p>
            <w:pPr>
              <w:jc w:val="center"/>
              <w:rPr>
                <w:rFonts w:eastAsia="黑体"/>
              </w:rPr>
            </w:pPr>
          </w:p>
          <w:p>
            <w:pPr>
              <w:jc w:val="center"/>
              <w:rPr>
                <w:rFonts w:eastAsia="黑体"/>
              </w:rPr>
            </w:pPr>
          </w:p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国际合作与交流处审核意见</w:t>
            </w:r>
          </w:p>
        </w:tc>
        <w:tc>
          <w:tcPr>
            <w:tcW w:w="8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人事处审核意见</w:t>
            </w:r>
          </w:p>
        </w:tc>
        <w:tc>
          <w:tcPr>
            <w:tcW w:w="8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</w:rPr>
            </w:pPr>
          </w:p>
        </w:tc>
      </w:tr>
    </w:tbl>
    <w:p>
      <w:pPr>
        <w:jc w:val="center"/>
        <w:rPr>
          <w:rFonts w:eastAsia="楷体_GB2312"/>
        </w:rPr>
      </w:pPr>
      <w:r>
        <w:rPr>
          <w:rFonts w:eastAsia="楷体_GB2312"/>
        </w:rPr>
        <w:t>注：应聘者请用黑色或蓝色钢笔填写除最后两栏以外的内容。</w:t>
      </w:r>
    </w:p>
    <w:sectPr>
      <w:pgSz w:w="11906" w:h="16838"/>
      <w:pgMar w:top="1418" w:right="1418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5A5A"/>
    <w:rsid w:val="00011E2D"/>
    <w:rsid w:val="000209FA"/>
    <w:rsid w:val="00025850"/>
    <w:rsid w:val="000910D7"/>
    <w:rsid w:val="000E3554"/>
    <w:rsid w:val="000E59BD"/>
    <w:rsid w:val="001666B4"/>
    <w:rsid w:val="0016708A"/>
    <w:rsid w:val="001A7766"/>
    <w:rsid w:val="001B3DB1"/>
    <w:rsid w:val="001E5007"/>
    <w:rsid w:val="001F3BD6"/>
    <w:rsid w:val="001F511D"/>
    <w:rsid w:val="00215A36"/>
    <w:rsid w:val="002A2F70"/>
    <w:rsid w:val="002A68C3"/>
    <w:rsid w:val="002C3113"/>
    <w:rsid w:val="002C43AC"/>
    <w:rsid w:val="002D728A"/>
    <w:rsid w:val="002E6E60"/>
    <w:rsid w:val="002F3682"/>
    <w:rsid w:val="0030116A"/>
    <w:rsid w:val="00371018"/>
    <w:rsid w:val="003F525B"/>
    <w:rsid w:val="00442480"/>
    <w:rsid w:val="004839A3"/>
    <w:rsid w:val="004A7C3B"/>
    <w:rsid w:val="004E3332"/>
    <w:rsid w:val="004E4D86"/>
    <w:rsid w:val="00506D16"/>
    <w:rsid w:val="005D29D0"/>
    <w:rsid w:val="005D5FC8"/>
    <w:rsid w:val="00603E6F"/>
    <w:rsid w:val="0061183E"/>
    <w:rsid w:val="00620D9E"/>
    <w:rsid w:val="00622993"/>
    <w:rsid w:val="00646211"/>
    <w:rsid w:val="0067127E"/>
    <w:rsid w:val="0068635E"/>
    <w:rsid w:val="00690290"/>
    <w:rsid w:val="00694E89"/>
    <w:rsid w:val="00705809"/>
    <w:rsid w:val="00790630"/>
    <w:rsid w:val="007C0C44"/>
    <w:rsid w:val="007C7F24"/>
    <w:rsid w:val="00820912"/>
    <w:rsid w:val="00857B0C"/>
    <w:rsid w:val="00881936"/>
    <w:rsid w:val="00892E84"/>
    <w:rsid w:val="009004AA"/>
    <w:rsid w:val="00913CDD"/>
    <w:rsid w:val="00956A09"/>
    <w:rsid w:val="009608AE"/>
    <w:rsid w:val="00966558"/>
    <w:rsid w:val="009966E6"/>
    <w:rsid w:val="009A5C71"/>
    <w:rsid w:val="009C647E"/>
    <w:rsid w:val="009D6DDD"/>
    <w:rsid w:val="009F3844"/>
    <w:rsid w:val="00A12A54"/>
    <w:rsid w:val="00A14876"/>
    <w:rsid w:val="00A62A24"/>
    <w:rsid w:val="00A97621"/>
    <w:rsid w:val="00AB360E"/>
    <w:rsid w:val="00AE03E0"/>
    <w:rsid w:val="00AE2699"/>
    <w:rsid w:val="00B24BFD"/>
    <w:rsid w:val="00B37210"/>
    <w:rsid w:val="00B408E0"/>
    <w:rsid w:val="00B86F2F"/>
    <w:rsid w:val="00BC3A1A"/>
    <w:rsid w:val="00C41AE0"/>
    <w:rsid w:val="00C57A6D"/>
    <w:rsid w:val="00C62C9F"/>
    <w:rsid w:val="00C64F11"/>
    <w:rsid w:val="00C8229A"/>
    <w:rsid w:val="00CA219C"/>
    <w:rsid w:val="00CA5DB3"/>
    <w:rsid w:val="00D45A5A"/>
    <w:rsid w:val="00D472ED"/>
    <w:rsid w:val="00D51658"/>
    <w:rsid w:val="00D711A5"/>
    <w:rsid w:val="00D86CB2"/>
    <w:rsid w:val="00D960C4"/>
    <w:rsid w:val="00E06DE2"/>
    <w:rsid w:val="00E35234"/>
    <w:rsid w:val="00E97D17"/>
    <w:rsid w:val="00EA0FEC"/>
    <w:rsid w:val="00F259E8"/>
    <w:rsid w:val="00F31BC5"/>
    <w:rsid w:val="00F86B00"/>
    <w:rsid w:val="00FC5A74"/>
    <w:rsid w:val="00FE234C"/>
    <w:rsid w:val="00FF71C7"/>
    <w:rsid w:val="257F27A2"/>
    <w:rsid w:val="31603C41"/>
    <w:rsid w:val="7954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iPriority w:val="99"/>
    <w:pPr>
      <w:ind w:left="100" w:leftChars="2500"/>
    </w:pPr>
  </w:style>
  <w:style w:type="paragraph" w:styleId="3">
    <w:name w:val="Balloon Text"/>
    <w:basedOn w:val="1"/>
    <w:link w:val="11"/>
    <w:semiHidden/>
    <w:uiPriority w:val="99"/>
    <w:rPr>
      <w:sz w:val="18"/>
      <w:szCs w:val="18"/>
    </w:rPr>
  </w:style>
  <w:style w:type="paragraph" w:styleId="4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rFonts w:cs="Times New Roman"/>
      <w:color w:val="0000FF"/>
      <w:u w:val="single"/>
    </w:rPr>
  </w:style>
  <w:style w:type="character" w:customStyle="1" w:styleId="9">
    <w:name w:val="页眉 Char"/>
    <w:basedOn w:val="6"/>
    <w:link w:val="5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脚 Char"/>
    <w:basedOn w:val="6"/>
    <w:link w:val="4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批注框文本 Char"/>
    <w:basedOn w:val="6"/>
    <w:link w:val="3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日期 Char"/>
    <w:basedOn w:val="6"/>
    <w:link w:val="2"/>
    <w:semiHidden/>
    <w:locked/>
    <w:uiPriority w:val="99"/>
    <w:rPr>
      <w:rFonts w:cs="Times New Roman"/>
      <w:kern w:val="2"/>
      <w:sz w:val="22"/>
      <w:szCs w:val="22"/>
    </w:rPr>
  </w:style>
  <w:style w:type="paragraph" w:customStyle="1" w:styleId="13">
    <w:name w:val="p0"/>
    <w:basedOn w:val="1"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B9F63C-0D7C-4411-A1A7-B091DCF4B4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139</Words>
  <Characters>797</Characters>
  <Lines>6</Lines>
  <Paragraphs>1</Paragraphs>
  <TotalTime>2</TotalTime>
  <ScaleCrop>false</ScaleCrop>
  <LinksUpToDate>false</LinksUpToDate>
  <CharactersWithSpaces>935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2018-06-22T06:54:00Z</dcterms:created>
  <dc:creator>微软中国</dc:creator>
  <cp:lastModifiedBy>Smiling</cp:lastModifiedBy>
  <cp:lastPrinted>2017-09-26T03:01:00Z</cp:lastPrinted>
  <dcterms:modified xsi:type="dcterms:W3CDTF">2018-06-22T06:56:03Z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