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EB" w:rsidRDefault="00053785" w:rsidP="002F469F">
      <w:pPr>
        <w:spacing w:beforeLines="100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公开招聘报名表</w:t>
      </w:r>
    </w:p>
    <w:p w:rsidR="00053785" w:rsidRPr="00883446" w:rsidRDefault="00053785" w:rsidP="00053785">
      <w:pPr>
        <w:jc w:val="center"/>
        <w:rPr>
          <w:sz w:val="15"/>
          <w:szCs w:val="15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883446">
        <w:rPr>
          <w:rFonts w:hint="eastAsia"/>
          <w:sz w:val="15"/>
          <w:szCs w:val="15"/>
        </w:rPr>
        <w:t xml:space="preserve"> 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63"/>
        <w:gridCol w:w="995"/>
        <w:gridCol w:w="1276"/>
        <w:gridCol w:w="1262"/>
        <w:gridCol w:w="1134"/>
        <w:gridCol w:w="1145"/>
        <w:gridCol w:w="992"/>
        <w:gridCol w:w="1252"/>
      </w:tblGrid>
      <w:tr w:rsidR="00053785" w:rsidRPr="00D94C49" w:rsidTr="009E1055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053785" w:rsidRPr="00AB4AE3" w:rsidRDefault="00053785" w:rsidP="009A407A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2271" w:type="dxa"/>
            <w:gridSpan w:val="2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053785" w:rsidRPr="00AB4AE3" w:rsidRDefault="005106CB" w:rsidP="005106C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2279" w:type="dxa"/>
            <w:gridSpan w:val="2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电子证件照</w:t>
            </w:r>
          </w:p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053785" w:rsidRPr="00D94C49" w:rsidTr="009A407A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053785" w:rsidRPr="00AB4AE3" w:rsidRDefault="00053785" w:rsidP="009A407A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53785" w:rsidRPr="00D94C49" w:rsidTr="00ED4C03">
        <w:trPr>
          <w:trHeight w:hRule="exact" w:val="836"/>
          <w:jc w:val="center"/>
        </w:trPr>
        <w:tc>
          <w:tcPr>
            <w:tcW w:w="1163" w:type="dxa"/>
            <w:vAlign w:val="center"/>
          </w:tcPr>
          <w:p w:rsidR="005106CB" w:rsidRPr="00AB4AE3" w:rsidRDefault="005106CB" w:rsidP="00ED4C03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出生</w:t>
            </w:r>
            <w:r w:rsidR="00752378">
              <w:rPr>
                <w:rFonts w:ascii="仿宋_GB2312" w:eastAsia="仿宋_GB2312" w:hAnsi="仿宋" w:hint="eastAsia"/>
                <w:sz w:val="26"/>
                <w:szCs w:val="26"/>
              </w:rPr>
              <w:t>年月</w:t>
            </w:r>
          </w:p>
          <w:p w:rsidR="00053785" w:rsidRPr="00AB4AE3" w:rsidRDefault="00053785" w:rsidP="00ED4C03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053785" w:rsidRPr="00AB4AE3" w:rsidRDefault="00053785" w:rsidP="005106CB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6B6E09" w:rsidRDefault="00053785" w:rsidP="006B6E0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户</w:t>
            </w:r>
            <w:r w:rsidR="00A12188"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</w:t>
            </w:r>
          </w:p>
          <w:p w:rsidR="00053785" w:rsidRPr="00AB4AE3" w:rsidRDefault="00053785" w:rsidP="006B6E09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所在</w:t>
            </w:r>
            <w:r w:rsidR="006B6E09">
              <w:rPr>
                <w:rFonts w:ascii="仿宋_GB2312" w:eastAsia="仿宋_GB2312" w:hAnsi="仿宋" w:hint="eastAsia"/>
                <w:sz w:val="26"/>
                <w:szCs w:val="26"/>
              </w:rPr>
              <w:t>地</w:t>
            </w:r>
          </w:p>
        </w:tc>
        <w:tc>
          <w:tcPr>
            <w:tcW w:w="2279" w:type="dxa"/>
            <w:gridSpan w:val="2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53785" w:rsidRPr="00D94C49" w:rsidTr="009E1055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053785" w:rsidRPr="00AB4AE3" w:rsidRDefault="00053785" w:rsidP="009A407A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2271" w:type="dxa"/>
            <w:gridSpan w:val="2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053785" w:rsidRPr="00AB4AE3" w:rsidRDefault="00053785" w:rsidP="009A407A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279" w:type="dxa"/>
            <w:gridSpan w:val="2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53785" w:rsidRPr="00D94C49" w:rsidTr="00695D4B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053785" w:rsidRPr="00AB4AE3" w:rsidRDefault="007C2AD8" w:rsidP="009A407A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2271" w:type="dxa"/>
            <w:gridSpan w:val="2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053785" w:rsidRPr="00AB4AE3" w:rsidRDefault="007C2AD8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134" w:type="dxa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053785" w:rsidRPr="00AB4AE3" w:rsidRDefault="00695D4B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2244" w:type="dxa"/>
            <w:gridSpan w:val="2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DD0AFF" w:rsidRPr="00D94C49" w:rsidTr="00695D4B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DD0AFF" w:rsidRPr="00AB4AE3" w:rsidRDefault="00695D4B" w:rsidP="009A407A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时间</w:t>
            </w:r>
          </w:p>
        </w:tc>
        <w:tc>
          <w:tcPr>
            <w:tcW w:w="2271" w:type="dxa"/>
            <w:gridSpan w:val="2"/>
            <w:vAlign w:val="center"/>
          </w:tcPr>
          <w:p w:rsidR="00DD0AFF" w:rsidRPr="00AB4AE3" w:rsidRDefault="00DD0AF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DD0AFF" w:rsidRPr="00AB4AE3" w:rsidRDefault="00BC55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DD0AFF" w:rsidRPr="00AB4AE3" w:rsidRDefault="00DD0AF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DD0AFF" w:rsidRPr="00AB4AE3" w:rsidRDefault="00BC55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2244" w:type="dxa"/>
            <w:gridSpan w:val="2"/>
            <w:vAlign w:val="center"/>
          </w:tcPr>
          <w:p w:rsidR="00DD0AFF" w:rsidRPr="00AB4AE3" w:rsidRDefault="00DD0AF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53785" w:rsidRPr="00D94C49" w:rsidTr="008B2FCB">
        <w:trPr>
          <w:trHeight w:hRule="exact" w:val="674"/>
          <w:jc w:val="center"/>
        </w:trPr>
        <w:tc>
          <w:tcPr>
            <w:tcW w:w="3434" w:type="dxa"/>
            <w:gridSpan w:val="3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3541" w:type="dxa"/>
            <w:gridSpan w:val="3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53785" w:rsidRPr="00D94C49" w:rsidTr="00695D4B">
        <w:trPr>
          <w:trHeight w:hRule="exact" w:val="674"/>
          <w:jc w:val="center"/>
        </w:trPr>
        <w:tc>
          <w:tcPr>
            <w:tcW w:w="3434" w:type="dxa"/>
            <w:gridSpan w:val="3"/>
            <w:vAlign w:val="center"/>
          </w:tcPr>
          <w:p w:rsidR="00053785" w:rsidRPr="00AB4AE3" w:rsidRDefault="00976319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专业技术职务</w:t>
            </w:r>
          </w:p>
        </w:tc>
        <w:tc>
          <w:tcPr>
            <w:tcW w:w="2396" w:type="dxa"/>
            <w:gridSpan w:val="2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053785" w:rsidRPr="00AB4AE3" w:rsidRDefault="004D022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53785" w:rsidRPr="00D94C49" w:rsidTr="00DA018A">
        <w:trPr>
          <w:trHeight w:val="755"/>
          <w:jc w:val="center"/>
        </w:trPr>
        <w:tc>
          <w:tcPr>
            <w:tcW w:w="3434" w:type="dxa"/>
            <w:gridSpan w:val="3"/>
            <w:vAlign w:val="center"/>
          </w:tcPr>
          <w:p w:rsidR="00BC6844" w:rsidRDefault="00BC6844" w:rsidP="00BC6844">
            <w:pPr>
              <w:spacing w:line="28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熟悉专业</w:t>
            </w:r>
          </w:p>
          <w:p w:rsidR="00053785" w:rsidRPr="00AB4AE3" w:rsidRDefault="00BC6844" w:rsidP="00BC6844">
            <w:pPr>
              <w:spacing w:line="28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有何特长</w:t>
            </w:r>
          </w:p>
        </w:tc>
        <w:tc>
          <w:tcPr>
            <w:tcW w:w="5785" w:type="dxa"/>
            <w:gridSpan w:val="5"/>
            <w:vAlign w:val="center"/>
          </w:tcPr>
          <w:p w:rsidR="00053785" w:rsidRPr="00AB4AE3" w:rsidRDefault="00053785" w:rsidP="009A407A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DA018A" w:rsidRPr="00D94C49" w:rsidTr="00E727B2">
        <w:trPr>
          <w:trHeight w:val="1070"/>
          <w:jc w:val="center"/>
        </w:trPr>
        <w:tc>
          <w:tcPr>
            <w:tcW w:w="3434" w:type="dxa"/>
            <w:gridSpan w:val="3"/>
            <w:vAlign w:val="center"/>
          </w:tcPr>
          <w:p w:rsidR="00DA018A" w:rsidRDefault="00DA018A" w:rsidP="00BC6844">
            <w:pPr>
              <w:spacing w:line="28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奖惩情况</w:t>
            </w:r>
          </w:p>
        </w:tc>
        <w:tc>
          <w:tcPr>
            <w:tcW w:w="5785" w:type="dxa"/>
            <w:gridSpan w:val="5"/>
            <w:vAlign w:val="center"/>
          </w:tcPr>
          <w:p w:rsidR="00DA018A" w:rsidRPr="00AB4AE3" w:rsidRDefault="00DA018A" w:rsidP="009A407A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53785" w:rsidRPr="00D94C49" w:rsidTr="00864A48">
        <w:trPr>
          <w:trHeight w:val="2771"/>
          <w:jc w:val="center"/>
        </w:trPr>
        <w:tc>
          <w:tcPr>
            <w:tcW w:w="1163" w:type="dxa"/>
            <w:vAlign w:val="center"/>
          </w:tcPr>
          <w:p w:rsidR="00A4652D" w:rsidRDefault="00A4652D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学习</w:t>
            </w:r>
          </w:p>
          <w:p w:rsidR="00A4652D" w:rsidRDefault="00A4652D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工作</w:t>
            </w:r>
          </w:p>
          <w:p w:rsidR="00053785" w:rsidRPr="00AB4AE3" w:rsidRDefault="00A4652D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简历</w:t>
            </w:r>
          </w:p>
        </w:tc>
        <w:tc>
          <w:tcPr>
            <w:tcW w:w="8056" w:type="dxa"/>
            <w:gridSpan w:val="7"/>
          </w:tcPr>
          <w:p w:rsidR="0071056D" w:rsidRDefault="0071056D" w:rsidP="009A407A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053785" w:rsidRPr="00AB4AE3" w:rsidRDefault="00053785" w:rsidP="009A407A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</w:t>
            </w:r>
            <w:r w:rsidR="00641E00">
              <w:rPr>
                <w:rFonts w:ascii="仿宋_GB2312" w:eastAsia="仿宋_GB2312" w:hAnsi="仿宋" w:hint="eastAsia"/>
                <w:sz w:val="26"/>
                <w:szCs w:val="26"/>
              </w:rPr>
              <w:t>.单位</w:t>
            </w: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 xml:space="preserve">          </w:t>
            </w:r>
            <w:r w:rsidR="00400455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 xml:space="preserve">   </w:t>
            </w:r>
          </w:p>
          <w:p w:rsidR="00053785" w:rsidRPr="00AB4AE3" w:rsidRDefault="00053785" w:rsidP="009A407A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053785" w:rsidRDefault="00053785" w:rsidP="009A407A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461DA8" w:rsidRDefault="00461DA8" w:rsidP="009A407A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71056D" w:rsidRDefault="0071056D" w:rsidP="009A407A">
            <w:pPr>
              <w:ind w:firstLineChars="100" w:firstLine="260"/>
              <w:jc w:val="left"/>
              <w:rPr>
                <w:rFonts w:ascii="仿宋_GB2312" w:eastAsia="仿宋_GB2312" w:hAnsi="仿宋" w:hint="eastAsia"/>
                <w:sz w:val="26"/>
                <w:szCs w:val="26"/>
              </w:rPr>
            </w:pPr>
          </w:p>
          <w:p w:rsidR="00E727B2" w:rsidRDefault="00E727B2" w:rsidP="009A407A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461DA8" w:rsidRDefault="00461DA8" w:rsidP="009A407A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461DA8" w:rsidRPr="00AB4AE3" w:rsidRDefault="00461DA8" w:rsidP="009A407A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6F30CF" w:rsidRPr="00D94C49" w:rsidTr="009E1055">
        <w:trPr>
          <w:trHeight w:hRule="exact" w:val="567"/>
          <w:jc w:val="center"/>
        </w:trPr>
        <w:tc>
          <w:tcPr>
            <w:tcW w:w="1163" w:type="dxa"/>
            <w:vMerge w:val="restart"/>
            <w:vAlign w:val="center"/>
          </w:tcPr>
          <w:p w:rsidR="006F30CF" w:rsidRPr="00AB4AE3" w:rsidRDefault="006F30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主 要</w:t>
            </w:r>
          </w:p>
          <w:p w:rsidR="006F30CF" w:rsidRPr="00AB4AE3" w:rsidRDefault="006F30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6F30CF" w:rsidRPr="00AB4AE3" w:rsidRDefault="006F30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6F30CF" w:rsidRPr="00AB4AE3" w:rsidRDefault="006F30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情 况</w:t>
            </w:r>
          </w:p>
        </w:tc>
        <w:tc>
          <w:tcPr>
            <w:tcW w:w="995" w:type="dxa"/>
          </w:tcPr>
          <w:p w:rsidR="006F30CF" w:rsidRPr="00AB4AE3" w:rsidRDefault="006F30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1276" w:type="dxa"/>
          </w:tcPr>
          <w:p w:rsidR="006F30CF" w:rsidRPr="00AB4AE3" w:rsidRDefault="006F30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262" w:type="dxa"/>
          </w:tcPr>
          <w:p w:rsidR="006F30CF" w:rsidRPr="00AB4AE3" w:rsidRDefault="006F30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271" w:type="dxa"/>
            <w:gridSpan w:val="3"/>
          </w:tcPr>
          <w:p w:rsidR="006F30CF" w:rsidRPr="00AB4AE3" w:rsidRDefault="006F30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6F30CF" w:rsidRPr="00AB4AE3" w:rsidRDefault="006F30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6F30CF" w:rsidRPr="00D94C49" w:rsidTr="009E1055">
        <w:trPr>
          <w:trHeight w:hRule="exact" w:val="567"/>
          <w:jc w:val="center"/>
        </w:trPr>
        <w:tc>
          <w:tcPr>
            <w:tcW w:w="1163" w:type="dxa"/>
            <w:vMerge/>
            <w:vAlign w:val="center"/>
          </w:tcPr>
          <w:p w:rsidR="006F30CF" w:rsidRPr="00AB4AE3" w:rsidRDefault="006F30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6F30CF" w:rsidRPr="00AB4AE3" w:rsidRDefault="006F30CF" w:rsidP="009A407A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30CF" w:rsidRPr="00AB4AE3" w:rsidRDefault="006F30CF" w:rsidP="009A407A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6F30CF" w:rsidRPr="00AB4AE3" w:rsidRDefault="006F30CF" w:rsidP="009A407A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6F30CF" w:rsidRPr="00AB4AE3" w:rsidRDefault="006F30CF" w:rsidP="009A407A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6F30CF" w:rsidRPr="00AB4AE3" w:rsidRDefault="006F30CF" w:rsidP="009A407A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6F30CF" w:rsidRPr="00D94C49" w:rsidTr="009E1055">
        <w:trPr>
          <w:trHeight w:hRule="exact" w:val="567"/>
          <w:jc w:val="center"/>
        </w:trPr>
        <w:tc>
          <w:tcPr>
            <w:tcW w:w="1163" w:type="dxa"/>
            <w:vMerge/>
            <w:vAlign w:val="center"/>
          </w:tcPr>
          <w:p w:rsidR="006F30CF" w:rsidRPr="00AB4AE3" w:rsidRDefault="006F30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6F30CF" w:rsidRPr="00AB4AE3" w:rsidRDefault="006F30CF" w:rsidP="009A407A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30CF" w:rsidRPr="00AB4AE3" w:rsidRDefault="006F30CF" w:rsidP="009A407A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6F30CF" w:rsidRPr="00AB4AE3" w:rsidRDefault="006F30CF" w:rsidP="009A407A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6F30CF" w:rsidRPr="00AB4AE3" w:rsidRDefault="006F30CF" w:rsidP="009A407A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6F30CF" w:rsidRPr="00AB4AE3" w:rsidRDefault="006F30CF" w:rsidP="009A407A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6F30CF" w:rsidRPr="00D94C49" w:rsidTr="009E1055">
        <w:trPr>
          <w:trHeight w:hRule="exact" w:val="567"/>
          <w:jc w:val="center"/>
        </w:trPr>
        <w:tc>
          <w:tcPr>
            <w:tcW w:w="1163" w:type="dxa"/>
            <w:vMerge/>
            <w:vAlign w:val="center"/>
          </w:tcPr>
          <w:p w:rsidR="006F30CF" w:rsidRPr="00AB4AE3" w:rsidRDefault="006F30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6F30CF" w:rsidRPr="00AB4AE3" w:rsidRDefault="006F30CF" w:rsidP="009A407A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30CF" w:rsidRPr="00AB4AE3" w:rsidRDefault="006F30CF" w:rsidP="009A407A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6F30CF" w:rsidRPr="00AB4AE3" w:rsidRDefault="006F30CF" w:rsidP="009A407A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6F30CF" w:rsidRPr="00AB4AE3" w:rsidRDefault="006F30CF" w:rsidP="009A407A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6F30CF" w:rsidRPr="00AB4AE3" w:rsidRDefault="006F30CF" w:rsidP="009A407A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6F30CF" w:rsidRPr="00D94C49" w:rsidTr="009E1055">
        <w:trPr>
          <w:trHeight w:hRule="exact" w:val="567"/>
          <w:jc w:val="center"/>
        </w:trPr>
        <w:tc>
          <w:tcPr>
            <w:tcW w:w="1163" w:type="dxa"/>
            <w:vMerge/>
            <w:vAlign w:val="center"/>
          </w:tcPr>
          <w:p w:rsidR="006F30CF" w:rsidRPr="00AB4AE3" w:rsidRDefault="006F30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6F30CF" w:rsidRPr="00AB4AE3" w:rsidRDefault="006F30CF" w:rsidP="009A407A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30CF" w:rsidRPr="00AB4AE3" w:rsidRDefault="006F30CF" w:rsidP="009A407A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6F30CF" w:rsidRPr="00AB4AE3" w:rsidRDefault="006F30CF" w:rsidP="009A407A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6F30CF" w:rsidRPr="00AB4AE3" w:rsidRDefault="006F30CF" w:rsidP="009A407A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6F30CF" w:rsidRPr="00AB4AE3" w:rsidRDefault="006F30CF" w:rsidP="009A407A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6F30CF" w:rsidRPr="00D94C49" w:rsidTr="009E1055">
        <w:trPr>
          <w:trHeight w:hRule="exact" w:val="567"/>
          <w:jc w:val="center"/>
        </w:trPr>
        <w:tc>
          <w:tcPr>
            <w:tcW w:w="1163" w:type="dxa"/>
            <w:vMerge/>
            <w:vAlign w:val="center"/>
          </w:tcPr>
          <w:p w:rsidR="006F30CF" w:rsidRPr="00AB4AE3" w:rsidRDefault="006F30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6F30CF" w:rsidRPr="00AB4AE3" w:rsidRDefault="006F30CF" w:rsidP="009A407A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30CF" w:rsidRPr="00AB4AE3" w:rsidRDefault="006F30CF" w:rsidP="009A407A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6F30CF" w:rsidRPr="00AB4AE3" w:rsidRDefault="006F30CF" w:rsidP="009A407A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6F30CF" w:rsidRPr="00AB4AE3" w:rsidRDefault="006F30CF" w:rsidP="009A407A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6F30CF" w:rsidRPr="00AB4AE3" w:rsidRDefault="006F30CF" w:rsidP="009A407A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6F30CF" w:rsidRPr="00D94C49" w:rsidTr="009E1055">
        <w:trPr>
          <w:trHeight w:hRule="exact" w:val="567"/>
          <w:jc w:val="center"/>
        </w:trPr>
        <w:tc>
          <w:tcPr>
            <w:tcW w:w="1163" w:type="dxa"/>
            <w:vMerge/>
            <w:vAlign w:val="center"/>
          </w:tcPr>
          <w:p w:rsidR="006F30CF" w:rsidRPr="00AB4AE3" w:rsidRDefault="006F30CF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6F30CF" w:rsidRPr="00AB4AE3" w:rsidRDefault="006F30CF" w:rsidP="009A407A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30CF" w:rsidRPr="00AB4AE3" w:rsidRDefault="006F30CF" w:rsidP="009A407A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6F30CF" w:rsidRPr="00AB4AE3" w:rsidRDefault="006F30CF" w:rsidP="009A407A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6F30CF" w:rsidRPr="00AB4AE3" w:rsidRDefault="006F30CF" w:rsidP="009A407A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6F30CF" w:rsidRPr="00AB4AE3" w:rsidRDefault="006F30CF" w:rsidP="009A407A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053785" w:rsidRPr="00D94C49" w:rsidTr="00632456">
        <w:trPr>
          <w:trHeight w:val="4225"/>
          <w:jc w:val="center"/>
        </w:trPr>
        <w:tc>
          <w:tcPr>
            <w:tcW w:w="1163" w:type="dxa"/>
            <w:vAlign w:val="center"/>
          </w:tcPr>
          <w:p w:rsidR="00053785" w:rsidRPr="00AB4AE3" w:rsidRDefault="00053785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C77764" w:rsidRDefault="00C77764" w:rsidP="009A407A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DE5097" w:rsidRDefault="00053785" w:rsidP="00E64D88">
            <w:pPr>
              <w:widowControl/>
              <w:spacing w:line="360" w:lineRule="exact"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本人提供的上述信息均真实有效，</w:t>
            </w:r>
            <w:r w:rsidR="0004062B">
              <w:rPr>
                <w:rFonts w:ascii="仿宋_GB2312" w:eastAsia="仿宋_GB2312" w:hAnsi="仿宋" w:cs="宋体" w:hint="eastAsia"/>
                <w:kern w:val="0"/>
                <w:sz w:val="24"/>
              </w:rPr>
              <w:t>无《招聘简章》中所列不得招考的情形。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如有不实，</w:t>
            </w:r>
            <w:r w:rsidR="003236CE">
              <w:rPr>
                <w:rFonts w:ascii="仿宋_GB2312" w:eastAsia="仿宋_GB2312" w:hAnsi="仿宋" w:cs="宋体" w:hint="eastAsia"/>
                <w:kern w:val="0"/>
                <w:sz w:val="24"/>
              </w:rPr>
              <w:t>本人愿承担一切法律责任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（若被聘用，单位可随时解除聘用关系）。</w:t>
            </w:r>
          </w:p>
          <w:p w:rsidR="00F77135" w:rsidRDefault="00F77135" w:rsidP="00C77764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F77135" w:rsidRDefault="00F77135" w:rsidP="00C77764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529EF" w:rsidRDefault="002529EF" w:rsidP="00C77764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529EF" w:rsidRDefault="002529EF" w:rsidP="00C77764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DE5097" w:rsidRDefault="00053785" w:rsidP="00C77764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承诺人（签名）                            </w:t>
            </w:r>
          </w:p>
          <w:p w:rsidR="00DE5097" w:rsidRDefault="00DE5097" w:rsidP="009A407A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053785" w:rsidRPr="00AB4AE3" w:rsidRDefault="00053785" w:rsidP="00C77764">
            <w:pPr>
              <w:widowControl/>
              <w:ind w:firstLineChars="2350" w:firstLine="564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年     月     日</w:t>
            </w:r>
          </w:p>
        </w:tc>
      </w:tr>
      <w:tr w:rsidR="00603F2B" w:rsidRPr="00D94C49" w:rsidTr="00F77135">
        <w:trPr>
          <w:trHeight w:val="3539"/>
          <w:jc w:val="center"/>
        </w:trPr>
        <w:tc>
          <w:tcPr>
            <w:tcW w:w="1163" w:type="dxa"/>
            <w:vAlign w:val="center"/>
          </w:tcPr>
          <w:p w:rsidR="00603F2B" w:rsidRPr="00AB4AE3" w:rsidRDefault="00433C62" w:rsidP="009A407A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资格审查意见</w:t>
            </w:r>
          </w:p>
        </w:tc>
        <w:tc>
          <w:tcPr>
            <w:tcW w:w="8056" w:type="dxa"/>
            <w:gridSpan w:val="7"/>
          </w:tcPr>
          <w:p w:rsidR="00603F2B" w:rsidRDefault="00603F2B" w:rsidP="009A407A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433C62" w:rsidRDefault="00433C62" w:rsidP="009A407A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433C62" w:rsidRDefault="00433C62" w:rsidP="009A407A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F77135" w:rsidRDefault="00F11F35" w:rsidP="009A407A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  </w:t>
            </w:r>
          </w:p>
          <w:p w:rsidR="00F77135" w:rsidRDefault="00F77135" w:rsidP="009A407A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F77135" w:rsidRDefault="00F77135" w:rsidP="009A407A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F77135" w:rsidRDefault="00F77135" w:rsidP="009A407A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F11F35" w:rsidRDefault="00F11F35" w:rsidP="00F77135">
            <w:pPr>
              <w:ind w:firstLineChars="200" w:firstLine="48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审查人签名：</w:t>
            </w:r>
          </w:p>
          <w:p w:rsidR="00F11F35" w:rsidRDefault="00F11F35" w:rsidP="009A407A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               </w:t>
            </w:r>
          </w:p>
          <w:p w:rsidR="00433C62" w:rsidRPr="00AB4AE3" w:rsidRDefault="00F11F35" w:rsidP="00F11F35">
            <w:pPr>
              <w:ind w:firstLineChars="200" w:firstLine="480"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年     月     日</w:t>
            </w:r>
          </w:p>
        </w:tc>
      </w:tr>
    </w:tbl>
    <w:p w:rsidR="00C049BA" w:rsidRPr="00053785" w:rsidRDefault="00C049BA" w:rsidP="00433C62">
      <w:pPr>
        <w:snapToGrid w:val="0"/>
        <w:spacing w:line="420" w:lineRule="exact"/>
      </w:pPr>
    </w:p>
    <w:sectPr w:rsidR="00C049BA" w:rsidRPr="00053785" w:rsidSect="00415C1F">
      <w:footerReference w:type="default" r:id="rId7"/>
      <w:pgSz w:w="11906" w:h="16838"/>
      <w:pgMar w:top="1247" w:right="158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E2" w:rsidRDefault="00212EE2" w:rsidP="00A138EE">
      <w:r>
        <w:separator/>
      </w:r>
    </w:p>
  </w:endnote>
  <w:endnote w:type="continuationSeparator" w:id="0">
    <w:p w:rsidR="00212EE2" w:rsidRDefault="00212EE2" w:rsidP="00A1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6828"/>
      <w:docPartObj>
        <w:docPartGallery w:val="Page Numbers (Bottom of Page)"/>
        <w:docPartUnique/>
      </w:docPartObj>
    </w:sdtPr>
    <w:sdtContent>
      <w:p w:rsidR="004F019E" w:rsidRDefault="005E31DF">
        <w:pPr>
          <w:pStyle w:val="a3"/>
          <w:jc w:val="center"/>
        </w:pPr>
        <w:r>
          <w:fldChar w:fldCharType="begin"/>
        </w:r>
        <w:r w:rsidR="0095611F">
          <w:instrText xml:space="preserve"> PAGE   \* MERGEFORMAT </w:instrText>
        </w:r>
        <w:r>
          <w:fldChar w:fldCharType="separate"/>
        </w:r>
        <w:r w:rsidR="00641E00" w:rsidRPr="00641E00">
          <w:rPr>
            <w:noProof/>
            <w:lang w:val="zh-CN"/>
          </w:rPr>
          <w:t>1</w:t>
        </w:r>
        <w:r>
          <w:fldChar w:fldCharType="end"/>
        </w:r>
      </w:p>
    </w:sdtContent>
  </w:sdt>
  <w:p w:rsidR="004F019E" w:rsidRDefault="00212EE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E2" w:rsidRDefault="00212EE2" w:rsidP="00A138EE">
      <w:r>
        <w:separator/>
      </w:r>
    </w:p>
  </w:footnote>
  <w:footnote w:type="continuationSeparator" w:id="0">
    <w:p w:rsidR="00212EE2" w:rsidRDefault="00212EE2" w:rsidP="00A13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785"/>
    <w:rsid w:val="00016CCA"/>
    <w:rsid w:val="00016F92"/>
    <w:rsid w:val="00020E83"/>
    <w:rsid w:val="00030EEF"/>
    <w:rsid w:val="0004062B"/>
    <w:rsid w:val="0004603E"/>
    <w:rsid w:val="00053785"/>
    <w:rsid w:val="000710E5"/>
    <w:rsid w:val="00092D0B"/>
    <w:rsid w:val="00096D49"/>
    <w:rsid w:val="000B283F"/>
    <w:rsid w:val="000B62EE"/>
    <w:rsid w:val="000C1E89"/>
    <w:rsid w:val="000D5900"/>
    <w:rsid w:val="000E65FA"/>
    <w:rsid w:val="00123D14"/>
    <w:rsid w:val="001509A4"/>
    <w:rsid w:val="0016018F"/>
    <w:rsid w:val="0017030F"/>
    <w:rsid w:val="001709BE"/>
    <w:rsid w:val="0017732B"/>
    <w:rsid w:val="00184B3D"/>
    <w:rsid w:val="00184F01"/>
    <w:rsid w:val="001C2416"/>
    <w:rsid w:val="001D2828"/>
    <w:rsid w:val="001E2B6E"/>
    <w:rsid w:val="00212EE2"/>
    <w:rsid w:val="00223C32"/>
    <w:rsid w:val="00247823"/>
    <w:rsid w:val="002529EF"/>
    <w:rsid w:val="00253C2F"/>
    <w:rsid w:val="00256379"/>
    <w:rsid w:val="002724D4"/>
    <w:rsid w:val="00275911"/>
    <w:rsid w:val="0028387D"/>
    <w:rsid w:val="002848F6"/>
    <w:rsid w:val="00292E9D"/>
    <w:rsid w:val="002A3585"/>
    <w:rsid w:val="002F0782"/>
    <w:rsid w:val="002F469F"/>
    <w:rsid w:val="00307034"/>
    <w:rsid w:val="003156A7"/>
    <w:rsid w:val="00322A62"/>
    <w:rsid w:val="003236CE"/>
    <w:rsid w:val="00331B24"/>
    <w:rsid w:val="00332CF6"/>
    <w:rsid w:val="00335358"/>
    <w:rsid w:val="00336614"/>
    <w:rsid w:val="003757FC"/>
    <w:rsid w:val="00392310"/>
    <w:rsid w:val="003A14BB"/>
    <w:rsid w:val="003A233B"/>
    <w:rsid w:val="003A76C9"/>
    <w:rsid w:val="003B5332"/>
    <w:rsid w:val="003F64D1"/>
    <w:rsid w:val="00400455"/>
    <w:rsid w:val="00415C1F"/>
    <w:rsid w:val="004220B2"/>
    <w:rsid w:val="00433C62"/>
    <w:rsid w:val="00461DA8"/>
    <w:rsid w:val="00467A30"/>
    <w:rsid w:val="004842C4"/>
    <w:rsid w:val="004A37FC"/>
    <w:rsid w:val="004A3A66"/>
    <w:rsid w:val="004C35BF"/>
    <w:rsid w:val="004D0225"/>
    <w:rsid w:val="004F6ADE"/>
    <w:rsid w:val="005037B6"/>
    <w:rsid w:val="00504012"/>
    <w:rsid w:val="005106CB"/>
    <w:rsid w:val="00510E88"/>
    <w:rsid w:val="00555B8C"/>
    <w:rsid w:val="00557143"/>
    <w:rsid w:val="0055744A"/>
    <w:rsid w:val="005776A3"/>
    <w:rsid w:val="00582CD7"/>
    <w:rsid w:val="0058788A"/>
    <w:rsid w:val="005A2CC1"/>
    <w:rsid w:val="005C3024"/>
    <w:rsid w:val="005E1866"/>
    <w:rsid w:val="005E31DF"/>
    <w:rsid w:val="00601889"/>
    <w:rsid w:val="00603F2B"/>
    <w:rsid w:val="00622232"/>
    <w:rsid w:val="00623946"/>
    <w:rsid w:val="00632456"/>
    <w:rsid w:val="00633BD5"/>
    <w:rsid w:val="0064123A"/>
    <w:rsid w:val="00641E00"/>
    <w:rsid w:val="00644D71"/>
    <w:rsid w:val="0066765E"/>
    <w:rsid w:val="0067122D"/>
    <w:rsid w:val="00692421"/>
    <w:rsid w:val="00692E9B"/>
    <w:rsid w:val="00695D4B"/>
    <w:rsid w:val="006A0BAA"/>
    <w:rsid w:val="006A3F4F"/>
    <w:rsid w:val="006A6931"/>
    <w:rsid w:val="006B303C"/>
    <w:rsid w:val="006B6E09"/>
    <w:rsid w:val="006D50F4"/>
    <w:rsid w:val="006E3F7B"/>
    <w:rsid w:val="006E4A7F"/>
    <w:rsid w:val="006F00C5"/>
    <w:rsid w:val="006F30CF"/>
    <w:rsid w:val="0071056D"/>
    <w:rsid w:val="007459FD"/>
    <w:rsid w:val="00752378"/>
    <w:rsid w:val="00752A90"/>
    <w:rsid w:val="00771147"/>
    <w:rsid w:val="007A6A5A"/>
    <w:rsid w:val="007C2AD8"/>
    <w:rsid w:val="007D78DE"/>
    <w:rsid w:val="00805026"/>
    <w:rsid w:val="00823774"/>
    <w:rsid w:val="00835D0C"/>
    <w:rsid w:val="00844782"/>
    <w:rsid w:val="0085025E"/>
    <w:rsid w:val="00864A48"/>
    <w:rsid w:val="00891748"/>
    <w:rsid w:val="008B1D85"/>
    <w:rsid w:val="008B2FCB"/>
    <w:rsid w:val="008B71D3"/>
    <w:rsid w:val="008D2885"/>
    <w:rsid w:val="008D60AA"/>
    <w:rsid w:val="008E135E"/>
    <w:rsid w:val="008F5F1B"/>
    <w:rsid w:val="009154CC"/>
    <w:rsid w:val="0092589F"/>
    <w:rsid w:val="009357F4"/>
    <w:rsid w:val="0095611F"/>
    <w:rsid w:val="00976319"/>
    <w:rsid w:val="009D5F2F"/>
    <w:rsid w:val="009D6B26"/>
    <w:rsid w:val="009E1055"/>
    <w:rsid w:val="009F4B54"/>
    <w:rsid w:val="00A02DD9"/>
    <w:rsid w:val="00A12188"/>
    <w:rsid w:val="00A138EE"/>
    <w:rsid w:val="00A151D0"/>
    <w:rsid w:val="00A15FBC"/>
    <w:rsid w:val="00A4652D"/>
    <w:rsid w:val="00A62480"/>
    <w:rsid w:val="00A703AC"/>
    <w:rsid w:val="00A82F6F"/>
    <w:rsid w:val="00AB574C"/>
    <w:rsid w:val="00AC64D8"/>
    <w:rsid w:val="00AD6902"/>
    <w:rsid w:val="00AE3081"/>
    <w:rsid w:val="00AE5615"/>
    <w:rsid w:val="00AF10BB"/>
    <w:rsid w:val="00B12FF5"/>
    <w:rsid w:val="00B54803"/>
    <w:rsid w:val="00B65405"/>
    <w:rsid w:val="00B67E71"/>
    <w:rsid w:val="00B82E98"/>
    <w:rsid w:val="00B926AD"/>
    <w:rsid w:val="00BA6718"/>
    <w:rsid w:val="00BA67AC"/>
    <w:rsid w:val="00BC5146"/>
    <w:rsid w:val="00BC55CF"/>
    <w:rsid w:val="00BC6844"/>
    <w:rsid w:val="00BD5DFF"/>
    <w:rsid w:val="00BF3691"/>
    <w:rsid w:val="00BF4646"/>
    <w:rsid w:val="00C049BA"/>
    <w:rsid w:val="00C12F28"/>
    <w:rsid w:val="00C26943"/>
    <w:rsid w:val="00C37371"/>
    <w:rsid w:val="00C443B1"/>
    <w:rsid w:val="00C502EB"/>
    <w:rsid w:val="00C66B7D"/>
    <w:rsid w:val="00C7146E"/>
    <w:rsid w:val="00C77764"/>
    <w:rsid w:val="00C91D9F"/>
    <w:rsid w:val="00C96A95"/>
    <w:rsid w:val="00CA1299"/>
    <w:rsid w:val="00CC3F56"/>
    <w:rsid w:val="00CD0475"/>
    <w:rsid w:val="00CE53E8"/>
    <w:rsid w:val="00CF14F8"/>
    <w:rsid w:val="00D15E46"/>
    <w:rsid w:val="00D4141F"/>
    <w:rsid w:val="00D43796"/>
    <w:rsid w:val="00D45B7F"/>
    <w:rsid w:val="00D472DD"/>
    <w:rsid w:val="00DA018A"/>
    <w:rsid w:val="00DA655A"/>
    <w:rsid w:val="00DB3843"/>
    <w:rsid w:val="00DB5C3F"/>
    <w:rsid w:val="00DD0AFF"/>
    <w:rsid w:val="00DE5097"/>
    <w:rsid w:val="00DF0A34"/>
    <w:rsid w:val="00E035CF"/>
    <w:rsid w:val="00E27A4E"/>
    <w:rsid w:val="00E4704D"/>
    <w:rsid w:val="00E64D88"/>
    <w:rsid w:val="00E656C7"/>
    <w:rsid w:val="00E66E3E"/>
    <w:rsid w:val="00E727B2"/>
    <w:rsid w:val="00E94F84"/>
    <w:rsid w:val="00EA3D03"/>
    <w:rsid w:val="00ED4C03"/>
    <w:rsid w:val="00EE2175"/>
    <w:rsid w:val="00F01819"/>
    <w:rsid w:val="00F07576"/>
    <w:rsid w:val="00F11F35"/>
    <w:rsid w:val="00F374D5"/>
    <w:rsid w:val="00F77135"/>
    <w:rsid w:val="00F93CEB"/>
    <w:rsid w:val="00F94BBE"/>
    <w:rsid w:val="00FA65B5"/>
    <w:rsid w:val="00FB45DD"/>
    <w:rsid w:val="00FD1FAC"/>
    <w:rsid w:val="00FE0C2E"/>
    <w:rsid w:val="00FF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3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53785"/>
    <w:rPr>
      <w:sz w:val="18"/>
      <w:szCs w:val="18"/>
    </w:rPr>
  </w:style>
  <w:style w:type="character" w:styleId="a4">
    <w:name w:val="Strong"/>
    <w:basedOn w:val="a0"/>
    <w:qFormat/>
    <w:rsid w:val="00053785"/>
    <w:rPr>
      <w:b/>
    </w:rPr>
  </w:style>
  <w:style w:type="paragraph" w:styleId="a5">
    <w:name w:val="header"/>
    <w:basedOn w:val="a"/>
    <w:link w:val="Char0"/>
    <w:uiPriority w:val="99"/>
    <w:semiHidden/>
    <w:unhideWhenUsed/>
    <w:rsid w:val="00CC3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C3F56"/>
    <w:rPr>
      <w:sz w:val="18"/>
      <w:szCs w:val="18"/>
    </w:rPr>
  </w:style>
  <w:style w:type="table" w:styleId="a6">
    <w:name w:val="Table Grid"/>
    <w:basedOn w:val="a1"/>
    <w:uiPriority w:val="59"/>
    <w:rsid w:val="00CC3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926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26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33FE0-82BE-4DC3-889E-6F1B19EB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83</Words>
  <Characters>477</Characters>
  <Application>Microsoft Office Word</Application>
  <DocSecurity>0</DocSecurity>
  <Lines>3</Lines>
  <Paragraphs>1</Paragraphs>
  <ScaleCrop>false</ScaleCrop>
  <Company>LENOVO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王玮红</dc:creator>
  <cp:lastModifiedBy>Administrator</cp:lastModifiedBy>
  <cp:revision>221</cp:revision>
  <cp:lastPrinted>2018-07-16T08:56:00Z</cp:lastPrinted>
  <dcterms:created xsi:type="dcterms:W3CDTF">2018-07-16T07:39:00Z</dcterms:created>
  <dcterms:modified xsi:type="dcterms:W3CDTF">2018-07-17T02:50:00Z</dcterms:modified>
</cp:coreProperties>
</file>