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7" w:type="dxa"/>
        <w:tblInd w:w="-318" w:type="dxa"/>
        <w:tblLook w:val="04A0"/>
      </w:tblPr>
      <w:tblGrid>
        <w:gridCol w:w="1017"/>
        <w:gridCol w:w="260"/>
        <w:gridCol w:w="1412"/>
        <w:gridCol w:w="714"/>
        <w:gridCol w:w="284"/>
        <w:gridCol w:w="1035"/>
        <w:gridCol w:w="949"/>
        <w:gridCol w:w="851"/>
        <w:gridCol w:w="739"/>
        <w:gridCol w:w="1976"/>
      </w:tblGrid>
      <w:tr w:rsidR="00D43A03" w:rsidRPr="00EF0DE8" w:rsidTr="000B4F78">
        <w:trPr>
          <w:trHeight w:val="1380"/>
        </w:trPr>
        <w:tc>
          <w:tcPr>
            <w:tcW w:w="9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A03" w:rsidRDefault="00D43A03" w:rsidP="000B4F78">
            <w:pPr>
              <w:ind w:leftChars="-62" w:left="2" w:hangingChars="47" w:hanging="132"/>
              <w:rPr>
                <w:rFonts w:ascii="黑体" w:eastAsia="黑体" w:hAnsi="黑体" w:cs="仿宋_GB2312"/>
                <w:sz w:val="28"/>
                <w:szCs w:val="28"/>
              </w:rPr>
            </w:pPr>
            <w:r w:rsidRPr="00EF0DE8">
              <w:rPr>
                <w:rFonts w:ascii="黑体" w:eastAsia="黑体" w:hAnsi="黑体" w:cs="仿宋_GB2312" w:hint="eastAsia"/>
                <w:sz w:val="28"/>
                <w:szCs w:val="28"/>
              </w:rPr>
              <w:t>附件2</w:t>
            </w:r>
          </w:p>
          <w:p w:rsidR="00D43A03" w:rsidRPr="00EF0DE8" w:rsidRDefault="00D43A03" w:rsidP="000B4F78">
            <w:pPr>
              <w:ind w:leftChars="-62" w:left="2" w:hangingChars="47" w:hanging="132"/>
              <w:rPr>
                <w:rFonts w:ascii="黑体" w:eastAsia="黑体" w:hAnsi="黑体" w:cs="仿宋_GB2312"/>
                <w:sz w:val="28"/>
                <w:szCs w:val="28"/>
              </w:rPr>
            </w:pPr>
          </w:p>
          <w:p w:rsidR="00D43A03" w:rsidRPr="00EF0DE8" w:rsidRDefault="00D43A03" w:rsidP="00A04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2"/>
                <w:szCs w:val="42"/>
              </w:rPr>
            </w:pPr>
            <w:r w:rsidRPr="00EF0DE8">
              <w:rPr>
                <w:rFonts w:ascii="宋体" w:hAnsi="宋体" w:cs="宋体" w:hint="eastAsia"/>
                <w:b/>
                <w:bCs/>
                <w:kern w:val="0"/>
                <w:sz w:val="42"/>
                <w:szCs w:val="42"/>
              </w:rPr>
              <w:t>201</w:t>
            </w:r>
            <w:r w:rsidR="00A04569">
              <w:rPr>
                <w:rFonts w:ascii="宋体" w:hAnsi="宋体" w:cs="宋体" w:hint="eastAsia"/>
                <w:b/>
                <w:bCs/>
                <w:kern w:val="0"/>
                <w:sz w:val="42"/>
                <w:szCs w:val="42"/>
              </w:rPr>
              <w:t>8</w:t>
            </w:r>
            <w:r w:rsidR="006B0F4D">
              <w:rPr>
                <w:rFonts w:ascii="宋体" w:hAnsi="宋体" w:cs="宋体" w:hint="eastAsia"/>
                <w:b/>
                <w:bCs/>
                <w:kern w:val="0"/>
                <w:sz w:val="42"/>
                <w:szCs w:val="42"/>
              </w:rPr>
              <w:t>年万荣县示范中学</w:t>
            </w:r>
            <w:r w:rsidRPr="00EF0DE8">
              <w:rPr>
                <w:rFonts w:ascii="宋体" w:hAnsi="宋体" w:cs="宋体" w:hint="eastAsia"/>
                <w:b/>
                <w:bCs/>
                <w:kern w:val="0"/>
                <w:sz w:val="42"/>
                <w:szCs w:val="42"/>
              </w:rPr>
              <w:t>教师选聘报名登记表</w:t>
            </w:r>
          </w:p>
        </w:tc>
      </w:tr>
      <w:tr w:rsidR="00D43A03" w:rsidRPr="00EF0DE8" w:rsidTr="000B4F78">
        <w:trPr>
          <w:trHeight w:val="875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一寸彩照</w:t>
            </w:r>
          </w:p>
        </w:tc>
      </w:tr>
      <w:tr w:rsidR="00D43A03" w:rsidRPr="00EF0DE8" w:rsidTr="000B4F78">
        <w:trPr>
          <w:trHeight w:val="88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籍 贯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03" w:rsidRPr="00EF0DE8" w:rsidRDefault="00D43A03" w:rsidP="000B4F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3A03" w:rsidRPr="00EF0DE8" w:rsidTr="000B4F78">
        <w:trPr>
          <w:trHeight w:val="696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A03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第一学历毕业院校、时间</w:t>
            </w:r>
          </w:p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及专业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03" w:rsidRPr="00EF0DE8" w:rsidRDefault="00D43A03" w:rsidP="000B4F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3A03" w:rsidRPr="00EF0DE8" w:rsidTr="000B4F78">
        <w:trPr>
          <w:trHeight w:val="559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最高学历院校毕业时间及专业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03" w:rsidRPr="00EF0DE8" w:rsidRDefault="00D43A03" w:rsidP="000B4F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bookmarkStart w:id="0" w:name="_GoBack"/>
        <w:bookmarkEnd w:id="0"/>
      </w:tr>
      <w:tr w:rsidR="00D43A03" w:rsidRPr="00EF0DE8" w:rsidTr="000B4F78">
        <w:trPr>
          <w:trHeight w:val="559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取得何种教师资格及证书编号</w:t>
            </w:r>
          </w:p>
        </w:tc>
        <w:tc>
          <w:tcPr>
            <w:tcW w:w="5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3A03" w:rsidRPr="00EF0DE8" w:rsidTr="000B4F78">
        <w:trPr>
          <w:trHeight w:val="559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应聘年级及学科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3A03" w:rsidRPr="00EF0DE8" w:rsidTr="000B4F78">
        <w:trPr>
          <w:trHeight w:val="866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何年曾在初三任教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是否服从安排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3A03" w:rsidRPr="00EF0DE8" w:rsidTr="000B4F78">
        <w:trPr>
          <w:trHeight w:val="205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工</w:t>
            </w:r>
            <w:r w:rsidRPr="00EF0DE8">
              <w:rPr>
                <w:rFonts w:ascii="宋体" w:hAnsi="宋体" w:cs="宋体" w:hint="eastAsia"/>
                <w:kern w:val="0"/>
                <w:sz w:val="24"/>
              </w:rPr>
              <w:br/>
              <w:t>作</w:t>
            </w:r>
            <w:r w:rsidRPr="00EF0DE8">
              <w:rPr>
                <w:rFonts w:ascii="宋体" w:hAnsi="宋体" w:cs="宋体" w:hint="eastAsia"/>
                <w:kern w:val="0"/>
                <w:sz w:val="24"/>
              </w:rPr>
              <w:br/>
              <w:t>简</w:t>
            </w:r>
            <w:r w:rsidRPr="00EF0DE8">
              <w:rPr>
                <w:rFonts w:ascii="宋体" w:hAnsi="宋体" w:cs="宋体" w:hint="eastAsia"/>
                <w:kern w:val="0"/>
                <w:sz w:val="24"/>
              </w:rPr>
              <w:br/>
              <w:t>历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3A03" w:rsidRPr="00EF0DE8" w:rsidTr="000B4F78">
        <w:trPr>
          <w:trHeight w:val="147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近5</w:t>
            </w:r>
            <w:r w:rsidRPr="00EF0DE8">
              <w:rPr>
                <w:rFonts w:ascii="宋体" w:hAnsi="宋体" w:cs="宋体" w:hint="eastAsia"/>
                <w:kern w:val="0"/>
                <w:sz w:val="24"/>
              </w:rPr>
              <w:br/>
              <w:t>年来</w:t>
            </w:r>
            <w:r w:rsidRPr="00EF0DE8">
              <w:rPr>
                <w:rFonts w:ascii="宋体" w:hAnsi="宋体" w:cs="宋体" w:hint="eastAsia"/>
                <w:kern w:val="0"/>
                <w:sz w:val="24"/>
              </w:rPr>
              <w:br/>
              <w:t>获奖</w:t>
            </w:r>
            <w:r w:rsidRPr="00EF0DE8">
              <w:rPr>
                <w:rFonts w:ascii="宋体" w:hAnsi="宋体" w:cs="宋体" w:hint="eastAsia"/>
                <w:kern w:val="0"/>
                <w:sz w:val="24"/>
              </w:rPr>
              <w:br/>
              <w:t>情况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3A03" w:rsidRPr="00EF0DE8" w:rsidTr="000B4F78">
        <w:trPr>
          <w:trHeight w:val="147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资格</w:t>
            </w:r>
            <w:r w:rsidRPr="00EF0DE8">
              <w:rPr>
                <w:rFonts w:ascii="宋体" w:hAnsi="宋体" w:cs="宋体" w:hint="eastAsia"/>
                <w:kern w:val="0"/>
                <w:sz w:val="24"/>
              </w:rPr>
              <w:br/>
              <w:t>审查</w:t>
            </w:r>
            <w:r w:rsidRPr="00EF0DE8"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</w:t>
            </w:r>
            <w:r w:rsidRPr="00EF0DE8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EF0DE8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           县级教育部门（盖章）</w:t>
            </w:r>
            <w:r w:rsidRPr="00EF0DE8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EF0DE8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           年   月  日</w:t>
            </w:r>
          </w:p>
        </w:tc>
      </w:tr>
      <w:tr w:rsidR="00D43A03" w:rsidRPr="00EF0DE8" w:rsidTr="000B4F78">
        <w:trPr>
          <w:trHeight w:val="85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03" w:rsidRPr="00EF0DE8" w:rsidRDefault="00D43A03" w:rsidP="000B4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3A03" w:rsidRPr="00EF0DE8" w:rsidTr="000B4F78">
        <w:trPr>
          <w:trHeight w:val="780"/>
        </w:trPr>
        <w:tc>
          <w:tcPr>
            <w:tcW w:w="9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A03" w:rsidRPr="00EF0DE8" w:rsidRDefault="00D43A03" w:rsidP="000B4F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0DE8">
              <w:rPr>
                <w:rFonts w:ascii="宋体" w:hAnsi="宋体" w:cs="宋体" w:hint="eastAsia"/>
                <w:kern w:val="0"/>
                <w:sz w:val="24"/>
              </w:rPr>
              <w:t xml:space="preserve">      注：此表由应聘人员自行下载，最后提交人事股审查。</w:t>
            </w:r>
          </w:p>
        </w:tc>
      </w:tr>
    </w:tbl>
    <w:p w:rsidR="00722F11" w:rsidRPr="00D43A03" w:rsidRDefault="00722F11"/>
    <w:sectPr w:rsidR="00722F11" w:rsidRPr="00D43A03" w:rsidSect="00EF0DE8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C1" w:rsidRDefault="003C40C1" w:rsidP="00D43A03">
      <w:r>
        <w:separator/>
      </w:r>
    </w:p>
  </w:endnote>
  <w:endnote w:type="continuationSeparator" w:id="0">
    <w:p w:rsidR="003C40C1" w:rsidRDefault="003C40C1" w:rsidP="00D43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C1" w:rsidRDefault="003C40C1" w:rsidP="00D43A03">
      <w:r>
        <w:separator/>
      </w:r>
    </w:p>
  </w:footnote>
  <w:footnote w:type="continuationSeparator" w:id="0">
    <w:p w:rsidR="003C40C1" w:rsidRDefault="003C40C1" w:rsidP="00D43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F25"/>
    <w:rsid w:val="0012320E"/>
    <w:rsid w:val="003C40C1"/>
    <w:rsid w:val="004014E0"/>
    <w:rsid w:val="006178D0"/>
    <w:rsid w:val="006B0F25"/>
    <w:rsid w:val="006B0F4D"/>
    <w:rsid w:val="00722F11"/>
    <w:rsid w:val="007A5AA8"/>
    <w:rsid w:val="00A04569"/>
    <w:rsid w:val="00AA6456"/>
    <w:rsid w:val="00D4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A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A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xuze wu</dc:creator>
  <cp:keywords/>
  <dc:description/>
  <cp:lastModifiedBy>Acer</cp:lastModifiedBy>
  <cp:revision>4</cp:revision>
  <cp:lastPrinted>2018-07-25T09:22:00Z</cp:lastPrinted>
  <dcterms:created xsi:type="dcterms:W3CDTF">2017-07-06T03:38:00Z</dcterms:created>
  <dcterms:modified xsi:type="dcterms:W3CDTF">2018-07-26T02:57:00Z</dcterms:modified>
</cp:coreProperties>
</file>