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71" w:rsidRDefault="008A0771" w:rsidP="008A0771">
      <w:pPr>
        <w:adjustRightInd w:val="0"/>
        <w:snapToGrid w:val="0"/>
        <w:spacing w:line="240" w:lineRule="atLeast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上海大学公开招聘报名表</w:t>
      </w:r>
    </w:p>
    <w:p w:rsidR="008A0771" w:rsidRDefault="008A0771" w:rsidP="008A0771">
      <w:pPr>
        <w:adjustRightInd w:val="0"/>
        <w:snapToGrid w:val="0"/>
        <w:spacing w:line="240" w:lineRule="atLeast"/>
        <w:ind w:firstLineChars="400" w:firstLine="1124"/>
        <w:rPr>
          <w:rFonts w:ascii="黑体" w:eastAsia="黑体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72"/>
        <w:gridCol w:w="15"/>
        <w:gridCol w:w="1317"/>
        <w:gridCol w:w="23"/>
        <w:gridCol w:w="834"/>
        <w:gridCol w:w="506"/>
        <w:gridCol w:w="400"/>
        <w:gridCol w:w="1002"/>
        <w:gridCol w:w="613"/>
        <w:gridCol w:w="614"/>
        <w:gridCol w:w="207"/>
        <w:gridCol w:w="515"/>
        <w:gridCol w:w="544"/>
        <w:gridCol w:w="703"/>
        <w:gridCol w:w="1093"/>
      </w:tblGrid>
      <w:tr w:rsidR="008A0771" w:rsidTr="008A0771">
        <w:trPr>
          <w:cantSplit/>
          <w:trHeight w:val="661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A0771" w:rsidTr="008A0771">
        <w:trPr>
          <w:cantSplit/>
          <w:trHeight w:hRule="exact" w:val="74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</w:tr>
      <w:tr w:rsidR="008A0771" w:rsidTr="008A0771">
        <w:trPr>
          <w:cantSplit/>
          <w:trHeight w:hRule="exact" w:val="745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pacing w:line="0" w:lineRule="atLeast"/>
              <w:ind w:leftChars="-40" w:left="-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政治面貌</w:t>
            </w:r>
          </w:p>
          <w:p w:rsidR="008A0771" w:rsidRDefault="008A0771">
            <w:pPr>
              <w:spacing w:line="0" w:lineRule="atLeast"/>
              <w:ind w:leftChars="-40" w:left="-84" w:firstLineChars="50" w:firstLine="12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（时间）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ind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专业技术职务（时间）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ind w:rightChars="-50" w:right="-105"/>
              <w:rPr>
                <w:rFonts w:ascii="楷体_GB2312" w:eastAsia="楷体_GB2312"/>
                <w:sz w:val="24"/>
              </w:rPr>
            </w:pPr>
          </w:p>
        </w:tc>
        <w:tc>
          <w:tcPr>
            <w:tcW w:w="2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</w:tr>
      <w:tr w:rsidR="008A0771" w:rsidTr="008A0771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0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hRule="exact" w:val="661"/>
          <w:jc w:val="center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最后毕业院校及专业</w:t>
            </w:r>
          </w:p>
        </w:tc>
        <w:tc>
          <w:tcPr>
            <w:tcW w:w="3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hRule="exact" w:val="661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hRule="exact" w:val="661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adjustRightInd w:val="0"/>
              <w:snapToGrid w:val="0"/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812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8A0771" w:rsidRDefault="008A0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2264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8A0771" w:rsidRDefault="008A0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631"/>
          <w:jc w:val="center"/>
        </w:trPr>
        <w:tc>
          <w:tcPr>
            <w:tcW w:w="12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0771" w:rsidRDefault="008A0771">
            <w:pPr>
              <w:snapToGrid w:val="0"/>
              <w:ind w:left="113" w:right="113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主要家庭成员及社会关系</w:t>
            </w:r>
          </w:p>
          <w:p w:rsidR="008A0771" w:rsidRDefault="008A0771">
            <w:pPr>
              <w:snapToGrid w:val="0"/>
              <w:spacing w:line="16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称谓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snapToGrid w:val="0"/>
              <w:jc w:val="center"/>
              <w:rPr>
                <w:rFonts w:ascii="仿宋_GB2312" w:eastAsia="仿宋_GB2312" w:hAnsi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hint="eastAsia"/>
                <w:sz w:val="24"/>
                <w:szCs w:val="28"/>
              </w:rPr>
              <w:t>工作单位及职务</w:t>
            </w:r>
          </w:p>
        </w:tc>
      </w:tr>
      <w:tr w:rsidR="008A0771" w:rsidTr="008A0771">
        <w:trPr>
          <w:trHeight w:val="413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63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54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trHeight w:val="554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771" w:rsidRDefault="008A07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val="1374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0771" w:rsidRDefault="008A07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主要工作业绩和获奖情况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val="110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0771" w:rsidRDefault="008A07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工作设想</w:t>
            </w:r>
            <w:r>
              <w:rPr>
                <w:rFonts w:ascii="仿宋_GB2312" w:eastAsia="仿宋_GB2312" w:hAnsi="黑体" w:hint="eastAsia"/>
                <w:sz w:val="24"/>
                <w:szCs w:val="28"/>
              </w:rPr>
              <w:t xml:space="preserve">（ 1000字 以 内 ） 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  <w:p w:rsidR="008A0771" w:rsidRDefault="008A0771">
            <w:pPr>
              <w:spacing w:line="400" w:lineRule="exact"/>
              <w:ind w:firstLineChars="2352" w:firstLine="5645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A0771" w:rsidTr="008A0771">
        <w:trPr>
          <w:cantSplit/>
          <w:trHeight w:val="2086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0771" w:rsidRDefault="008A07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其他需要</w:t>
            </w:r>
          </w:p>
          <w:p w:rsidR="008A0771" w:rsidRDefault="008A0771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说明的情况</w:t>
            </w:r>
          </w:p>
        </w:tc>
        <w:tc>
          <w:tcPr>
            <w:tcW w:w="85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spacing w:line="400" w:lineRule="exact"/>
              <w:ind w:firstLineChars="3052" w:firstLine="7325"/>
              <w:rPr>
                <w:sz w:val="24"/>
              </w:rPr>
            </w:pPr>
          </w:p>
        </w:tc>
      </w:tr>
      <w:tr w:rsidR="008A0771" w:rsidTr="008A0771">
        <w:trPr>
          <w:trHeight w:val="2115"/>
          <w:jc w:val="center"/>
        </w:trPr>
        <w:tc>
          <w:tcPr>
            <w:tcW w:w="96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71" w:rsidRDefault="008A0771">
            <w:pPr>
              <w:snapToGrid w:val="0"/>
              <w:ind w:firstLineChars="200" w:firstLine="482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本人承诺以上信息</w:t>
            </w:r>
            <w:proofErr w:type="gramStart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黑体" w:hint="eastAsia"/>
                <w:b/>
                <w:color w:val="000000"/>
                <w:sz w:val="24"/>
                <w:szCs w:val="28"/>
              </w:rPr>
              <w:t>有效，如所填内容不实或有误，后果自负。</w:t>
            </w:r>
          </w:p>
          <w:p w:rsidR="008A0771" w:rsidRDefault="008A0771">
            <w:pPr>
              <w:snapToGrid w:val="0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</w:p>
          <w:p w:rsidR="008A0771" w:rsidRDefault="008A0771">
            <w:pPr>
              <w:wordWrap w:val="0"/>
              <w:snapToGrid w:val="0"/>
              <w:ind w:right="840"/>
              <w:jc w:val="right"/>
              <w:rPr>
                <w:rFonts w:ascii="仿宋_GB2312" w:eastAsia="仿宋_GB2312" w:hAnsi="黑体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 xml:space="preserve">签字：   </w:t>
            </w:r>
          </w:p>
          <w:p w:rsidR="008A0771" w:rsidRDefault="008A0771">
            <w:pPr>
              <w:spacing w:line="400" w:lineRule="exact"/>
              <w:ind w:firstLineChars="3052" w:firstLine="7325"/>
              <w:rPr>
                <w:rFonts w:ascii="仿宋_GB2312" w:eastAsia="仿宋_GB2312" w:hAnsi="黑体"/>
                <w:b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/>
                <w:sz w:val="24"/>
                <w:szCs w:val="28"/>
              </w:rPr>
              <w:t>年  月  日</w:t>
            </w:r>
          </w:p>
        </w:tc>
      </w:tr>
    </w:tbl>
    <w:p w:rsidR="008A0771" w:rsidRDefault="008A0771" w:rsidP="008A0771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bCs/>
        </w:rPr>
        <w:t>说明：表格空间</w:t>
      </w:r>
      <w:proofErr w:type="gramStart"/>
      <w:r>
        <w:rPr>
          <w:rFonts w:hint="eastAsia"/>
          <w:bCs/>
        </w:rPr>
        <w:t>不够可</w:t>
      </w:r>
      <w:proofErr w:type="gramEnd"/>
      <w:r>
        <w:rPr>
          <w:rFonts w:hint="eastAsia"/>
          <w:bCs/>
        </w:rPr>
        <w:t>调整扩展。</w:t>
      </w:r>
    </w:p>
    <w:p w:rsidR="00474959" w:rsidRPr="008A0771" w:rsidRDefault="00474959"/>
    <w:sectPr w:rsidR="00474959" w:rsidRPr="008A0771" w:rsidSect="0047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790" w:rsidRDefault="00FB6790" w:rsidP="008A0771">
      <w:r>
        <w:separator/>
      </w:r>
    </w:p>
  </w:endnote>
  <w:endnote w:type="continuationSeparator" w:id="0">
    <w:p w:rsidR="00FB6790" w:rsidRDefault="00FB6790" w:rsidP="008A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790" w:rsidRDefault="00FB6790" w:rsidP="008A0771">
      <w:r>
        <w:separator/>
      </w:r>
    </w:p>
  </w:footnote>
  <w:footnote w:type="continuationSeparator" w:id="0">
    <w:p w:rsidR="00FB6790" w:rsidRDefault="00FB6790" w:rsidP="008A0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771"/>
    <w:rsid w:val="000146C4"/>
    <w:rsid w:val="00015BDA"/>
    <w:rsid w:val="000236C1"/>
    <w:rsid w:val="00044241"/>
    <w:rsid w:val="000C4588"/>
    <w:rsid w:val="000F6F4A"/>
    <w:rsid w:val="0010115C"/>
    <w:rsid w:val="00127AF0"/>
    <w:rsid w:val="00144D3D"/>
    <w:rsid w:val="00147910"/>
    <w:rsid w:val="00157AFE"/>
    <w:rsid w:val="00170E86"/>
    <w:rsid w:val="001E10B1"/>
    <w:rsid w:val="00211438"/>
    <w:rsid w:val="0022107F"/>
    <w:rsid w:val="00232BB9"/>
    <w:rsid w:val="0023559F"/>
    <w:rsid w:val="002417A9"/>
    <w:rsid w:val="002A3CF8"/>
    <w:rsid w:val="002A77A2"/>
    <w:rsid w:val="002C2351"/>
    <w:rsid w:val="002E4E5A"/>
    <w:rsid w:val="002E5363"/>
    <w:rsid w:val="003006AB"/>
    <w:rsid w:val="00302DE1"/>
    <w:rsid w:val="003163D0"/>
    <w:rsid w:val="00391854"/>
    <w:rsid w:val="003A7C71"/>
    <w:rsid w:val="003B4B8D"/>
    <w:rsid w:val="003F6D10"/>
    <w:rsid w:val="00472503"/>
    <w:rsid w:val="00474959"/>
    <w:rsid w:val="004975CB"/>
    <w:rsid w:val="004A59A9"/>
    <w:rsid w:val="004B3C4D"/>
    <w:rsid w:val="004E75A5"/>
    <w:rsid w:val="005023F9"/>
    <w:rsid w:val="00505282"/>
    <w:rsid w:val="0053249A"/>
    <w:rsid w:val="005469A7"/>
    <w:rsid w:val="00594A59"/>
    <w:rsid w:val="005A57D4"/>
    <w:rsid w:val="005B782C"/>
    <w:rsid w:val="005E6BA9"/>
    <w:rsid w:val="00603D46"/>
    <w:rsid w:val="00605171"/>
    <w:rsid w:val="00607D28"/>
    <w:rsid w:val="006268A0"/>
    <w:rsid w:val="00654502"/>
    <w:rsid w:val="00666D22"/>
    <w:rsid w:val="00684E29"/>
    <w:rsid w:val="007163FF"/>
    <w:rsid w:val="00732571"/>
    <w:rsid w:val="007548D5"/>
    <w:rsid w:val="00755206"/>
    <w:rsid w:val="00760010"/>
    <w:rsid w:val="007B5DAF"/>
    <w:rsid w:val="0083550A"/>
    <w:rsid w:val="0084773D"/>
    <w:rsid w:val="00892871"/>
    <w:rsid w:val="008A0771"/>
    <w:rsid w:val="008D2C22"/>
    <w:rsid w:val="008E5EE4"/>
    <w:rsid w:val="008F43B8"/>
    <w:rsid w:val="009155B6"/>
    <w:rsid w:val="00920275"/>
    <w:rsid w:val="009360A8"/>
    <w:rsid w:val="009800CD"/>
    <w:rsid w:val="009B6B0C"/>
    <w:rsid w:val="009F50A4"/>
    <w:rsid w:val="00A156C7"/>
    <w:rsid w:val="00A23219"/>
    <w:rsid w:val="00A36C72"/>
    <w:rsid w:val="00A513AB"/>
    <w:rsid w:val="00A55355"/>
    <w:rsid w:val="00A83164"/>
    <w:rsid w:val="00A85DEF"/>
    <w:rsid w:val="00AA708E"/>
    <w:rsid w:val="00B42D4B"/>
    <w:rsid w:val="00B46457"/>
    <w:rsid w:val="00B66EE4"/>
    <w:rsid w:val="00BA4B7E"/>
    <w:rsid w:val="00BA6676"/>
    <w:rsid w:val="00BE68A7"/>
    <w:rsid w:val="00BE7D50"/>
    <w:rsid w:val="00C70E37"/>
    <w:rsid w:val="00CA5007"/>
    <w:rsid w:val="00CC1F6E"/>
    <w:rsid w:val="00CD4291"/>
    <w:rsid w:val="00D15D2F"/>
    <w:rsid w:val="00D20A8A"/>
    <w:rsid w:val="00D22B19"/>
    <w:rsid w:val="00D4098F"/>
    <w:rsid w:val="00D67555"/>
    <w:rsid w:val="00D73BD8"/>
    <w:rsid w:val="00D73F4C"/>
    <w:rsid w:val="00E06C33"/>
    <w:rsid w:val="00E07A18"/>
    <w:rsid w:val="00E4655C"/>
    <w:rsid w:val="00E7198A"/>
    <w:rsid w:val="00E77017"/>
    <w:rsid w:val="00EA1CD8"/>
    <w:rsid w:val="00EB0EEA"/>
    <w:rsid w:val="00F12547"/>
    <w:rsid w:val="00F47C69"/>
    <w:rsid w:val="00F7043B"/>
    <w:rsid w:val="00F96FF2"/>
    <w:rsid w:val="00FB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7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42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D42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8A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7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7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7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337</Characters>
  <Application>Microsoft Office Word</Application>
  <DocSecurity>0</DocSecurity>
  <Lines>2</Lines>
  <Paragraphs>1</Paragraphs>
  <ScaleCrop>false</ScaleCrop>
  <Company>Dell Inc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2018-05-28T09:38:00Z</dcterms:created>
  <dcterms:modified xsi:type="dcterms:W3CDTF">2018-05-29T07:50:00Z</dcterms:modified>
</cp:coreProperties>
</file>