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D1" w:rsidRDefault="007364D1" w:rsidP="007364D1">
      <w:pPr>
        <w:spacing w:line="420" w:lineRule="exact"/>
        <w:rPr>
          <w:rFonts w:ascii="黑体" w:eastAsia="黑体" w:hAnsi="黑体"/>
          <w:color w:val="000000"/>
          <w:sz w:val="36"/>
          <w:szCs w:val="36"/>
        </w:rPr>
      </w:pPr>
      <w:r w:rsidRPr="00385109">
        <w:rPr>
          <w:rFonts w:ascii="宋体" w:hAnsi="宋体" w:cs="宋体" w:hint="eastAsia"/>
          <w:color w:val="000000"/>
          <w:kern w:val="0"/>
          <w:sz w:val="24"/>
        </w:rPr>
        <w:t>附件：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    </w:t>
      </w:r>
      <w:r>
        <w:rPr>
          <w:rFonts w:ascii="黑体" w:eastAsia="黑体" w:hAnsi="黑体" w:hint="eastAsia"/>
          <w:color w:val="000000"/>
          <w:sz w:val="36"/>
          <w:szCs w:val="36"/>
        </w:rPr>
        <w:t>湖州中小企业服务有限公司招聘报名表</w:t>
      </w:r>
    </w:p>
    <w:p w:rsidR="007364D1" w:rsidRPr="00DA7AEA" w:rsidRDefault="007364D1" w:rsidP="007364D1">
      <w:pPr>
        <w:spacing w:line="42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</w:p>
    <w:tbl>
      <w:tblPr>
        <w:tblW w:w="10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245"/>
        <w:gridCol w:w="1441"/>
        <w:gridCol w:w="1289"/>
        <w:gridCol w:w="1441"/>
        <w:gridCol w:w="1360"/>
        <w:gridCol w:w="1766"/>
        <w:gridCol w:w="2192"/>
      </w:tblGrid>
      <w:tr w:rsidR="007364D1" w:rsidTr="00F4025D">
        <w:trPr>
          <w:trHeight w:val="680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D1" w:rsidRDefault="007364D1" w:rsidP="00F40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应聘职位</w:t>
            </w:r>
          </w:p>
        </w:tc>
        <w:tc>
          <w:tcPr>
            <w:tcW w:w="7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D1" w:rsidRDefault="007364D1" w:rsidP="00F40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D1" w:rsidRDefault="007364D1" w:rsidP="00F40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贴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近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照</w:t>
            </w:r>
          </w:p>
        </w:tc>
      </w:tr>
      <w:tr w:rsidR="007364D1" w:rsidTr="00F4025D">
        <w:trPr>
          <w:trHeight w:val="680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D1" w:rsidRDefault="007364D1" w:rsidP="00F40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D1" w:rsidRDefault="007364D1" w:rsidP="00F40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D1" w:rsidRDefault="007364D1" w:rsidP="00F40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D1" w:rsidRDefault="007364D1" w:rsidP="00F40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D1" w:rsidRDefault="007364D1" w:rsidP="00F402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364D1" w:rsidTr="00F4025D">
        <w:trPr>
          <w:trHeight w:val="680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D1" w:rsidRDefault="007364D1" w:rsidP="00F40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D1" w:rsidRDefault="007364D1" w:rsidP="00F4025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D1" w:rsidRDefault="007364D1" w:rsidP="00F40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D1" w:rsidRDefault="007364D1" w:rsidP="00F40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D1" w:rsidRDefault="007364D1" w:rsidP="00F40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D1" w:rsidRDefault="007364D1" w:rsidP="00F40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D1" w:rsidRDefault="007364D1" w:rsidP="00F402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364D1" w:rsidTr="00F4025D">
        <w:trPr>
          <w:trHeight w:val="680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D1" w:rsidRDefault="007364D1" w:rsidP="00F40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  籍   所在地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D1" w:rsidRDefault="007364D1" w:rsidP="00F40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D1" w:rsidRDefault="007364D1" w:rsidP="00F40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D1" w:rsidRDefault="007364D1" w:rsidP="00F4025D">
            <w:pPr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D1" w:rsidRDefault="007364D1" w:rsidP="00F4025D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现任职务或职称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D1" w:rsidRDefault="007364D1" w:rsidP="00F402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364D1" w:rsidRDefault="007364D1" w:rsidP="00F4025D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364D1" w:rsidTr="00F4025D">
        <w:trPr>
          <w:trHeight w:val="680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D1" w:rsidRDefault="007364D1" w:rsidP="00F40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   历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D1" w:rsidRDefault="007364D1" w:rsidP="00F40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D1" w:rsidRDefault="007364D1" w:rsidP="00F40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   业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D1" w:rsidRDefault="007364D1" w:rsidP="00F40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D1" w:rsidRDefault="007364D1" w:rsidP="00F40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D1" w:rsidRDefault="007364D1" w:rsidP="00F40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364D1" w:rsidTr="00F4025D">
        <w:trPr>
          <w:trHeight w:val="680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D1" w:rsidRDefault="007364D1" w:rsidP="00F40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从  事</w:t>
            </w:r>
          </w:p>
          <w:p w:rsidR="007364D1" w:rsidRDefault="007364D1" w:rsidP="00F40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D1" w:rsidRDefault="007364D1" w:rsidP="00F40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D1" w:rsidRDefault="007364D1" w:rsidP="00F40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6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D1" w:rsidRDefault="007364D1" w:rsidP="00F40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364D1" w:rsidTr="00F4025D">
        <w:trPr>
          <w:trHeight w:val="680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D1" w:rsidRDefault="007364D1" w:rsidP="00F40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现单位  联系人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D1" w:rsidRDefault="007364D1" w:rsidP="00F40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D1" w:rsidRDefault="007364D1" w:rsidP="00F40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单位电话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D1" w:rsidRDefault="007364D1" w:rsidP="00F40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D1" w:rsidRDefault="007364D1" w:rsidP="00F40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D1" w:rsidRDefault="007364D1" w:rsidP="00F402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364D1" w:rsidTr="00F4025D">
        <w:trPr>
          <w:trHeight w:val="5372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D1" w:rsidRDefault="007364D1" w:rsidP="00F40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学习</w:t>
            </w:r>
          </w:p>
          <w:p w:rsidR="007364D1" w:rsidRDefault="007364D1" w:rsidP="00F40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</w:t>
            </w:r>
          </w:p>
          <w:p w:rsidR="007364D1" w:rsidRDefault="007364D1" w:rsidP="00F40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9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4D1" w:rsidRDefault="007364D1" w:rsidP="00F40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7364D1" w:rsidRDefault="007364D1" w:rsidP="00F40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364D1" w:rsidTr="00F4025D">
        <w:trPr>
          <w:trHeight w:val="912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D1" w:rsidRDefault="007364D1" w:rsidP="00F40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承诺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栏</w:t>
            </w:r>
          </w:p>
        </w:tc>
        <w:tc>
          <w:tcPr>
            <w:tcW w:w="9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4D1" w:rsidRDefault="007364D1" w:rsidP="00F4025D">
            <w:pPr>
              <w:widowControl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本人承诺提交的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招聘岗位要求的相关证明材料均真实有效。</w:t>
            </w:r>
          </w:p>
          <w:p w:rsidR="007364D1" w:rsidRDefault="007364D1" w:rsidP="00F4025D">
            <w:pPr>
              <w:widowControl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       </w:t>
            </w:r>
          </w:p>
          <w:p w:rsidR="007364D1" w:rsidRDefault="007364D1" w:rsidP="00F4025D">
            <w:pPr>
              <w:widowControl/>
              <w:ind w:firstLineChars="2800" w:firstLine="672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签名：</w:t>
            </w:r>
          </w:p>
        </w:tc>
      </w:tr>
      <w:tr w:rsidR="007364D1" w:rsidTr="00F4025D">
        <w:trPr>
          <w:trHeight w:val="1598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D1" w:rsidRDefault="007364D1" w:rsidP="00F40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资格审</w:t>
            </w:r>
          </w:p>
          <w:p w:rsidR="007364D1" w:rsidRDefault="007364D1" w:rsidP="00F40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查意见</w:t>
            </w:r>
          </w:p>
        </w:tc>
        <w:tc>
          <w:tcPr>
            <w:tcW w:w="9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D1" w:rsidRDefault="007364D1" w:rsidP="00F40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364D1" w:rsidRDefault="007364D1" w:rsidP="00F40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364D1" w:rsidRDefault="007364D1" w:rsidP="00F40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364D1" w:rsidRDefault="007364D1" w:rsidP="00F40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审核人：                      </w:t>
            </w:r>
          </w:p>
        </w:tc>
      </w:tr>
    </w:tbl>
    <w:p w:rsidR="00193091" w:rsidRDefault="00193091"/>
    <w:sectPr w:rsidR="00193091" w:rsidSect="00193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64D1"/>
    <w:rsid w:val="00015052"/>
    <w:rsid w:val="00142990"/>
    <w:rsid w:val="00193091"/>
    <w:rsid w:val="007364D1"/>
    <w:rsid w:val="0075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2018-08-01T06:42:00Z</dcterms:created>
  <dcterms:modified xsi:type="dcterms:W3CDTF">2018-08-01T06:42:00Z</dcterms:modified>
</cp:coreProperties>
</file>