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报名登记表</w:t>
      </w:r>
    </w:p>
    <w:p/>
    <w:tbl>
      <w:tblPr>
        <w:tblStyle w:val="6"/>
        <w:tblW w:w="88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7"/>
        <w:gridCol w:w="1098"/>
        <w:gridCol w:w="933"/>
        <w:gridCol w:w="626"/>
        <w:gridCol w:w="281"/>
        <w:gridCol w:w="355"/>
        <w:gridCol w:w="356"/>
        <w:gridCol w:w="563"/>
        <w:gridCol w:w="159"/>
        <w:gridCol w:w="12"/>
        <w:gridCol w:w="542"/>
        <w:gridCol w:w="886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36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姓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>XXX</w:t>
            </w:r>
          </w:p>
        </w:tc>
        <w:tc>
          <w:tcPr>
            <w:tcW w:w="933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性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别</w:t>
            </w:r>
          </w:p>
        </w:tc>
        <w:tc>
          <w:tcPr>
            <w:tcW w:w="1262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男或女</w:t>
            </w:r>
          </w:p>
        </w:tc>
        <w:tc>
          <w:tcPr>
            <w:tcW w:w="1078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籍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贯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>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省</w:t>
            </w:r>
            <w:r>
              <w:rPr>
                <w:rFonts w:ascii="仿宋_GB2312" w:eastAsia="仿宋_GB2312"/>
                <w:spacing w:val="-6"/>
                <w:sz w:val="24"/>
              </w:rPr>
              <w:t>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县（市）</w:t>
            </w:r>
          </w:p>
        </w:tc>
        <w:tc>
          <w:tcPr>
            <w:tcW w:w="209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b/>
                <w:spacing w:val="-6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民族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如：汉族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出生年月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>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年</w:t>
            </w:r>
            <w:r>
              <w:rPr>
                <w:rFonts w:ascii="仿宋_GB2312" w:eastAsia="仿宋_GB2312"/>
                <w:spacing w:val="-6"/>
                <w:sz w:val="24"/>
              </w:rPr>
              <w:t>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月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参加工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作时间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>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年</w:t>
            </w:r>
            <w:r>
              <w:rPr>
                <w:rFonts w:ascii="仿宋_GB2312" w:eastAsia="仿宋_GB2312"/>
                <w:spacing w:val="-6"/>
                <w:sz w:val="24"/>
              </w:rPr>
              <w:t>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月</w:t>
            </w:r>
          </w:p>
        </w:tc>
        <w:tc>
          <w:tcPr>
            <w:tcW w:w="2091" w:type="dxa"/>
            <w:vMerge w:val="continue"/>
            <w:tcBorders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政治面貌</w:t>
            </w:r>
          </w:p>
        </w:tc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如：党员、团员、九三学社、群众等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pacing w:val="-6"/>
                <w:w w:val="80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Cs w:val="21"/>
              </w:rPr>
              <w:t>入党（团）时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间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>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年</w:t>
            </w:r>
            <w:r>
              <w:rPr>
                <w:rFonts w:ascii="仿宋_GB2312" w:eastAsia="仿宋_GB2312"/>
                <w:spacing w:val="-6"/>
                <w:sz w:val="24"/>
              </w:rPr>
              <w:t>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月</w:t>
            </w:r>
          </w:p>
        </w:tc>
        <w:tc>
          <w:tcPr>
            <w:tcW w:w="2091" w:type="dxa"/>
            <w:vMerge w:val="continue"/>
            <w:tcBorders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专业技术职称</w:t>
            </w:r>
          </w:p>
        </w:tc>
        <w:tc>
          <w:tcPr>
            <w:tcW w:w="47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如：高级工程师等</w:t>
            </w:r>
          </w:p>
        </w:tc>
        <w:tc>
          <w:tcPr>
            <w:tcW w:w="2091" w:type="dxa"/>
            <w:vMerge w:val="continue"/>
            <w:tcBorders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执业资格证书</w:t>
            </w:r>
          </w:p>
        </w:tc>
        <w:tc>
          <w:tcPr>
            <w:tcW w:w="47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如：注册会计师等</w:t>
            </w:r>
          </w:p>
        </w:tc>
        <w:tc>
          <w:tcPr>
            <w:tcW w:w="20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身份证号码</w:t>
            </w:r>
          </w:p>
        </w:tc>
        <w:tc>
          <w:tcPr>
            <w:tcW w:w="32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手机号码</w:t>
            </w:r>
          </w:p>
        </w:tc>
        <w:tc>
          <w:tcPr>
            <w:tcW w:w="2091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学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历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学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位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全日制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教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育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如：本科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系及专业</w:t>
            </w:r>
          </w:p>
        </w:tc>
        <w:tc>
          <w:tcPr>
            <w:tcW w:w="36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114" w:firstLineChars="5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学校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在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职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教</w:t>
            </w:r>
            <w:r>
              <w:rPr>
                <w:rFonts w:ascii="黑体" w:hAnsi="黑体" w:eastAsia="黑体"/>
                <w:spacing w:val="-6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6"/>
                <w:sz w:val="24"/>
              </w:rPr>
              <w:t>育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如：研究生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系及专业</w:t>
            </w:r>
          </w:p>
        </w:tc>
        <w:tc>
          <w:tcPr>
            <w:tcW w:w="36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114" w:firstLineChars="5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学校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0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现单位及职务</w:t>
            </w:r>
          </w:p>
        </w:tc>
        <w:tc>
          <w:tcPr>
            <w:tcW w:w="6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228" w:firstLineChars="100"/>
              <w:jc w:val="left"/>
              <w:rPr>
                <w:rFonts w:ascii="楷体_GB2312" w:eastAsia="楷体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公司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分公司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部副经理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0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报考岗位代码</w:t>
            </w:r>
          </w:p>
        </w:tc>
        <w:tc>
          <w:tcPr>
            <w:tcW w:w="6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114" w:firstLineChars="50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6" w:hRule="exact"/>
        </w:trPr>
        <w:tc>
          <w:tcPr>
            <w:tcW w:w="8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个人学习（从高中填起）</w:t>
            </w:r>
          </w:p>
        </w:tc>
        <w:tc>
          <w:tcPr>
            <w:tcW w:w="7939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</w:tcPr>
          <w:p>
            <w:pPr>
              <w:spacing w:line="400" w:lineRule="exact"/>
              <w:ind w:left="1935" w:leftChars="-12" w:hanging="1960" w:hangingChars="86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</w:t>
            </w:r>
            <w:r>
              <w:rPr>
                <w:rFonts w:ascii="仿宋_GB2312" w:eastAsia="仿宋_GB2312"/>
                <w:spacing w:val="-6"/>
                <w:sz w:val="24"/>
              </w:rPr>
              <w:t>2001.09—2005.07  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学校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专业</w:t>
            </w:r>
          </w:p>
          <w:p>
            <w:pPr>
              <w:spacing w:line="400" w:lineRule="exact"/>
              <w:ind w:left="1935" w:leftChars="-12" w:hanging="1960" w:hangingChars="86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 xml:space="preserve">    2005.08—2009.11  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公司财务科出纳</w:t>
            </w:r>
          </w:p>
          <w:p>
            <w:pPr>
              <w:spacing w:line="400" w:lineRule="exact"/>
              <w:ind w:left="1933" w:leftChars="150" w:hanging="1618" w:hangingChars="71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期间：</w:t>
            </w:r>
            <w:r>
              <w:rPr>
                <w:rFonts w:ascii="仿宋_GB2312" w:eastAsia="仿宋_GB2312"/>
                <w:spacing w:val="-6"/>
                <w:sz w:val="24"/>
              </w:rPr>
              <w:t>2006.09-2008.07 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学校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专业在职研究生</w:t>
            </w:r>
          </w:p>
          <w:p>
            <w:pPr>
              <w:spacing w:line="400" w:lineRule="exact"/>
              <w:ind w:left="1935" w:leftChars="-12" w:hanging="1960" w:hangingChars="86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 xml:space="preserve">    2009.11—2012.09  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公司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分公司财务科主办会计</w:t>
            </w:r>
          </w:p>
          <w:p>
            <w:pPr>
              <w:spacing w:line="400" w:lineRule="exact"/>
              <w:ind w:left="1935" w:leftChars="-12" w:hanging="1960" w:hangingChars="86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 xml:space="preserve">    2012.09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至今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     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公司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分公司财务科副经理</w:t>
            </w:r>
          </w:p>
          <w:p>
            <w:pPr>
              <w:spacing w:line="400" w:lineRule="exact"/>
              <w:ind w:left="1935" w:leftChars="-12" w:hanging="1960" w:hangingChars="86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5" w:hRule="exact"/>
        </w:trPr>
        <w:tc>
          <w:tcPr>
            <w:tcW w:w="8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6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工作</w:t>
            </w:r>
            <w:r>
              <w:rPr>
                <w:rFonts w:hint="eastAsia" w:ascii="黑体" w:hAnsi="黑体" w:eastAsia="黑体"/>
                <w:spacing w:val="-6"/>
                <w:sz w:val="24"/>
                <w:lang w:eastAsia="zh-CN"/>
              </w:rPr>
              <w:t>经历及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业绩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（可另附纸）</w:t>
            </w:r>
          </w:p>
        </w:tc>
        <w:tc>
          <w:tcPr>
            <w:tcW w:w="7939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</w:tcPr>
          <w:p>
            <w:pPr>
              <w:spacing w:line="400" w:lineRule="exact"/>
              <w:rPr>
                <w:rFonts w:ascii="仿宋_GB2312" w:eastAsia="仿宋_GB2312"/>
                <w:spacing w:val="-6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exact"/>
        </w:trPr>
        <w:tc>
          <w:tcPr>
            <w:tcW w:w="8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奖励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情况</w:t>
            </w:r>
          </w:p>
        </w:tc>
        <w:tc>
          <w:tcPr>
            <w:tcW w:w="7939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年度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公司先进工作者等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</w:trPr>
        <w:tc>
          <w:tcPr>
            <w:tcW w:w="8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惩处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情况</w:t>
            </w:r>
          </w:p>
        </w:tc>
        <w:tc>
          <w:tcPr>
            <w:tcW w:w="7939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</w:t>
            </w:r>
            <w:r>
              <w:rPr>
                <w:rFonts w:ascii="仿宋_GB2312" w:eastAsia="仿宋_GB2312"/>
                <w:spacing w:val="-6"/>
                <w:sz w:val="24"/>
              </w:rPr>
              <w:t>XX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年度警告处分等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9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家庭主要成员及重要社会关系</w:t>
            </w:r>
          </w:p>
        </w:tc>
        <w:tc>
          <w:tcPr>
            <w:tcW w:w="11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称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谓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姓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名</w:t>
            </w: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年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龄</w:t>
            </w:r>
          </w:p>
        </w:tc>
        <w:tc>
          <w:tcPr>
            <w:tcW w:w="127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9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父亲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>XXX</w:t>
            </w: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如：党员</w:t>
            </w: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9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母亲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>XXX</w:t>
            </w: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如：群众</w:t>
            </w: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9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配偶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9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子女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9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9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exact"/>
        </w:trPr>
        <w:tc>
          <w:tcPr>
            <w:tcW w:w="8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备注</w:t>
            </w:r>
          </w:p>
        </w:tc>
        <w:tc>
          <w:tcPr>
            <w:tcW w:w="7939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本人承诺：</w:t>
            </w:r>
            <w:r>
              <w:rPr>
                <w:rFonts w:ascii="仿宋_GB2312" w:eastAsia="仿宋_GB2312"/>
                <w:spacing w:val="-6"/>
                <w:sz w:val="24"/>
              </w:rPr>
              <w:t>1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、以上报名信息真实有效，如有弄虚作假，所有责任由本人承担；</w:t>
            </w:r>
          </w:p>
          <w:p>
            <w:pPr>
              <w:ind w:left="1935" w:leftChars="-12" w:hanging="1960" w:hangingChars="86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 xml:space="preserve">           2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、如因本人未满最低服务期限，或合同未到期不能正常签定聘用</w:t>
            </w:r>
          </w:p>
          <w:p>
            <w:pPr>
              <w:ind w:left="1935" w:leftChars="-12" w:hanging="1960" w:hangingChars="86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合同，所有责任由本人承担。</w:t>
            </w:r>
          </w:p>
          <w:p>
            <w:pPr>
              <w:ind w:left="1935" w:leftChars="-12" w:hanging="1960" w:hangingChars="860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 xml:space="preserve">              </w:t>
            </w:r>
          </w:p>
          <w:p>
            <w:pPr>
              <w:ind w:left="1926" w:leftChars="917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 xml:space="preserve">                         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本人签字：</w:t>
            </w:r>
          </w:p>
          <w:p>
            <w:pPr>
              <w:ind w:left="1926" w:leftChars="917"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/>
                <w:spacing w:val="-6"/>
                <w:sz w:val="24"/>
              </w:rPr>
              <w:t xml:space="preserve">                          201</w:t>
            </w:r>
            <w:r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年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月</w:t>
            </w:r>
            <w:r>
              <w:rPr>
                <w:rFonts w:ascii="仿宋_GB2312" w:eastAsia="仿宋_GB2312"/>
                <w:spacing w:val="-6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日</w:t>
            </w:r>
          </w:p>
        </w:tc>
      </w:tr>
    </w:tbl>
    <w:p/>
    <w:sectPr>
      <w:pgSz w:w="11906" w:h="16838"/>
      <w:pgMar w:top="1588" w:right="1531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686"/>
    <w:rsid w:val="00002C31"/>
    <w:rsid w:val="000257BC"/>
    <w:rsid w:val="00047D2E"/>
    <w:rsid w:val="00074EAA"/>
    <w:rsid w:val="00086381"/>
    <w:rsid w:val="000B4C3A"/>
    <w:rsid w:val="000D5AB7"/>
    <w:rsid w:val="00101B9A"/>
    <w:rsid w:val="00166AA3"/>
    <w:rsid w:val="00203404"/>
    <w:rsid w:val="00215E7E"/>
    <w:rsid w:val="0025126C"/>
    <w:rsid w:val="00264CC3"/>
    <w:rsid w:val="00294943"/>
    <w:rsid w:val="002B2119"/>
    <w:rsid w:val="003078F0"/>
    <w:rsid w:val="00311954"/>
    <w:rsid w:val="00346CDA"/>
    <w:rsid w:val="00364928"/>
    <w:rsid w:val="003A5538"/>
    <w:rsid w:val="003B10EE"/>
    <w:rsid w:val="003C14A9"/>
    <w:rsid w:val="0044108B"/>
    <w:rsid w:val="00442CF6"/>
    <w:rsid w:val="00447CF0"/>
    <w:rsid w:val="004511AA"/>
    <w:rsid w:val="004753ED"/>
    <w:rsid w:val="004B65EC"/>
    <w:rsid w:val="004B6666"/>
    <w:rsid w:val="004D14D1"/>
    <w:rsid w:val="004F2F5A"/>
    <w:rsid w:val="005A64C5"/>
    <w:rsid w:val="005B43D3"/>
    <w:rsid w:val="005B53C6"/>
    <w:rsid w:val="005E4149"/>
    <w:rsid w:val="005F2560"/>
    <w:rsid w:val="00606ADF"/>
    <w:rsid w:val="0065619E"/>
    <w:rsid w:val="0066699A"/>
    <w:rsid w:val="00680943"/>
    <w:rsid w:val="00680B58"/>
    <w:rsid w:val="006A0F3F"/>
    <w:rsid w:val="006A2526"/>
    <w:rsid w:val="006C0C41"/>
    <w:rsid w:val="006D23B4"/>
    <w:rsid w:val="00744A61"/>
    <w:rsid w:val="007B2D6A"/>
    <w:rsid w:val="007B3816"/>
    <w:rsid w:val="007E0B47"/>
    <w:rsid w:val="007E62C2"/>
    <w:rsid w:val="007F0331"/>
    <w:rsid w:val="007F4461"/>
    <w:rsid w:val="007F6502"/>
    <w:rsid w:val="00814866"/>
    <w:rsid w:val="008502DD"/>
    <w:rsid w:val="008B1505"/>
    <w:rsid w:val="008C61D2"/>
    <w:rsid w:val="008D527C"/>
    <w:rsid w:val="00902330"/>
    <w:rsid w:val="009D0FEF"/>
    <w:rsid w:val="00A353C4"/>
    <w:rsid w:val="00A57322"/>
    <w:rsid w:val="00A87699"/>
    <w:rsid w:val="00B0518A"/>
    <w:rsid w:val="00B31CCC"/>
    <w:rsid w:val="00B355EA"/>
    <w:rsid w:val="00B60B8A"/>
    <w:rsid w:val="00B95EB3"/>
    <w:rsid w:val="00BA7602"/>
    <w:rsid w:val="00BD040B"/>
    <w:rsid w:val="00BD3FF6"/>
    <w:rsid w:val="00BF43CF"/>
    <w:rsid w:val="00C23681"/>
    <w:rsid w:val="00C81F4F"/>
    <w:rsid w:val="00CA56EE"/>
    <w:rsid w:val="00CB6686"/>
    <w:rsid w:val="00CC147B"/>
    <w:rsid w:val="00CC6626"/>
    <w:rsid w:val="00CD4E0B"/>
    <w:rsid w:val="00CE52EF"/>
    <w:rsid w:val="00D109CE"/>
    <w:rsid w:val="00D15174"/>
    <w:rsid w:val="00D55DCC"/>
    <w:rsid w:val="00D61546"/>
    <w:rsid w:val="00DC5083"/>
    <w:rsid w:val="00DC6119"/>
    <w:rsid w:val="00E2223B"/>
    <w:rsid w:val="00E5397F"/>
    <w:rsid w:val="00E57455"/>
    <w:rsid w:val="00E758B6"/>
    <w:rsid w:val="00E85FF3"/>
    <w:rsid w:val="00EA00B9"/>
    <w:rsid w:val="00EC2A3C"/>
    <w:rsid w:val="00ED0FBC"/>
    <w:rsid w:val="00F30FF7"/>
    <w:rsid w:val="00F4490A"/>
    <w:rsid w:val="00F84C70"/>
    <w:rsid w:val="00F875BA"/>
    <w:rsid w:val="00FA52B6"/>
    <w:rsid w:val="00FF4F0B"/>
    <w:rsid w:val="03712D8A"/>
    <w:rsid w:val="245207D4"/>
    <w:rsid w:val="506C6FB2"/>
    <w:rsid w:val="72E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</Words>
  <Characters>732</Characters>
  <Lines>6</Lines>
  <Paragraphs>1</Paragraphs>
  <TotalTime>161</TotalTime>
  <ScaleCrop>false</ScaleCrop>
  <LinksUpToDate>false</LinksUpToDate>
  <CharactersWithSpaces>859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2016-01-05T03:15:00Z</dcterms:created>
  <dc:creator>dell</dc:creator>
  <cp:lastModifiedBy>Administrator</cp:lastModifiedBy>
  <cp:lastPrinted>2018-07-26T08:12:59Z</cp:lastPrinted>
  <dcterms:modified xsi:type="dcterms:W3CDTF">2018-07-26T08:15:37Z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