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BC" w:rsidRPr="00C71CA0" w:rsidRDefault="003B0DBC" w:rsidP="00C71CA0">
      <w:pPr>
        <w:ind w:firstLine="630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1"/>
      <w:bookmarkStart w:id="1" w:name="_GoBack"/>
      <w:bookmarkEnd w:id="1"/>
      <w:r w:rsidRPr="00C71CA0">
        <w:rPr>
          <w:rFonts w:ascii="方正小标宋简体" w:eastAsia="方正小标宋简体" w:hint="eastAsia"/>
          <w:sz w:val="36"/>
          <w:szCs w:val="36"/>
        </w:rPr>
        <w:t>公开招聘报名表</w:t>
      </w:r>
    </w:p>
    <w:tbl>
      <w:tblPr>
        <w:tblStyle w:val="a8"/>
        <w:tblW w:w="9180" w:type="dxa"/>
        <w:tblLook w:val="04A0" w:firstRow="1" w:lastRow="0" w:firstColumn="1" w:lastColumn="0" w:noHBand="0" w:noVBand="1"/>
      </w:tblPr>
      <w:tblGrid>
        <w:gridCol w:w="536"/>
        <w:gridCol w:w="857"/>
        <w:gridCol w:w="647"/>
        <w:gridCol w:w="402"/>
        <w:gridCol w:w="368"/>
        <w:gridCol w:w="848"/>
        <w:gridCol w:w="991"/>
        <w:gridCol w:w="1441"/>
        <w:gridCol w:w="1217"/>
        <w:gridCol w:w="1873"/>
      </w:tblGrid>
      <w:tr w:rsidR="00B112B2" w:rsidTr="00482C0C">
        <w:trPr>
          <w:trHeight w:val="495"/>
        </w:trPr>
        <w:tc>
          <w:tcPr>
            <w:tcW w:w="1393" w:type="dxa"/>
            <w:gridSpan w:val="2"/>
            <w:vAlign w:val="center"/>
          </w:tcPr>
          <w:p w:rsidR="00B112B2" w:rsidRPr="00BD2D30" w:rsidRDefault="00B112B2" w:rsidP="00451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2D30">
              <w:rPr>
                <w:rFonts w:ascii="仿宋_GB2312" w:eastAsia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7787" w:type="dxa"/>
            <w:gridSpan w:val="8"/>
            <w:tcBorders>
              <w:right w:val="single" w:sz="4" w:space="0" w:color="auto"/>
            </w:tcBorders>
          </w:tcPr>
          <w:p w:rsidR="00B112B2" w:rsidRDefault="00B112B2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51E33" w:rsidTr="00ED7DB2">
        <w:tc>
          <w:tcPr>
            <w:tcW w:w="1393" w:type="dxa"/>
            <w:gridSpan w:val="2"/>
          </w:tcPr>
          <w:p w:rsidR="00451E33" w:rsidRDefault="00451E33" w:rsidP="00451E3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1049" w:type="dxa"/>
            <w:gridSpan w:val="2"/>
          </w:tcPr>
          <w:p w:rsidR="00451E33" w:rsidRDefault="00451E33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  <w:gridSpan w:val="2"/>
          </w:tcPr>
          <w:p w:rsidR="00451E33" w:rsidRDefault="00451E33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991" w:type="dxa"/>
          </w:tcPr>
          <w:p w:rsidR="00451E33" w:rsidRDefault="00451E33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</w:tcPr>
          <w:p w:rsidR="00451E33" w:rsidRPr="00451E33" w:rsidRDefault="00451E33" w:rsidP="00E210A3">
            <w:pPr>
              <w:rPr>
                <w:rFonts w:ascii="仿宋_GB2312" w:eastAsia="仿宋_GB2312"/>
                <w:sz w:val="30"/>
                <w:szCs w:val="30"/>
              </w:rPr>
            </w:pPr>
            <w:r w:rsidRPr="00451E33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217" w:type="dxa"/>
          </w:tcPr>
          <w:p w:rsidR="00451E33" w:rsidRDefault="00451E33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3" w:type="dxa"/>
            <w:vMerge w:val="restart"/>
            <w:tcBorders>
              <w:top w:val="nil"/>
            </w:tcBorders>
          </w:tcPr>
          <w:p w:rsidR="00451E33" w:rsidRDefault="00451E33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4F4551">
        <w:tc>
          <w:tcPr>
            <w:tcW w:w="1393" w:type="dxa"/>
            <w:gridSpan w:val="2"/>
            <w:vAlign w:val="center"/>
          </w:tcPr>
          <w:p w:rsidR="006D3351" w:rsidRDefault="006D3351" w:rsidP="00451E3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  族</w:t>
            </w:r>
          </w:p>
        </w:tc>
        <w:tc>
          <w:tcPr>
            <w:tcW w:w="1049" w:type="dxa"/>
            <w:gridSpan w:val="2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  <w:gridSpan w:val="2"/>
          </w:tcPr>
          <w:p w:rsidR="006D3351" w:rsidRPr="00451E33" w:rsidRDefault="006D3351" w:rsidP="00E210A3">
            <w:pPr>
              <w:rPr>
                <w:rFonts w:ascii="仿宋_GB2312" w:eastAsia="仿宋_GB2312"/>
                <w:sz w:val="30"/>
                <w:szCs w:val="30"/>
              </w:rPr>
            </w:pPr>
            <w:r w:rsidRPr="00451E33"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991" w:type="dxa"/>
            <w:vAlign w:val="center"/>
          </w:tcPr>
          <w:p w:rsidR="006D3351" w:rsidRPr="006D3351" w:rsidRDefault="006D3351" w:rsidP="00906F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 w:rsidR="006D3351" w:rsidRPr="00451E33" w:rsidRDefault="006D3351" w:rsidP="00451E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51E33">
              <w:rPr>
                <w:rFonts w:ascii="仿宋_GB2312" w:eastAsia="仿宋_GB2312" w:hint="eastAsia"/>
                <w:sz w:val="30"/>
                <w:szCs w:val="30"/>
              </w:rPr>
              <w:t>出生地</w:t>
            </w:r>
          </w:p>
        </w:tc>
        <w:tc>
          <w:tcPr>
            <w:tcW w:w="1217" w:type="dxa"/>
            <w:vAlign w:val="center"/>
          </w:tcPr>
          <w:p w:rsidR="006D3351" w:rsidRPr="006D3351" w:rsidRDefault="006D3351" w:rsidP="006D335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3" w:type="dxa"/>
            <w:vMerge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D7DB2">
        <w:trPr>
          <w:trHeight w:val="1084"/>
        </w:trPr>
        <w:tc>
          <w:tcPr>
            <w:tcW w:w="1393" w:type="dxa"/>
            <w:gridSpan w:val="2"/>
            <w:vAlign w:val="center"/>
          </w:tcPr>
          <w:p w:rsidR="006D3351" w:rsidRPr="00451E33" w:rsidRDefault="006D3351" w:rsidP="00451E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51E33">
              <w:rPr>
                <w:rFonts w:ascii="仿宋_GB2312" w:eastAsia="仿宋_GB2312" w:hint="eastAsia"/>
                <w:sz w:val="30"/>
                <w:szCs w:val="30"/>
              </w:rPr>
              <w:t>专业技术职务</w:t>
            </w:r>
          </w:p>
        </w:tc>
        <w:tc>
          <w:tcPr>
            <w:tcW w:w="1049" w:type="dxa"/>
            <w:gridSpan w:val="2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  <w:gridSpan w:val="2"/>
          </w:tcPr>
          <w:p w:rsidR="006D3351" w:rsidRPr="00451E33" w:rsidRDefault="006D3351" w:rsidP="00E210A3">
            <w:pPr>
              <w:rPr>
                <w:rFonts w:ascii="仿宋_GB2312" w:eastAsia="仿宋_GB2312"/>
                <w:sz w:val="30"/>
                <w:szCs w:val="30"/>
              </w:rPr>
            </w:pPr>
            <w:r w:rsidRPr="00451E33">
              <w:rPr>
                <w:rFonts w:ascii="仿宋_GB2312" w:eastAsia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991" w:type="dxa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 w:rsidR="006D3351" w:rsidRPr="00451E33" w:rsidRDefault="006D3351" w:rsidP="00451E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51E33">
              <w:rPr>
                <w:rFonts w:ascii="仿宋_GB2312" w:eastAsia="仿宋_GB2312" w:hint="eastAsia"/>
                <w:sz w:val="30"/>
                <w:szCs w:val="30"/>
              </w:rPr>
              <w:t>入党</w:t>
            </w:r>
          </w:p>
          <w:p w:rsidR="006D3351" w:rsidRDefault="006D3351" w:rsidP="00451E3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51E33"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1217" w:type="dxa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3" w:type="dxa"/>
            <w:vMerge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D7DB2">
        <w:tc>
          <w:tcPr>
            <w:tcW w:w="1393" w:type="dxa"/>
            <w:gridSpan w:val="2"/>
            <w:vAlign w:val="center"/>
          </w:tcPr>
          <w:p w:rsidR="006D3351" w:rsidRPr="00CE6BC4" w:rsidRDefault="006D3351" w:rsidP="00CE6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6BC4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4697" w:type="dxa"/>
            <w:gridSpan w:val="6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7" w:type="dxa"/>
          </w:tcPr>
          <w:p w:rsidR="006D3351" w:rsidRPr="009E6926" w:rsidRDefault="006D3351" w:rsidP="00CE6BC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E6926"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  <w:p w:rsidR="006D3351" w:rsidRPr="003805E4" w:rsidRDefault="006D3351" w:rsidP="00CE6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6926">
              <w:rPr>
                <w:rFonts w:ascii="仿宋_GB2312" w:eastAsia="仿宋_GB2312" w:hint="eastAsia"/>
                <w:sz w:val="30"/>
                <w:szCs w:val="30"/>
              </w:rPr>
              <w:t>特长</w:t>
            </w:r>
          </w:p>
        </w:tc>
        <w:tc>
          <w:tcPr>
            <w:tcW w:w="1873" w:type="dxa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D7DB2">
        <w:tc>
          <w:tcPr>
            <w:tcW w:w="1393" w:type="dxa"/>
            <w:gridSpan w:val="2"/>
          </w:tcPr>
          <w:p w:rsidR="006D3351" w:rsidRPr="00E45B68" w:rsidRDefault="006D3351" w:rsidP="00E210A3">
            <w:pPr>
              <w:rPr>
                <w:rFonts w:ascii="仿宋_GB2312" w:eastAsia="仿宋_GB2312"/>
                <w:sz w:val="28"/>
                <w:szCs w:val="28"/>
              </w:rPr>
            </w:pPr>
            <w:r w:rsidRPr="00E45B68">
              <w:rPr>
                <w:rFonts w:ascii="仿宋_GB2312" w:eastAsia="仿宋_GB2312" w:hint="eastAsia"/>
                <w:sz w:val="28"/>
                <w:szCs w:val="28"/>
              </w:rPr>
              <w:t>教育背景</w:t>
            </w:r>
          </w:p>
        </w:tc>
        <w:tc>
          <w:tcPr>
            <w:tcW w:w="1417" w:type="dxa"/>
            <w:gridSpan w:val="3"/>
          </w:tcPr>
          <w:p w:rsidR="006D3351" w:rsidRPr="00E45B68" w:rsidRDefault="006D3351" w:rsidP="00E210A3">
            <w:pPr>
              <w:rPr>
                <w:rFonts w:ascii="仿宋_GB2312" w:eastAsia="仿宋_GB2312"/>
                <w:sz w:val="28"/>
                <w:szCs w:val="28"/>
              </w:rPr>
            </w:pPr>
            <w:r w:rsidRPr="00E45B68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3280" w:type="dxa"/>
            <w:gridSpan w:val="3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6D3351" w:rsidRDefault="006D3351" w:rsidP="00E4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873" w:type="dxa"/>
            <w:vAlign w:val="center"/>
          </w:tcPr>
          <w:p w:rsidR="006D3351" w:rsidRDefault="006D3351" w:rsidP="00E4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</w:tr>
      <w:tr w:rsidR="006D3351" w:rsidTr="00ED7DB2">
        <w:tc>
          <w:tcPr>
            <w:tcW w:w="1393" w:type="dxa"/>
            <w:gridSpan w:val="2"/>
            <w:vMerge w:val="restart"/>
            <w:vAlign w:val="center"/>
          </w:tcPr>
          <w:p w:rsidR="006D3351" w:rsidRPr="002E10E7" w:rsidRDefault="006D3351" w:rsidP="002E10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10E7">
              <w:rPr>
                <w:rFonts w:ascii="仿宋_GB2312" w:eastAsia="仿宋_GB2312" w:hint="eastAsia"/>
                <w:sz w:val="28"/>
                <w:szCs w:val="28"/>
              </w:rPr>
              <w:t>国民教育</w:t>
            </w:r>
          </w:p>
        </w:tc>
        <w:tc>
          <w:tcPr>
            <w:tcW w:w="1417" w:type="dxa"/>
            <w:gridSpan w:val="3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80" w:type="dxa"/>
            <w:gridSpan w:val="3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7" w:type="dxa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3" w:type="dxa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D7DB2">
        <w:tc>
          <w:tcPr>
            <w:tcW w:w="1393" w:type="dxa"/>
            <w:gridSpan w:val="2"/>
            <w:vMerge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gridSpan w:val="3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80" w:type="dxa"/>
            <w:gridSpan w:val="3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7" w:type="dxa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3" w:type="dxa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D7DB2">
        <w:tc>
          <w:tcPr>
            <w:tcW w:w="1393" w:type="dxa"/>
            <w:gridSpan w:val="2"/>
            <w:vMerge w:val="restart"/>
            <w:vAlign w:val="center"/>
          </w:tcPr>
          <w:p w:rsidR="006D3351" w:rsidRPr="002E10E7" w:rsidRDefault="006D3351" w:rsidP="002E10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10E7"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1417" w:type="dxa"/>
            <w:gridSpan w:val="3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80" w:type="dxa"/>
            <w:gridSpan w:val="3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7" w:type="dxa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3" w:type="dxa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D7DB2">
        <w:tc>
          <w:tcPr>
            <w:tcW w:w="1393" w:type="dxa"/>
            <w:gridSpan w:val="2"/>
            <w:vMerge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gridSpan w:val="3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80" w:type="dxa"/>
            <w:gridSpan w:val="3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7" w:type="dxa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3" w:type="dxa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D7DB2">
        <w:tc>
          <w:tcPr>
            <w:tcW w:w="1393" w:type="dxa"/>
            <w:gridSpan w:val="2"/>
            <w:vAlign w:val="center"/>
          </w:tcPr>
          <w:p w:rsidR="006D3351" w:rsidRPr="002E10E7" w:rsidRDefault="006D3351" w:rsidP="002E10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10E7">
              <w:rPr>
                <w:rFonts w:ascii="仿宋_GB2312" w:eastAsia="仿宋_GB2312" w:hint="eastAsia"/>
                <w:sz w:val="28"/>
                <w:szCs w:val="28"/>
              </w:rPr>
              <w:t>外语</w:t>
            </w:r>
            <w:r>
              <w:rPr>
                <w:rFonts w:ascii="仿宋_GB2312" w:eastAsia="仿宋_GB2312" w:hint="eastAsia"/>
                <w:sz w:val="28"/>
                <w:szCs w:val="28"/>
              </w:rPr>
              <w:t>语种及等级</w:t>
            </w:r>
          </w:p>
        </w:tc>
        <w:tc>
          <w:tcPr>
            <w:tcW w:w="3256" w:type="dxa"/>
            <w:gridSpan w:val="5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 w:rsidR="006D3351" w:rsidRDefault="006D3351" w:rsidP="007E03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计算机水平</w:t>
            </w:r>
          </w:p>
        </w:tc>
        <w:tc>
          <w:tcPr>
            <w:tcW w:w="3090" w:type="dxa"/>
            <w:gridSpan w:val="2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D7DB2">
        <w:tc>
          <w:tcPr>
            <w:tcW w:w="1393" w:type="dxa"/>
            <w:gridSpan w:val="2"/>
            <w:vAlign w:val="center"/>
          </w:tcPr>
          <w:p w:rsidR="006D3351" w:rsidRPr="00A54482" w:rsidRDefault="006D3351" w:rsidP="003D14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4482">
              <w:rPr>
                <w:rFonts w:ascii="仿宋_GB2312" w:eastAsia="仿宋_GB2312" w:hint="eastAsia"/>
                <w:sz w:val="28"/>
                <w:szCs w:val="28"/>
              </w:rPr>
              <w:t>通讯地址及邮编</w:t>
            </w:r>
          </w:p>
        </w:tc>
        <w:tc>
          <w:tcPr>
            <w:tcW w:w="7787" w:type="dxa"/>
            <w:gridSpan w:val="8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D7DB2">
        <w:tc>
          <w:tcPr>
            <w:tcW w:w="1393" w:type="dxa"/>
            <w:gridSpan w:val="2"/>
            <w:vAlign w:val="center"/>
          </w:tcPr>
          <w:p w:rsidR="006D3351" w:rsidRPr="00A54482" w:rsidRDefault="006D3351" w:rsidP="003D14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4482">
              <w:rPr>
                <w:rFonts w:ascii="仿宋_GB2312" w:eastAsia="仿宋_GB2312" w:hint="eastAsia"/>
                <w:sz w:val="28"/>
                <w:szCs w:val="28"/>
              </w:rPr>
              <w:t>现户口所在地</w:t>
            </w:r>
          </w:p>
        </w:tc>
        <w:tc>
          <w:tcPr>
            <w:tcW w:w="7787" w:type="dxa"/>
            <w:gridSpan w:val="8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D7DB2">
        <w:tc>
          <w:tcPr>
            <w:tcW w:w="1393" w:type="dxa"/>
            <w:gridSpan w:val="2"/>
            <w:vAlign w:val="center"/>
          </w:tcPr>
          <w:p w:rsidR="006D3351" w:rsidRDefault="006D3351" w:rsidP="00837A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256" w:type="dxa"/>
            <w:gridSpan w:val="5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 w:rsidR="006D3351" w:rsidRDefault="006D3351" w:rsidP="00837A3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37A35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  <w:p w:rsidR="006D3351" w:rsidRPr="00837A35" w:rsidRDefault="006D3351" w:rsidP="00837A3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E-mail</w:t>
            </w:r>
          </w:p>
        </w:tc>
        <w:tc>
          <w:tcPr>
            <w:tcW w:w="3090" w:type="dxa"/>
            <w:gridSpan w:val="2"/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520F9">
        <w:trPr>
          <w:trHeight w:val="6653"/>
        </w:trPr>
        <w:tc>
          <w:tcPr>
            <w:tcW w:w="536" w:type="dxa"/>
            <w:tcBorders>
              <w:right w:val="single" w:sz="4" w:space="0" w:color="auto"/>
            </w:tcBorders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112B2" w:rsidRDefault="00B112B2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D3351" w:rsidRDefault="006D3351" w:rsidP="006C097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44" w:type="dxa"/>
            <w:gridSpan w:val="9"/>
            <w:tcBorders>
              <w:left w:val="single" w:sz="4" w:space="0" w:color="auto"/>
            </w:tcBorders>
          </w:tcPr>
          <w:p w:rsidR="006D3351" w:rsidRDefault="006D3351" w:rsidP="00C8447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E520F9">
        <w:trPr>
          <w:trHeight w:val="2124"/>
        </w:trPr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奖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惩情况</w:t>
            </w:r>
          </w:p>
        </w:tc>
        <w:tc>
          <w:tcPr>
            <w:tcW w:w="864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6D3351" w:rsidRDefault="006D3351" w:rsidP="00B160B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C862E5">
        <w:trPr>
          <w:trHeight w:val="4440"/>
        </w:trPr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特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点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与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优势</w:t>
            </w:r>
          </w:p>
        </w:tc>
        <w:tc>
          <w:tcPr>
            <w:tcW w:w="864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C862E5">
        <w:trPr>
          <w:trHeight w:val="675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业绩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317E0C">
        <w:trPr>
          <w:trHeight w:val="603"/>
        </w:trPr>
        <w:tc>
          <w:tcPr>
            <w:tcW w:w="2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1" w:rsidRPr="004A02D5" w:rsidRDefault="006D3351" w:rsidP="00E210A3">
            <w:pPr>
              <w:rPr>
                <w:rFonts w:ascii="仿宋_GB2312" w:eastAsia="仿宋_GB2312"/>
                <w:sz w:val="30"/>
                <w:szCs w:val="30"/>
              </w:rPr>
            </w:pPr>
            <w:r w:rsidRPr="004A02D5">
              <w:rPr>
                <w:rFonts w:ascii="仿宋_GB2312" w:eastAsia="仿宋_GB2312" w:hint="eastAsia"/>
                <w:sz w:val="30"/>
                <w:szCs w:val="30"/>
              </w:rPr>
              <w:t>是否服从调剂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D3351" w:rsidTr="000B3AF5">
        <w:trPr>
          <w:trHeight w:val="630"/>
        </w:trPr>
        <w:tc>
          <w:tcPr>
            <w:tcW w:w="9180" w:type="dxa"/>
            <w:gridSpan w:val="10"/>
            <w:tcBorders>
              <w:top w:val="single" w:sz="4" w:space="0" w:color="auto"/>
            </w:tcBorders>
          </w:tcPr>
          <w:p w:rsidR="006D3351" w:rsidRPr="00352E60" w:rsidRDefault="006D3351" w:rsidP="008F591B">
            <w:pPr>
              <w:ind w:firstLineChars="950" w:firstLine="2850"/>
              <w:rPr>
                <w:rFonts w:ascii="仿宋_GB2312" w:eastAsia="仿宋_GB2312"/>
                <w:sz w:val="30"/>
                <w:szCs w:val="30"/>
              </w:rPr>
            </w:pPr>
            <w:r w:rsidRPr="00352E60">
              <w:rPr>
                <w:rFonts w:ascii="仿宋_GB2312" w:eastAsia="仿宋_GB2312" w:hint="eastAsia"/>
                <w:sz w:val="30"/>
                <w:szCs w:val="30"/>
              </w:rPr>
              <w:t>其他需要说明的问题</w:t>
            </w: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D3351" w:rsidRDefault="006D3351" w:rsidP="00E210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B0DBC" w:rsidRDefault="007B7A7A" w:rsidP="007B7A7A">
      <w:pPr>
        <w:rPr>
          <w:rFonts w:ascii="仿宋_GB2312" w:eastAsia="仿宋_GB2312"/>
          <w:szCs w:val="21"/>
        </w:rPr>
      </w:pPr>
      <w:r w:rsidRPr="007B7A7A">
        <w:rPr>
          <w:rFonts w:ascii="仿宋_GB2312" w:eastAsia="仿宋_GB2312" w:hint="eastAsia"/>
          <w:szCs w:val="21"/>
        </w:rPr>
        <w:t>本人承诺：我保证以上填写内容均属实。如果与事实不符，本人愿意承担全部责任。</w:t>
      </w:r>
    </w:p>
    <w:p w:rsidR="007B7A7A" w:rsidRDefault="007B7A7A" w:rsidP="007B7A7A">
      <w:pPr>
        <w:rPr>
          <w:rFonts w:ascii="仿宋_GB2312" w:eastAsia="仿宋_GB2312"/>
          <w:szCs w:val="21"/>
        </w:rPr>
      </w:pPr>
    </w:p>
    <w:p w:rsidR="007B7A7A" w:rsidRDefault="007B7A7A" w:rsidP="007B7A7A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本人签名：</w:t>
      </w:r>
    </w:p>
    <w:p w:rsidR="007B7A7A" w:rsidRDefault="007B7A7A" w:rsidP="007B7A7A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                       年       月       日</w:t>
      </w:r>
    </w:p>
    <w:p w:rsidR="00E01460" w:rsidRDefault="00E01460" w:rsidP="007B7A7A">
      <w:pPr>
        <w:rPr>
          <w:rFonts w:ascii="仿宋_GB2312" w:eastAsia="仿宋_GB2312"/>
          <w:szCs w:val="21"/>
        </w:rPr>
      </w:pPr>
    </w:p>
    <w:p w:rsidR="00E01460" w:rsidRDefault="00E01460" w:rsidP="007B7A7A">
      <w:pPr>
        <w:rPr>
          <w:rFonts w:ascii="仿宋_GB2312" w:eastAsia="仿宋_GB2312"/>
          <w:szCs w:val="21"/>
        </w:rPr>
      </w:pPr>
    </w:p>
    <w:p w:rsidR="00E01460" w:rsidRDefault="00E01460" w:rsidP="007B7A7A">
      <w:pPr>
        <w:rPr>
          <w:rFonts w:ascii="仿宋_GB2312" w:eastAsia="仿宋_GB2312"/>
          <w:szCs w:val="21"/>
        </w:rPr>
      </w:pPr>
    </w:p>
    <w:p w:rsidR="00E01460" w:rsidRDefault="00E01460" w:rsidP="007B7A7A">
      <w:pPr>
        <w:rPr>
          <w:rFonts w:ascii="仿宋_GB2312" w:eastAsia="仿宋_GB2312"/>
          <w:szCs w:val="21"/>
        </w:rPr>
      </w:pPr>
    </w:p>
    <w:p w:rsidR="00E01460" w:rsidRDefault="00E01460" w:rsidP="007B7A7A">
      <w:pPr>
        <w:rPr>
          <w:rFonts w:ascii="仿宋_GB2312" w:eastAsia="仿宋_GB2312"/>
          <w:szCs w:val="21"/>
        </w:rPr>
      </w:pPr>
    </w:p>
    <w:p w:rsidR="00E01460" w:rsidRDefault="00E01460" w:rsidP="007B7A7A">
      <w:pPr>
        <w:rPr>
          <w:rFonts w:ascii="仿宋_GB2312" w:eastAsia="仿宋_GB2312"/>
          <w:szCs w:val="21"/>
        </w:rPr>
      </w:pPr>
    </w:p>
    <w:p w:rsidR="00E01460" w:rsidRDefault="00E01460" w:rsidP="007B7A7A">
      <w:pPr>
        <w:rPr>
          <w:rFonts w:ascii="仿宋_GB2312" w:eastAsia="仿宋_GB2312"/>
          <w:szCs w:val="21"/>
        </w:rPr>
      </w:pPr>
    </w:p>
    <w:p w:rsidR="00E01460" w:rsidRDefault="00E01460" w:rsidP="007B7A7A">
      <w:pPr>
        <w:rPr>
          <w:rFonts w:ascii="仿宋_GB2312" w:eastAsia="仿宋_GB2312"/>
          <w:szCs w:val="21"/>
        </w:rPr>
      </w:pPr>
    </w:p>
    <w:p w:rsidR="00E01460" w:rsidRDefault="00E01460" w:rsidP="007B7A7A">
      <w:pPr>
        <w:rPr>
          <w:rFonts w:ascii="仿宋_GB2312" w:eastAsia="仿宋_GB2312"/>
          <w:szCs w:val="21"/>
        </w:rPr>
      </w:pPr>
    </w:p>
    <w:p w:rsidR="00E01460" w:rsidRDefault="00E01460" w:rsidP="007B7A7A">
      <w:pPr>
        <w:rPr>
          <w:rFonts w:ascii="仿宋_GB2312" w:eastAsia="仿宋_GB2312"/>
          <w:szCs w:val="21"/>
        </w:rPr>
      </w:pPr>
    </w:p>
    <w:bookmarkEnd w:id="0"/>
    <w:p w:rsidR="00E01460" w:rsidRPr="007B7A7A" w:rsidRDefault="00E01460" w:rsidP="007B7A7A">
      <w:pPr>
        <w:rPr>
          <w:rFonts w:ascii="仿宋_GB2312" w:eastAsia="仿宋_GB2312"/>
          <w:szCs w:val="21"/>
        </w:rPr>
      </w:pPr>
    </w:p>
    <w:sectPr w:rsidR="00E01460" w:rsidRPr="007B7A7A" w:rsidSect="00D51E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48D" w:rsidRDefault="00D7748D" w:rsidP="00B776FE">
      <w:r>
        <w:separator/>
      </w:r>
    </w:p>
  </w:endnote>
  <w:endnote w:type="continuationSeparator" w:id="0">
    <w:p w:rsidR="00D7748D" w:rsidRDefault="00D7748D" w:rsidP="00B7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19208"/>
      <w:docPartObj>
        <w:docPartGallery w:val="Page Numbers (Bottom of Page)"/>
        <w:docPartUnique/>
      </w:docPartObj>
    </w:sdtPr>
    <w:sdtEndPr/>
    <w:sdtContent>
      <w:p w:rsidR="003E6F87" w:rsidRDefault="00B1746F">
        <w:pPr>
          <w:pStyle w:val="a4"/>
          <w:jc w:val="center"/>
        </w:pPr>
        <w:r>
          <w:fldChar w:fldCharType="begin"/>
        </w:r>
        <w:r w:rsidR="006F62A2">
          <w:instrText xml:space="preserve"> PAGE   \* MERGEFORMAT </w:instrText>
        </w:r>
        <w:r>
          <w:fldChar w:fldCharType="separate"/>
        </w:r>
        <w:r w:rsidR="001F4C56" w:rsidRPr="001F4C5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E6F87" w:rsidRDefault="003E6F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48D" w:rsidRDefault="00D7748D" w:rsidP="00B776FE">
      <w:r>
        <w:separator/>
      </w:r>
    </w:p>
  </w:footnote>
  <w:footnote w:type="continuationSeparator" w:id="0">
    <w:p w:rsidR="00D7748D" w:rsidRDefault="00D7748D" w:rsidP="00B77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12187"/>
    <w:multiLevelType w:val="hybridMultilevel"/>
    <w:tmpl w:val="8D66F04A"/>
    <w:lvl w:ilvl="0" w:tplc="E1B2F2A6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5" w:hanging="420"/>
      </w:pPr>
    </w:lvl>
    <w:lvl w:ilvl="2" w:tplc="0409001B" w:tentative="1">
      <w:start w:val="1"/>
      <w:numFmt w:val="lowerRoman"/>
      <w:lvlText w:val="%3."/>
      <w:lvlJc w:val="righ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9" w:tentative="1">
      <w:start w:val="1"/>
      <w:numFmt w:val="lowerLetter"/>
      <w:lvlText w:val="%5)"/>
      <w:lvlJc w:val="left"/>
      <w:pPr>
        <w:ind w:left="2675" w:hanging="420"/>
      </w:pPr>
    </w:lvl>
    <w:lvl w:ilvl="5" w:tplc="0409001B" w:tentative="1">
      <w:start w:val="1"/>
      <w:numFmt w:val="lowerRoman"/>
      <w:lvlText w:val="%6."/>
      <w:lvlJc w:val="righ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9" w:tentative="1">
      <w:start w:val="1"/>
      <w:numFmt w:val="lowerLetter"/>
      <w:lvlText w:val="%8)"/>
      <w:lvlJc w:val="left"/>
      <w:pPr>
        <w:ind w:left="3935" w:hanging="420"/>
      </w:pPr>
    </w:lvl>
    <w:lvl w:ilvl="8" w:tplc="0409001B" w:tentative="1">
      <w:start w:val="1"/>
      <w:numFmt w:val="lowerRoman"/>
      <w:lvlText w:val="%9."/>
      <w:lvlJc w:val="right"/>
      <w:pPr>
        <w:ind w:left="4355" w:hanging="420"/>
      </w:pPr>
    </w:lvl>
  </w:abstractNum>
  <w:abstractNum w:abstractNumId="1">
    <w:nsid w:val="3E2A23AA"/>
    <w:multiLevelType w:val="hybridMultilevel"/>
    <w:tmpl w:val="4E6CFCF0"/>
    <w:lvl w:ilvl="0" w:tplc="F20440B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83C5A8D"/>
    <w:multiLevelType w:val="hybridMultilevel"/>
    <w:tmpl w:val="5E463A78"/>
    <w:lvl w:ilvl="0" w:tplc="9F48F46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355B5B"/>
    <w:multiLevelType w:val="singleLevel"/>
    <w:tmpl w:val="57355B5B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953E50"/>
    <w:multiLevelType w:val="singleLevel"/>
    <w:tmpl w:val="5A953E50"/>
    <w:lvl w:ilvl="0">
      <w:start w:val="1"/>
      <w:numFmt w:val="decimal"/>
      <w:suff w:val="nothing"/>
      <w:lvlText w:val="%1."/>
      <w:lvlJc w:val="left"/>
    </w:lvl>
  </w:abstractNum>
  <w:abstractNum w:abstractNumId="5">
    <w:nsid w:val="751C7400"/>
    <w:multiLevelType w:val="hybridMultilevel"/>
    <w:tmpl w:val="176284BC"/>
    <w:lvl w:ilvl="0" w:tplc="986879B2">
      <w:start w:val="1"/>
      <w:numFmt w:val="decimal"/>
      <w:lvlText w:val="（%1）"/>
      <w:lvlJc w:val="left"/>
      <w:pPr>
        <w:ind w:left="1710" w:hanging="108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6FE"/>
    <w:rsid w:val="00002540"/>
    <w:rsid w:val="000219CC"/>
    <w:rsid w:val="000366E8"/>
    <w:rsid w:val="0004225C"/>
    <w:rsid w:val="000470C1"/>
    <w:rsid w:val="00056821"/>
    <w:rsid w:val="00080FD7"/>
    <w:rsid w:val="00092661"/>
    <w:rsid w:val="000A2474"/>
    <w:rsid w:val="000A5E06"/>
    <w:rsid w:val="000D227D"/>
    <w:rsid w:val="000E7F30"/>
    <w:rsid w:val="000E7F90"/>
    <w:rsid w:val="000F4A3B"/>
    <w:rsid w:val="000F6766"/>
    <w:rsid w:val="00111147"/>
    <w:rsid w:val="00111208"/>
    <w:rsid w:val="00126821"/>
    <w:rsid w:val="0012731D"/>
    <w:rsid w:val="00135FF9"/>
    <w:rsid w:val="0017244C"/>
    <w:rsid w:val="001A741D"/>
    <w:rsid w:val="001D0AA7"/>
    <w:rsid w:val="001D27B2"/>
    <w:rsid w:val="001D6383"/>
    <w:rsid w:val="001E4612"/>
    <w:rsid w:val="001F4246"/>
    <w:rsid w:val="001F4C56"/>
    <w:rsid w:val="00203672"/>
    <w:rsid w:val="002106B2"/>
    <w:rsid w:val="00237773"/>
    <w:rsid w:val="00262C0D"/>
    <w:rsid w:val="002667CD"/>
    <w:rsid w:val="00280C93"/>
    <w:rsid w:val="0028108A"/>
    <w:rsid w:val="00281113"/>
    <w:rsid w:val="00281D53"/>
    <w:rsid w:val="002E10E7"/>
    <w:rsid w:val="002E1F8E"/>
    <w:rsid w:val="0031530A"/>
    <w:rsid w:val="00317E0C"/>
    <w:rsid w:val="00326556"/>
    <w:rsid w:val="00337065"/>
    <w:rsid w:val="0034125A"/>
    <w:rsid w:val="00352E60"/>
    <w:rsid w:val="00355240"/>
    <w:rsid w:val="003654BB"/>
    <w:rsid w:val="003805E4"/>
    <w:rsid w:val="00384B51"/>
    <w:rsid w:val="0038752D"/>
    <w:rsid w:val="0038766E"/>
    <w:rsid w:val="00391322"/>
    <w:rsid w:val="00391697"/>
    <w:rsid w:val="003B0DBC"/>
    <w:rsid w:val="003D14F4"/>
    <w:rsid w:val="003E6F87"/>
    <w:rsid w:val="003E7B11"/>
    <w:rsid w:val="003F3930"/>
    <w:rsid w:val="00400708"/>
    <w:rsid w:val="00404C6C"/>
    <w:rsid w:val="00406311"/>
    <w:rsid w:val="00412EF0"/>
    <w:rsid w:val="0042529B"/>
    <w:rsid w:val="00426093"/>
    <w:rsid w:val="0043036E"/>
    <w:rsid w:val="00451E33"/>
    <w:rsid w:val="00462C95"/>
    <w:rsid w:val="004644D4"/>
    <w:rsid w:val="004665B7"/>
    <w:rsid w:val="004939E0"/>
    <w:rsid w:val="004A02D5"/>
    <w:rsid w:val="004D7EB4"/>
    <w:rsid w:val="004E71AE"/>
    <w:rsid w:val="004E7315"/>
    <w:rsid w:val="004F0E01"/>
    <w:rsid w:val="005004D9"/>
    <w:rsid w:val="005065C0"/>
    <w:rsid w:val="00514C1F"/>
    <w:rsid w:val="0052019E"/>
    <w:rsid w:val="00520B11"/>
    <w:rsid w:val="0053151B"/>
    <w:rsid w:val="00534C02"/>
    <w:rsid w:val="00555150"/>
    <w:rsid w:val="00556A2E"/>
    <w:rsid w:val="00563CE8"/>
    <w:rsid w:val="00566858"/>
    <w:rsid w:val="00567015"/>
    <w:rsid w:val="00573F15"/>
    <w:rsid w:val="005776E4"/>
    <w:rsid w:val="00591FC3"/>
    <w:rsid w:val="005A642D"/>
    <w:rsid w:val="005F2222"/>
    <w:rsid w:val="005F4461"/>
    <w:rsid w:val="00607477"/>
    <w:rsid w:val="006132A2"/>
    <w:rsid w:val="006232FB"/>
    <w:rsid w:val="00671C5C"/>
    <w:rsid w:val="00694410"/>
    <w:rsid w:val="006968D0"/>
    <w:rsid w:val="006A49AF"/>
    <w:rsid w:val="006A51AA"/>
    <w:rsid w:val="006C0973"/>
    <w:rsid w:val="006D3351"/>
    <w:rsid w:val="006D5065"/>
    <w:rsid w:val="006D6D7D"/>
    <w:rsid w:val="006E54E8"/>
    <w:rsid w:val="006F29C8"/>
    <w:rsid w:val="006F4D81"/>
    <w:rsid w:val="006F62A2"/>
    <w:rsid w:val="0070224C"/>
    <w:rsid w:val="0070486F"/>
    <w:rsid w:val="0071274C"/>
    <w:rsid w:val="00713E60"/>
    <w:rsid w:val="0072779C"/>
    <w:rsid w:val="00731AA9"/>
    <w:rsid w:val="00731E8C"/>
    <w:rsid w:val="00743153"/>
    <w:rsid w:val="0076721F"/>
    <w:rsid w:val="007A659B"/>
    <w:rsid w:val="007B7A7A"/>
    <w:rsid w:val="007C2874"/>
    <w:rsid w:val="007C6106"/>
    <w:rsid w:val="007D3C1C"/>
    <w:rsid w:val="007E038D"/>
    <w:rsid w:val="007F35B5"/>
    <w:rsid w:val="007F61B8"/>
    <w:rsid w:val="008007AE"/>
    <w:rsid w:val="00807330"/>
    <w:rsid w:val="0082252B"/>
    <w:rsid w:val="00830080"/>
    <w:rsid w:val="00832297"/>
    <w:rsid w:val="00837A35"/>
    <w:rsid w:val="00841129"/>
    <w:rsid w:val="00864AD5"/>
    <w:rsid w:val="00876E98"/>
    <w:rsid w:val="008B00BF"/>
    <w:rsid w:val="008B37A6"/>
    <w:rsid w:val="008D0605"/>
    <w:rsid w:val="008E31E0"/>
    <w:rsid w:val="008F591B"/>
    <w:rsid w:val="00934D2E"/>
    <w:rsid w:val="0097073B"/>
    <w:rsid w:val="00973810"/>
    <w:rsid w:val="0099138D"/>
    <w:rsid w:val="0099239E"/>
    <w:rsid w:val="009E6926"/>
    <w:rsid w:val="00A06DBC"/>
    <w:rsid w:val="00A22C68"/>
    <w:rsid w:val="00A3623A"/>
    <w:rsid w:val="00A41FB3"/>
    <w:rsid w:val="00A54482"/>
    <w:rsid w:val="00A5671A"/>
    <w:rsid w:val="00A635A6"/>
    <w:rsid w:val="00A67A88"/>
    <w:rsid w:val="00A74DAD"/>
    <w:rsid w:val="00AB6212"/>
    <w:rsid w:val="00AD6EB3"/>
    <w:rsid w:val="00AF651D"/>
    <w:rsid w:val="00B01A78"/>
    <w:rsid w:val="00B04F6C"/>
    <w:rsid w:val="00B112B2"/>
    <w:rsid w:val="00B160B7"/>
    <w:rsid w:val="00B1699A"/>
    <w:rsid w:val="00B1746F"/>
    <w:rsid w:val="00B27D70"/>
    <w:rsid w:val="00B3392F"/>
    <w:rsid w:val="00B46E21"/>
    <w:rsid w:val="00B520CB"/>
    <w:rsid w:val="00B545AF"/>
    <w:rsid w:val="00B776FE"/>
    <w:rsid w:val="00B879D0"/>
    <w:rsid w:val="00B90C9D"/>
    <w:rsid w:val="00B91425"/>
    <w:rsid w:val="00BA53ED"/>
    <w:rsid w:val="00BB539C"/>
    <w:rsid w:val="00BC2B8B"/>
    <w:rsid w:val="00BD2D30"/>
    <w:rsid w:val="00C104C9"/>
    <w:rsid w:val="00C14A90"/>
    <w:rsid w:val="00C377B4"/>
    <w:rsid w:val="00C46D2C"/>
    <w:rsid w:val="00C71CA0"/>
    <w:rsid w:val="00C72326"/>
    <w:rsid w:val="00C84475"/>
    <w:rsid w:val="00C862E5"/>
    <w:rsid w:val="00C909A0"/>
    <w:rsid w:val="00C95BC8"/>
    <w:rsid w:val="00CE28B5"/>
    <w:rsid w:val="00CE6BC4"/>
    <w:rsid w:val="00CF7584"/>
    <w:rsid w:val="00D0402C"/>
    <w:rsid w:val="00D51EA2"/>
    <w:rsid w:val="00D7748D"/>
    <w:rsid w:val="00D97FE2"/>
    <w:rsid w:val="00DA527C"/>
    <w:rsid w:val="00DB3454"/>
    <w:rsid w:val="00E01460"/>
    <w:rsid w:val="00E153AE"/>
    <w:rsid w:val="00E210A3"/>
    <w:rsid w:val="00E45B68"/>
    <w:rsid w:val="00E520F9"/>
    <w:rsid w:val="00E527A2"/>
    <w:rsid w:val="00E72C5B"/>
    <w:rsid w:val="00E821A9"/>
    <w:rsid w:val="00E9153D"/>
    <w:rsid w:val="00E91632"/>
    <w:rsid w:val="00E92E63"/>
    <w:rsid w:val="00E942CC"/>
    <w:rsid w:val="00EB16AB"/>
    <w:rsid w:val="00EC675A"/>
    <w:rsid w:val="00ED5098"/>
    <w:rsid w:val="00ED7DB2"/>
    <w:rsid w:val="00EE5342"/>
    <w:rsid w:val="00EF4D25"/>
    <w:rsid w:val="00EF7229"/>
    <w:rsid w:val="00F01117"/>
    <w:rsid w:val="00F2741C"/>
    <w:rsid w:val="00F33E5B"/>
    <w:rsid w:val="00F423C6"/>
    <w:rsid w:val="00F65F24"/>
    <w:rsid w:val="00F760E9"/>
    <w:rsid w:val="00F85AC9"/>
    <w:rsid w:val="00F86870"/>
    <w:rsid w:val="00F95FE4"/>
    <w:rsid w:val="00FA5255"/>
    <w:rsid w:val="00FC2BC3"/>
    <w:rsid w:val="00FC650F"/>
    <w:rsid w:val="00FE652A"/>
    <w:rsid w:val="00FF11D1"/>
    <w:rsid w:val="00FF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E4D77-9011-4D8F-BA06-22C88D4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6FE"/>
    <w:rPr>
      <w:sz w:val="18"/>
      <w:szCs w:val="18"/>
    </w:rPr>
  </w:style>
  <w:style w:type="paragraph" w:styleId="a5">
    <w:name w:val="List Paragraph"/>
    <w:basedOn w:val="a"/>
    <w:uiPriority w:val="34"/>
    <w:qFormat/>
    <w:rsid w:val="00B3392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210A3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3B0DB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B0DBC"/>
  </w:style>
  <w:style w:type="table" w:styleId="a8">
    <w:name w:val="Table Grid"/>
    <w:basedOn w:val="a1"/>
    <w:rsid w:val="00C71C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28108A"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p">
    <w:name w:val="p"/>
    <w:basedOn w:val="a"/>
    <w:rsid w:val="004063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4D7E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黄蕾</dc:creator>
  <cp:keywords/>
  <dc:description/>
  <cp:lastModifiedBy>Windows 用户</cp:lastModifiedBy>
  <cp:revision>2</cp:revision>
  <cp:lastPrinted>2018-07-30T06:12:00Z</cp:lastPrinted>
  <dcterms:created xsi:type="dcterms:W3CDTF">2018-08-03T07:25:00Z</dcterms:created>
  <dcterms:modified xsi:type="dcterms:W3CDTF">2018-08-03T07:25:00Z</dcterms:modified>
</cp:coreProperties>
</file>