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50" w:rsidRDefault="00927535" w:rsidP="0092753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bookmarkStart w:id="0" w:name="_GoBack"/>
      <w:bookmarkEnd w:id="0"/>
      <w:r w:rsidR="00A93CF3" w:rsidRPr="00A93CF3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tbl>
      <w:tblPr>
        <w:tblpPr w:leftFromText="180" w:rightFromText="180" w:vertAnchor="page" w:horzAnchor="margin" w:tblpXSpec="center" w:tblpY="3256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465"/>
        <w:gridCol w:w="669"/>
        <w:gridCol w:w="929"/>
        <w:gridCol w:w="1440"/>
        <w:gridCol w:w="1260"/>
        <w:gridCol w:w="1440"/>
        <w:gridCol w:w="2340"/>
      </w:tblGrid>
      <w:tr w:rsidR="00A93CF3" w:rsidTr="00A93CF3">
        <w:trPr>
          <w:cantSplit/>
          <w:trHeight w:val="776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400" w:lineRule="exact"/>
              <w:ind w:rightChars="-14" w:right="-29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" w:name="a01_a0101"/>
            <w:bookmarkEnd w:id="1"/>
          </w:p>
        </w:tc>
        <w:tc>
          <w:tcPr>
            <w:tcW w:w="929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2" w:name="a01_a0104"/>
            <w:bookmarkEnd w:id="2"/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ind w:rightChars="-19" w:right="-4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9116E8">
              <w:rPr>
                <w:rFonts w:asci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3" w:name="a01_a0107"/>
            <w:bookmarkEnd w:id="3"/>
          </w:p>
        </w:tc>
        <w:tc>
          <w:tcPr>
            <w:tcW w:w="2340" w:type="dxa"/>
            <w:vMerge w:val="restart"/>
            <w:vAlign w:val="center"/>
          </w:tcPr>
          <w:p w:rsidR="00A93CF3" w:rsidRPr="00225416" w:rsidRDefault="00A93CF3" w:rsidP="00A93CF3">
            <w:pPr>
              <w:ind w:leftChars="-39" w:left="-82"/>
              <w:rPr>
                <w:rFonts w:ascii="宋体"/>
                <w:bCs/>
                <w:sz w:val="28"/>
                <w:szCs w:val="28"/>
              </w:rPr>
            </w:pPr>
            <w:bookmarkStart w:id="4" w:name="photo_photo"/>
            <w:bookmarkEnd w:id="4"/>
            <w:r>
              <w:rPr>
                <w:rFonts w:ascii="宋体" w:hint="eastAsia"/>
                <w:bCs/>
                <w:sz w:val="28"/>
                <w:szCs w:val="28"/>
              </w:rPr>
              <w:t>（近期二寸照）</w:t>
            </w:r>
          </w:p>
        </w:tc>
      </w:tr>
      <w:tr w:rsidR="00A93CF3" w:rsidTr="00A93CF3">
        <w:trPr>
          <w:cantSplit/>
          <w:trHeight w:val="74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5" w:name="a01_a0117"/>
            <w:bookmarkEnd w:id="5"/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A93CF3" w:rsidRDefault="00A93CF3" w:rsidP="00A93CF3">
            <w:pPr>
              <w:spacing w:line="40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毕业</w:t>
            </w: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6" w:name="a01_a0111"/>
            <w:bookmarkEnd w:id="6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ind w:rightChars="-19" w:right="-40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7" w:name="a01_a0114"/>
            <w:bookmarkEnd w:id="7"/>
          </w:p>
        </w:tc>
        <w:tc>
          <w:tcPr>
            <w:tcW w:w="2340" w:type="dxa"/>
            <w:vMerge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779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8" w:name="a01_a0144"/>
            <w:bookmarkEnd w:id="8"/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9" w:name="a01_a0134"/>
            <w:bookmarkEnd w:id="9"/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ind w:left="2" w:right="-4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9116E8">
              <w:rPr>
                <w:rFonts w:ascii="宋体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0" w:name="a01_a0127"/>
            <w:bookmarkEnd w:id="10"/>
          </w:p>
        </w:tc>
        <w:tc>
          <w:tcPr>
            <w:tcW w:w="2340" w:type="dxa"/>
            <w:vMerge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560"/>
        </w:trPr>
        <w:tc>
          <w:tcPr>
            <w:tcW w:w="13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1" w:name="a01_a0324"/>
            <w:bookmarkEnd w:id="11"/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特长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2" w:name="a01_a0187"/>
            <w:bookmarkEnd w:id="12"/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820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distribute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全日制学历及学位</w:t>
            </w:r>
          </w:p>
        </w:tc>
        <w:tc>
          <w:tcPr>
            <w:tcW w:w="3503" w:type="dxa"/>
            <w:gridSpan w:val="4"/>
            <w:tcBorders>
              <w:right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3" w:name="a01_a0902"/>
            <w:bookmarkEnd w:id="13"/>
          </w:p>
        </w:tc>
        <w:tc>
          <w:tcPr>
            <w:tcW w:w="126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780" w:type="dxa"/>
            <w:gridSpan w:val="2"/>
            <w:vAlign w:val="center"/>
          </w:tcPr>
          <w:p w:rsidR="00A93CF3" w:rsidRPr="009116E8" w:rsidRDefault="00A93CF3" w:rsidP="00A93CF3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bookmarkStart w:id="14" w:name="a01_a0814"/>
            <w:bookmarkEnd w:id="14"/>
          </w:p>
        </w:tc>
      </w:tr>
      <w:tr w:rsidR="00A93CF3" w:rsidTr="00A93CF3">
        <w:trPr>
          <w:cantSplit/>
          <w:trHeight w:val="315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现居住地址</w:t>
            </w:r>
          </w:p>
        </w:tc>
        <w:tc>
          <w:tcPr>
            <w:tcW w:w="8078" w:type="dxa"/>
            <w:gridSpan w:val="6"/>
            <w:tcBorders>
              <w:bottom w:val="single" w:sz="4" w:space="0" w:color="auto"/>
            </w:tcBorders>
            <w:vAlign w:val="center"/>
          </w:tcPr>
          <w:p w:rsidR="00A93CF3" w:rsidRDefault="00A93CF3" w:rsidP="00A93CF3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A93CF3" w:rsidRPr="009116E8" w:rsidRDefault="00A93CF3" w:rsidP="00A93CF3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6298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  <w:r w:rsidRPr="009116E8">
              <w:rPr>
                <w:rFonts w:ascii="宋体" w:hint="eastAsia"/>
                <w:bCs/>
                <w:sz w:val="30"/>
                <w:szCs w:val="30"/>
              </w:rPr>
              <w:t>简</w:t>
            </w: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  <w:r w:rsidRPr="009116E8">
              <w:rPr>
                <w:rFonts w:ascii="宋体" w:hint="eastAsia"/>
                <w:bCs/>
                <w:sz w:val="30"/>
                <w:szCs w:val="30"/>
              </w:rPr>
              <w:t>历</w:t>
            </w:r>
          </w:p>
        </w:tc>
        <w:tc>
          <w:tcPr>
            <w:tcW w:w="8543" w:type="dxa"/>
            <w:gridSpan w:val="7"/>
          </w:tcPr>
          <w:p w:rsidR="00A93CF3" w:rsidRPr="009116E8" w:rsidRDefault="00A93CF3" w:rsidP="00A93CF3">
            <w:pPr>
              <w:spacing w:line="400" w:lineRule="exact"/>
              <w:ind w:leftChars="969" w:left="2175" w:hangingChars="50" w:hanging="140"/>
              <w:rPr>
                <w:rFonts w:ascii="宋体" w:hAnsi="宋体"/>
                <w:bCs/>
                <w:sz w:val="28"/>
                <w:szCs w:val="28"/>
              </w:rPr>
            </w:pPr>
            <w:bookmarkStart w:id="15" w:name="a01_a1701"/>
            <w:bookmarkEnd w:id="15"/>
          </w:p>
          <w:p w:rsidR="00A93CF3" w:rsidRPr="009116E8" w:rsidRDefault="00A93CF3" w:rsidP="00A93CF3">
            <w:pPr>
              <w:spacing w:line="400" w:lineRule="exact"/>
              <w:ind w:left="2380" w:hangingChars="850" w:hanging="238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A93CF3" w:rsidRPr="00A93CF3" w:rsidRDefault="00A93CF3" w:rsidP="00A93CF3">
      <w:pPr>
        <w:jc w:val="center"/>
        <w:rPr>
          <w:rFonts w:ascii="方正小标宋简体" w:eastAsia="方正小标宋简体"/>
          <w:sz w:val="44"/>
          <w:szCs w:val="44"/>
        </w:rPr>
      </w:pPr>
      <w:r w:rsidRPr="00C13C3A">
        <w:rPr>
          <w:rFonts w:ascii="方正小标宋简体" w:eastAsia="方正小标宋简体" w:hint="eastAsia"/>
          <w:sz w:val="44"/>
          <w:szCs w:val="44"/>
        </w:rPr>
        <w:t>个人简历</w:t>
      </w:r>
      <w:r>
        <w:rPr>
          <w:rFonts w:ascii="方正小标宋简体" w:eastAsia="方正小标宋简体" w:hint="eastAsia"/>
          <w:sz w:val="44"/>
          <w:szCs w:val="44"/>
        </w:rPr>
        <w:t>（模板）</w:t>
      </w:r>
    </w:p>
    <w:sectPr w:rsidR="00A93CF3" w:rsidRPr="00A93CF3" w:rsidSect="00927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725" w:rsidRDefault="00BB7725" w:rsidP="005E1046">
      <w:r>
        <w:separator/>
      </w:r>
    </w:p>
  </w:endnote>
  <w:endnote w:type="continuationSeparator" w:id="1">
    <w:p w:rsidR="00BB7725" w:rsidRDefault="00BB7725" w:rsidP="005E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F7" w:rsidRDefault="00B465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F7" w:rsidRDefault="00B465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F7" w:rsidRDefault="00B465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725" w:rsidRDefault="00BB7725" w:rsidP="005E1046">
      <w:r>
        <w:separator/>
      </w:r>
    </w:p>
  </w:footnote>
  <w:footnote w:type="continuationSeparator" w:id="1">
    <w:p w:rsidR="00BB7725" w:rsidRDefault="00BB7725" w:rsidP="005E1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F7" w:rsidRDefault="00B465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46" w:rsidRDefault="005E1046" w:rsidP="00B465F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F7" w:rsidRDefault="00B465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029"/>
    <w:rsid w:val="0000055F"/>
    <w:rsid w:val="00003A3E"/>
    <w:rsid w:val="00006ED9"/>
    <w:rsid w:val="00012681"/>
    <w:rsid w:val="000169FF"/>
    <w:rsid w:val="000219E4"/>
    <w:rsid w:val="0002275B"/>
    <w:rsid w:val="000250CE"/>
    <w:rsid w:val="000254CC"/>
    <w:rsid w:val="00031CA9"/>
    <w:rsid w:val="0003355B"/>
    <w:rsid w:val="00043CBB"/>
    <w:rsid w:val="00054F88"/>
    <w:rsid w:val="00060002"/>
    <w:rsid w:val="00071208"/>
    <w:rsid w:val="000715D0"/>
    <w:rsid w:val="00077D41"/>
    <w:rsid w:val="000830C3"/>
    <w:rsid w:val="000830EC"/>
    <w:rsid w:val="0008343B"/>
    <w:rsid w:val="00083466"/>
    <w:rsid w:val="00085A80"/>
    <w:rsid w:val="00087287"/>
    <w:rsid w:val="00090901"/>
    <w:rsid w:val="00091626"/>
    <w:rsid w:val="00094CD4"/>
    <w:rsid w:val="000B1852"/>
    <w:rsid w:val="000B36BB"/>
    <w:rsid w:val="000B53FB"/>
    <w:rsid w:val="000B5ED7"/>
    <w:rsid w:val="000C00A1"/>
    <w:rsid w:val="000C0A18"/>
    <w:rsid w:val="000C0BAD"/>
    <w:rsid w:val="000D004F"/>
    <w:rsid w:val="000D56D4"/>
    <w:rsid w:val="000D6532"/>
    <w:rsid w:val="000D7347"/>
    <w:rsid w:val="000D7AC3"/>
    <w:rsid w:val="000E206F"/>
    <w:rsid w:val="000E3CFD"/>
    <w:rsid w:val="000E483A"/>
    <w:rsid w:val="000E4B80"/>
    <w:rsid w:val="000F158B"/>
    <w:rsid w:val="000F3937"/>
    <w:rsid w:val="000F49D2"/>
    <w:rsid w:val="000F5942"/>
    <w:rsid w:val="000F7C07"/>
    <w:rsid w:val="000F7C5A"/>
    <w:rsid w:val="001012A0"/>
    <w:rsid w:val="001041AE"/>
    <w:rsid w:val="001075BE"/>
    <w:rsid w:val="0010770D"/>
    <w:rsid w:val="00107DC6"/>
    <w:rsid w:val="00111BFC"/>
    <w:rsid w:val="00112C95"/>
    <w:rsid w:val="001167BF"/>
    <w:rsid w:val="00117B8B"/>
    <w:rsid w:val="0012163F"/>
    <w:rsid w:val="00122284"/>
    <w:rsid w:val="00122931"/>
    <w:rsid w:val="00125E2C"/>
    <w:rsid w:val="00135759"/>
    <w:rsid w:val="00141715"/>
    <w:rsid w:val="00141B53"/>
    <w:rsid w:val="0014313E"/>
    <w:rsid w:val="00147235"/>
    <w:rsid w:val="00150F67"/>
    <w:rsid w:val="001618DC"/>
    <w:rsid w:val="0016350A"/>
    <w:rsid w:val="00164B50"/>
    <w:rsid w:val="00164EEB"/>
    <w:rsid w:val="0016786A"/>
    <w:rsid w:val="001737CB"/>
    <w:rsid w:val="00182CE3"/>
    <w:rsid w:val="00187540"/>
    <w:rsid w:val="00196320"/>
    <w:rsid w:val="00196EB8"/>
    <w:rsid w:val="001A6907"/>
    <w:rsid w:val="001A7A7B"/>
    <w:rsid w:val="001A7C1E"/>
    <w:rsid w:val="001B281D"/>
    <w:rsid w:val="001B28A0"/>
    <w:rsid w:val="001B326D"/>
    <w:rsid w:val="001B7A9A"/>
    <w:rsid w:val="001C329E"/>
    <w:rsid w:val="001C33BB"/>
    <w:rsid w:val="001C5817"/>
    <w:rsid w:val="001D0F70"/>
    <w:rsid w:val="001D3BC4"/>
    <w:rsid w:val="001D47CB"/>
    <w:rsid w:val="001E0EDD"/>
    <w:rsid w:val="001E4740"/>
    <w:rsid w:val="001F1BC2"/>
    <w:rsid w:val="001F6189"/>
    <w:rsid w:val="0020065D"/>
    <w:rsid w:val="00203D8E"/>
    <w:rsid w:val="00204359"/>
    <w:rsid w:val="0020502D"/>
    <w:rsid w:val="0021210E"/>
    <w:rsid w:val="002145D2"/>
    <w:rsid w:val="00214D23"/>
    <w:rsid w:val="00222546"/>
    <w:rsid w:val="00223CD2"/>
    <w:rsid w:val="0022714F"/>
    <w:rsid w:val="002272B7"/>
    <w:rsid w:val="002273C3"/>
    <w:rsid w:val="002332FD"/>
    <w:rsid w:val="002346A2"/>
    <w:rsid w:val="00235C50"/>
    <w:rsid w:val="00243067"/>
    <w:rsid w:val="002463E8"/>
    <w:rsid w:val="00250AEE"/>
    <w:rsid w:val="00260267"/>
    <w:rsid w:val="0026107B"/>
    <w:rsid w:val="00261F6A"/>
    <w:rsid w:val="00263C96"/>
    <w:rsid w:val="00263DF0"/>
    <w:rsid w:val="00264D98"/>
    <w:rsid w:val="0026563E"/>
    <w:rsid w:val="00265A0D"/>
    <w:rsid w:val="00265B49"/>
    <w:rsid w:val="00267667"/>
    <w:rsid w:val="0028244F"/>
    <w:rsid w:val="00282CBE"/>
    <w:rsid w:val="002869C8"/>
    <w:rsid w:val="002872A1"/>
    <w:rsid w:val="00293A75"/>
    <w:rsid w:val="00294EB5"/>
    <w:rsid w:val="00295AB6"/>
    <w:rsid w:val="00297932"/>
    <w:rsid w:val="002A2219"/>
    <w:rsid w:val="002A7A25"/>
    <w:rsid w:val="002B2807"/>
    <w:rsid w:val="002B2BEF"/>
    <w:rsid w:val="002B5D59"/>
    <w:rsid w:val="002C17B0"/>
    <w:rsid w:val="002C325C"/>
    <w:rsid w:val="002C3779"/>
    <w:rsid w:val="002C7C86"/>
    <w:rsid w:val="002C7D37"/>
    <w:rsid w:val="002D339C"/>
    <w:rsid w:val="002D3830"/>
    <w:rsid w:val="002D58E1"/>
    <w:rsid w:val="002E392C"/>
    <w:rsid w:val="002E5493"/>
    <w:rsid w:val="002E5EF8"/>
    <w:rsid w:val="002F23FD"/>
    <w:rsid w:val="002F606B"/>
    <w:rsid w:val="0030375A"/>
    <w:rsid w:val="003056E9"/>
    <w:rsid w:val="003062F6"/>
    <w:rsid w:val="00306BE3"/>
    <w:rsid w:val="00314116"/>
    <w:rsid w:val="00315B60"/>
    <w:rsid w:val="00323FC3"/>
    <w:rsid w:val="00324817"/>
    <w:rsid w:val="00331DD0"/>
    <w:rsid w:val="00332726"/>
    <w:rsid w:val="00334365"/>
    <w:rsid w:val="00337823"/>
    <w:rsid w:val="00341B3A"/>
    <w:rsid w:val="00343745"/>
    <w:rsid w:val="00352423"/>
    <w:rsid w:val="0035593C"/>
    <w:rsid w:val="00371701"/>
    <w:rsid w:val="003722D6"/>
    <w:rsid w:val="003745FC"/>
    <w:rsid w:val="00374EF1"/>
    <w:rsid w:val="00381778"/>
    <w:rsid w:val="00381D29"/>
    <w:rsid w:val="00381FE8"/>
    <w:rsid w:val="00383D9F"/>
    <w:rsid w:val="00385383"/>
    <w:rsid w:val="003860D8"/>
    <w:rsid w:val="00386CC8"/>
    <w:rsid w:val="0039140D"/>
    <w:rsid w:val="00395395"/>
    <w:rsid w:val="003A3D97"/>
    <w:rsid w:val="003A51F8"/>
    <w:rsid w:val="003A6AD8"/>
    <w:rsid w:val="003A7275"/>
    <w:rsid w:val="003B2A3C"/>
    <w:rsid w:val="003B5A40"/>
    <w:rsid w:val="003D0A95"/>
    <w:rsid w:val="003D0F8F"/>
    <w:rsid w:val="003D1AC6"/>
    <w:rsid w:val="003D28F1"/>
    <w:rsid w:val="003D47E6"/>
    <w:rsid w:val="003F49AB"/>
    <w:rsid w:val="0040009C"/>
    <w:rsid w:val="00401FF4"/>
    <w:rsid w:val="00404936"/>
    <w:rsid w:val="004107A6"/>
    <w:rsid w:val="00410EF2"/>
    <w:rsid w:val="00412CF7"/>
    <w:rsid w:val="00424DF6"/>
    <w:rsid w:val="0043511C"/>
    <w:rsid w:val="00435740"/>
    <w:rsid w:val="0043637C"/>
    <w:rsid w:val="00445384"/>
    <w:rsid w:val="004500B0"/>
    <w:rsid w:val="004517D5"/>
    <w:rsid w:val="00451ACA"/>
    <w:rsid w:val="00464BB2"/>
    <w:rsid w:val="00466860"/>
    <w:rsid w:val="00474579"/>
    <w:rsid w:val="00476EEE"/>
    <w:rsid w:val="0048165B"/>
    <w:rsid w:val="004825F2"/>
    <w:rsid w:val="004862D2"/>
    <w:rsid w:val="00487FAD"/>
    <w:rsid w:val="00497814"/>
    <w:rsid w:val="004A2D66"/>
    <w:rsid w:val="004A31C7"/>
    <w:rsid w:val="004A3394"/>
    <w:rsid w:val="004A3475"/>
    <w:rsid w:val="004A64BA"/>
    <w:rsid w:val="004A7E13"/>
    <w:rsid w:val="004B27E5"/>
    <w:rsid w:val="004B60A4"/>
    <w:rsid w:val="004C01ED"/>
    <w:rsid w:val="004C3EAD"/>
    <w:rsid w:val="004C4C30"/>
    <w:rsid w:val="004C5A3A"/>
    <w:rsid w:val="004C606C"/>
    <w:rsid w:val="004C6605"/>
    <w:rsid w:val="004D0799"/>
    <w:rsid w:val="004D2B05"/>
    <w:rsid w:val="004D330E"/>
    <w:rsid w:val="004D5984"/>
    <w:rsid w:val="004D63B6"/>
    <w:rsid w:val="004E445C"/>
    <w:rsid w:val="004E5484"/>
    <w:rsid w:val="004E58D5"/>
    <w:rsid w:val="004E6A11"/>
    <w:rsid w:val="004F0295"/>
    <w:rsid w:val="004F1214"/>
    <w:rsid w:val="004F142E"/>
    <w:rsid w:val="004F1ECD"/>
    <w:rsid w:val="00500CFE"/>
    <w:rsid w:val="00504756"/>
    <w:rsid w:val="00504A9F"/>
    <w:rsid w:val="00504FBD"/>
    <w:rsid w:val="005108E4"/>
    <w:rsid w:val="00514B8F"/>
    <w:rsid w:val="0053669A"/>
    <w:rsid w:val="005367EC"/>
    <w:rsid w:val="00536A41"/>
    <w:rsid w:val="00540269"/>
    <w:rsid w:val="00542121"/>
    <w:rsid w:val="00542B87"/>
    <w:rsid w:val="00542FFE"/>
    <w:rsid w:val="00544009"/>
    <w:rsid w:val="0055019D"/>
    <w:rsid w:val="005524D2"/>
    <w:rsid w:val="00556952"/>
    <w:rsid w:val="00557D5D"/>
    <w:rsid w:val="00561579"/>
    <w:rsid w:val="00582EB3"/>
    <w:rsid w:val="0058552E"/>
    <w:rsid w:val="00586E2F"/>
    <w:rsid w:val="00587F24"/>
    <w:rsid w:val="00590919"/>
    <w:rsid w:val="005A05DA"/>
    <w:rsid w:val="005A6247"/>
    <w:rsid w:val="005C2733"/>
    <w:rsid w:val="005D5D4D"/>
    <w:rsid w:val="005E1046"/>
    <w:rsid w:val="005E65C3"/>
    <w:rsid w:val="005E6F45"/>
    <w:rsid w:val="005F10BB"/>
    <w:rsid w:val="005F1EF2"/>
    <w:rsid w:val="005F21FF"/>
    <w:rsid w:val="005F4D60"/>
    <w:rsid w:val="005F50C1"/>
    <w:rsid w:val="005F5F52"/>
    <w:rsid w:val="0060688A"/>
    <w:rsid w:val="00610529"/>
    <w:rsid w:val="00612726"/>
    <w:rsid w:val="00613E04"/>
    <w:rsid w:val="006148D4"/>
    <w:rsid w:val="0062001F"/>
    <w:rsid w:val="00623713"/>
    <w:rsid w:val="00626BF5"/>
    <w:rsid w:val="006279FF"/>
    <w:rsid w:val="006306F5"/>
    <w:rsid w:val="0063569E"/>
    <w:rsid w:val="0064735B"/>
    <w:rsid w:val="00651916"/>
    <w:rsid w:val="00655F04"/>
    <w:rsid w:val="0066044F"/>
    <w:rsid w:val="00660594"/>
    <w:rsid w:val="006612A5"/>
    <w:rsid w:val="0066367D"/>
    <w:rsid w:val="0066591D"/>
    <w:rsid w:val="0066690E"/>
    <w:rsid w:val="00673B27"/>
    <w:rsid w:val="00673CCB"/>
    <w:rsid w:val="0069360D"/>
    <w:rsid w:val="00696BE8"/>
    <w:rsid w:val="0069725C"/>
    <w:rsid w:val="0069757F"/>
    <w:rsid w:val="006A2F9F"/>
    <w:rsid w:val="006A445D"/>
    <w:rsid w:val="006A77D3"/>
    <w:rsid w:val="006B3E5E"/>
    <w:rsid w:val="006B777C"/>
    <w:rsid w:val="006D1DB7"/>
    <w:rsid w:val="006D35EA"/>
    <w:rsid w:val="006E711A"/>
    <w:rsid w:val="006F12C0"/>
    <w:rsid w:val="006F26C9"/>
    <w:rsid w:val="006F3098"/>
    <w:rsid w:val="00703A2F"/>
    <w:rsid w:val="007110AA"/>
    <w:rsid w:val="007132D5"/>
    <w:rsid w:val="00717EB0"/>
    <w:rsid w:val="00725224"/>
    <w:rsid w:val="0072601E"/>
    <w:rsid w:val="00735422"/>
    <w:rsid w:val="00746FD4"/>
    <w:rsid w:val="00752493"/>
    <w:rsid w:val="00765913"/>
    <w:rsid w:val="0076717F"/>
    <w:rsid w:val="00767C39"/>
    <w:rsid w:val="00771CEF"/>
    <w:rsid w:val="007729B4"/>
    <w:rsid w:val="00773BD9"/>
    <w:rsid w:val="00776344"/>
    <w:rsid w:val="00780139"/>
    <w:rsid w:val="00781455"/>
    <w:rsid w:val="00783347"/>
    <w:rsid w:val="007873F1"/>
    <w:rsid w:val="00790399"/>
    <w:rsid w:val="00793908"/>
    <w:rsid w:val="00796029"/>
    <w:rsid w:val="007A0680"/>
    <w:rsid w:val="007B36CE"/>
    <w:rsid w:val="007B4E74"/>
    <w:rsid w:val="007B502E"/>
    <w:rsid w:val="007C531C"/>
    <w:rsid w:val="007D74F6"/>
    <w:rsid w:val="007E0BDE"/>
    <w:rsid w:val="007E4659"/>
    <w:rsid w:val="007E4D85"/>
    <w:rsid w:val="007F0F28"/>
    <w:rsid w:val="007F29D0"/>
    <w:rsid w:val="0080241F"/>
    <w:rsid w:val="00807217"/>
    <w:rsid w:val="00821EFA"/>
    <w:rsid w:val="008255B9"/>
    <w:rsid w:val="008453A8"/>
    <w:rsid w:val="008463EE"/>
    <w:rsid w:val="00847F60"/>
    <w:rsid w:val="0086722B"/>
    <w:rsid w:val="0086778F"/>
    <w:rsid w:val="00867C3E"/>
    <w:rsid w:val="00873552"/>
    <w:rsid w:val="008735E7"/>
    <w:rsid w:val="0087692C"/>
    <w:rsid w:val="008833EA"/>
    <w:rsid w:val="00885133"/>
    <w:rsid w:val="00887D93"/>
    <w:rsid w:val="00890E47"/>
    <w:rsid w:val="008915F6"/>
    <w:rsid w:val="00891AD5"/>
    <w:rsid w:val="008929D2"/>
    <w:rsid w:val="008943B4"/>
    <w:rsid w:val="00895D72"/>
    <w:rsid w:val="0089730B"/>
    <w:rsid w:val="00897935"/>
    <w:rsid w:val="00897CA1"/>
    <w:rsid w:val="008A684A"/>
    <w:rsid w:val="008A6D8C"/>
    <w:rsid w:val="008B003F"/>
    <w:rsid w:val="008B0EF7"/>
    <w:rsid w:val="008B6995"/>
    <w:rsid w:val="008B6E5F"/>
    <w:rsid w:val="008C25FB"/>
    <w:rsid w:val="008C4484"/>
    <w:rsid w:val="008C6DB1"/>
    <w:rsid w:val="008D2772"/>
    <w:rsid w:val="008D591C"/>
    <w:rsid w:val="008E141E"/>
    <w:rsid w:val="008E3FAD"/>
    <w:rsid w:val="008E4DF2"/>
    <w:rsid w:val="008E578B"/>
    <w:rsid w:val="008E5F1E"/>
    <w:rsid w:val="008F7CFC"/>
    <w:rsid w:val="009035E7"/>
    <w:rsid w:val="00904351"/>
    <w:rsid w:val="00904E91"/>
    <w:rsid w:val="00910A08"/>
    <w:rsid w:val="009206C1"/>
    <w:rsid w:val="00927535"/>
    <w:rsid w:val="009309D0"/>
    <w:rsid w:val="00930B99"/>
    <w:rsid w:val="00930DB4"/>
    <w:rsid w:val="00933C9F"/>
    <w:rsid w:val="00934134"/>
    <w:rsid w:val="00940CAA"/>
    <w:rsid w:val="00941594"/>
    <w:rsid w:val="0094619B"/>
    <w:rsid w:val="00953989"/>
    <w:rsid w:val="00954566"/>
    <w:rsid w:val="00954630"/>
    <w:rsid w:val="00954701"/>
    <w:rsid w:val="00955D01"/>
    <w:rsid w:val="00957009"/>
    <w:rsid w:val="009572B1"/>
    <w:rsid w:val="009641A5"/>
    <w:rsid w:val="009645D6"/>
    <w:rsid w:val="009728A8"/>
    <w:rsid w:val="00976E38"/>
    <w:rsid w:val="00984FB3"/>
    <w:rsid w:val="009859B6"/>
    <w:rsid w:val="00991378"/>
    <w:rsid w:val="00997125"/>
    <w:rsid w:val="009A0E8C"/>
    <w:rsid w:val="009A454B"/>
    <w:rsid w:val="009A6FC0"/>
    <w:rsid w:val="009A7A36"/>
    <w:rsid w:val="009B5406"/>
    <w:rsid w:val="009B6C34"/>
    <w:rsid w:val="009C0749"/>
    <w:rsid w:val="009C49C3"/>
    <w:rsid w:val="009C77E4"/>
    <w:rsid w:val="009D14EB"/>
    <w:rsid w:val="009D3EC6"/>
    <w:rsid w:val="009E0830"/>
    <w:rsid w:val="009E2C0C"/>
    <w:rsid w:val="009E32A3"/>
    <w:rsid w:val="009E630E"/>
    <w:rsid w:val="009E7790"/>
    <w:rsid w:val="009E7C8A"/>
    <w:rsid w:val="009F1DE6"/>
    <w:rsid w:val="009F3BBA"/>
    <w:rsid w:val="009F4585"/>
    <w:rsid w:val="00A00115"/>
    <w:rsid w:val="00A00C5F"/>
    <w:rsid w:val="00A00CC3"/>
    <w:rsid w:val="00A02077"/>
    <w:rsid w:val="00A05EB3"/>
    <w:rsid w:val="00A066D8"/>
    <w:rsid w:val="00A0687D"/>
    <w:rsid w:val="00A116D1"/>
    <w:rsid w:val="00A1234A"/>
    <w:rsid w:val="00A1777C"/>
    <w:rsid w:val="00A26199"/>
    <w:rsid w:val="00A26C6E"/>
    <w:rsid w:val="00A279FC"/>
    <w:rsid w:val="00A36A56"/>
    <w:rsid w:val="00A40EE4"/>
    <w:rsid w:val="00A41FF3"/>
    <w:rsid w:val="00A42E21"/>
    <w:rsid w:val="00A5014F"/>
    <w:rsid w:val="00A504BA"/>
    <w:rsid w:val="00A53066"/>
    <w:rsid w:val="00A661B3"/>
    <w:rsid w:val="00A87966"/>
    <w:rsid w:val="00A923F0"/>
    <w:rsid w:val="00A93008"/>
    <w:rsid w:val="00A93CF3"/>
    <w:rsid w:val="00A970D9"/>
    <w:rsid w:val="00AA199E"/>
    <w:rsid w:val="00AA4408"/>
    <w:rsid w:val="00AA4DCD"/>
    <w:rsid w:val="00AB1612"/>
    <w:rsid w:val="00AB2C92"/>
    <w:rsid w:val="00AB485C"/>
    <w:rsid w:val="00AB4D9C"/>
    <w:rsid w:val="00AB599E"/>
    <w:rsid w:val="00AB6030"/>
    <w:rsid w:val="00AB6CB1"/>
    <w:rsid w:val="00AC1B8B"/>
    <w:rsid w:val="00AC4D40"/>
    <w:rsid w:val="00AC7F02"/>
    <w:rsid w:val="00AD560F"/>
    <w:rsid w:val="00AD5C78"/>
    <w:rsid w:val="00AE0E97"/>
    <w:rsid w:val="00AE5EF8"/>
    <w:rsid w:val="00AE73E5"/>
    <w:rsid w:val="00AE7457"/>
    <w:rsid w:val="00B02161"/>
    <w:rsid w:val="00B02247"/>
    <w:rsid w:val="00B06B61"/>
    <w:rsid w:val="00B06DD9"/>
    <w:rsid w:val="00B07541"/>
    <w:rsid w:val="00B13E46"/>
    <w:rsid w:val="00B14642"/>
    <w:rsid w:val="00B2527E"/>
    <w:rsid w:val="00B3075D"/>
    <w:rsid w:val="00B333CF"/>
    <w:rsid w:val="00B3586D"/>
    <w:rsid w:val="00B368F9"/>
    <w:rsid w:val="00B401B8"/>
    <w:rsid w:val="00B4110F"/>
    <w:rsid w:val="00B465F7"/>
    <w:rsid w:val="00B46DF0"/>
    <w:rsid w:val="00B504EE"/>
    <w:rsid w:val="00B528CB"/>
    <w:rsid w:val="00B533F5"/>
    <w:rsid w:val="00B61806"/>
    <w:rsid w:val="00B66544"/>
    <w:rsid w:val="00B71D8B"/>
    <w:rsid w:val="00B72562"/>
    <w:rsid w:val="00B72E56"/>
    <w:rsid w:val="00B743F4"/>
    <w:rsid w:val="00B75BE6"/>
    <w:rsid w:val="00B774EF"/>
    <w:rsid w:val="00B80E7A"/>
    <w:rsid w:val="00B81006"/>
    <w:rsid w:val="00B855A4"/>
    <w:rsid w:val="00B94B7E"/>
    <w:rsid w:val="00BA1833"/>
    <w:rsid w:val="00BA2A79"/>
    <w:rsid w:val="00BA44C5"/>
    <w:rsid w:val="00BB1080"/>
    <w:rsid w:val="00BB15B4"/>
    <w:rsid w:val="00BB2FA1"/>
    <w:rsid w:val="00BB68AC"/>
    <w:rsid w:val="00BB7725"/>
    <w:rsid w:val="00BB77D6"/>
    <w:rsid w:val="00BB7E36"/>
    <w:rsid w:val="00BC6996"/>
    <w:rsid w:val="00BC721D"/>
    <w:rsid w:val="00BD1576"/>
    <w:rsid w:val="00BD31C1"/>
    <w:rsid w:val="00BD559C"/>
    <w:rsid w:val="00BD5F49"/>
    <w:rsid w:val="00BF01D9"/>
    <w:rsid w:val="00BF5CD1"/>
    <w:rsid w:val="00C034BE"/>
    <w:rsid w:val="00C05251"/>
    <w:rsid w:val="00C055E2"/>
    <w:rsid w:val="00C05DC1"/>
    <w:rsid w:val="00C05DC3"/>
    <w:rsid w:val="00C06E6A"/>
    <w:rsid w:val="00C10FF6"/>
    <w:rsid w:val="00C12526"/>
    <w:rsid w:val="00C15799"/>
    <w:rsid w:val="00C23EC1"/>
    <w:rsid w:val="00C244CF"/>
    <w:rsid w:val="00C30B9A"/>
    <w:rsid w:val="00C31676"/>
    <w:rsid w:val="00C332B6"/>
    <w:rsid w:val="00C34097"/>
    <w:rsid w:val="00C342BF"/>
    <w:rsid w:val="00C43FB2"/>
    <w:rsid w:val="00C4496C"/>
    <w:rsid w:val="00C475E4"/>
    <w:rsid w:val="00C500AD"/>
    <w:rsid w:val="00C57F24"/>
    <w:rsid w:val="00C65281"/>
    <w:rsid w:val="00C65F87"/>
    <w:rsid w:val="00C67F04"/>
    <w:rsid w:val="00C806B5"/>
    <w:rsid w:val="00C82F7E"/>
    <w:rsid w:val="00C86489"/>
    <w:rsid w:val="00C86EFC"/>
    <w:rsid w:val="00C87DA6"/>
    <w:rsid w:val="00C92AC5"/>
    <w:rsid w:val="00C93749"/>
    <w:rsid w:val="00C93AF7"/>
    <w:rsid w:val="00C976C9"/>
    <w:rsid w:val="00CA35DA"/>
    <w:rsid w:val="00CA3A7F"/>
    <w:rsid w:val="00CB584E"/>
    <w:rsid w:val="00CC7424"/>
    <w:rsid w:val="00CD1AE4"/>
    <w:rsid w:val="00CD7646"/>
    <w:rsid w:val="00CE31F0"/>
    <w:rsid w:val="00CE3EF2"/>
    <w:rsid w:val="00CF270C"/>
    <w:rsid w:val="00CF3F4E"/>
    <w:rsid w:val="00CF74B8"/>
    <w:rsid w:val="00D01F3C"/>
    <w:rsid w:val="00D021F6"/>
    <w:rsid w:val="00D05853"/>
    <w:rsid w:val="00D10A9A"/>
    <w:rsid w:val="00D142A2"/>
    <w:rsid w:val="00D14876"/>
    <w:rsid w:val="00D21ACD"/>
    <w:rsid w:val="00D2392D"/>
    <w:rsid w:val="00D2493F"/>
    <w:rsid w:val="00D24F23"/>
    <w:rsid w:val="00D250B8"/>
    <w:rsid w:val="00D26977"/>
    <w:rsid w:val="00D272F8"/>
    <w:rsid w:val="00D33D3B"/>
    <w:rsid w:val="00D43DFC"/>
    <w:rsid w:val="00D45FC4"/>
    <w:rsid w:val="00D461A3"/>
    <w:rsid w:val="00D46686"/>
    <w:rsid w:val="00D46E1C"/>
    <w:rsid w:val="00D509BB"/>
    <w:rsid w:val="00D54701"/>
    <w:rsid w:val="00D549D1"/>
    <w:rsid w:val="00D55EDF"/>
    <w:rsid w:val="00D56526"/>
    <w:rsid w:val="00D56F90"/>
    <w:rsid w:val="00D62F9F"/>
    <w:rsid w:val="00D63EC5"/>
    <w:rsid w:val="00D66504"/>
    <w:rsid w:val="00D706AF"/>
    <w:rsid w:val="00D71EB6"/>
    <w:rsid w:val="00D7576A"/>
    <w:rsid w:val="00D827E1"/>
    <w:rsid w:val="00D82F72"/>
    <w:rsid w:val="00D9229F"/>
    <w:rsid w:val="00DA1460"/>
    <w:rsid w:val="00DA7CB1"/>
    <w:rsid w:val="00DB21F4"/>
    <w:rsid w:val="00DB73D9"/>
    <w:rsid w:val="00DD49F5"/>
    <w:rsid w:val="00DD4E08"/>
    <w:rsid w:val="00DD575C"/>
    <w:rsid w:val="00DD654C"/>
    <w:rsid w:val="00DE0A50"/>
    <w:rsid w:val="00DE0D02"/>
    <w:rsid w:val="00DE11CB"/>
    <w:rsid w:val="00DE7158"/>
    <w:rsid w:val="00DF1C19"/>
    <w:rsid w:val="00DF470E"/>
    <w:rsid w:val="00E00692"/>
    <w:rsid w:val="00E02CA3"/>
    <w:rsid w:val="00E0789D"/>
    <w:rsid w:val="00E14109"/>
    <w:rsid w:val="00E24722"/>
    <w:rsid w:val="00E26E11"/>
    <w:rsid w:val="00E31C25"/>
    <w:rsid w:val="00E32C78"/>
    <w:rsid w:val="00E3715C"/>
    <w:rsid w:val="00E43CD8"/>
    <w:rsid w:val="00E50102"/>
    <w:rsid w:val="00E53DC3"/>
    <w:rsid w:val="00E71CF2"/>
    <w:rsid w:val="00E7439E"/>
    <w:rsid w:val="00E77A7B"/>
    <w:rsid w:val="00E82D15"/>
    <w:rsid w:val="00E837EC"/>
    <w:rsid w:val="00E85992"/>
    <w:rsid w:val="00E9121E"/>
    <w:rsid w:val="00E951E1"/>
    <w:rsid w:val="00E96E1C"/>
    <w:rsid w:val="00EA4055"/>
    <w:rsid w:val="00EA76B0"/>
    <w:rsid w:val="00EB46B1"/>
    <w:rsid w:val="00EB5145"/>
    <w:rsid w:val="00EB76DB"/>
    <w:rsid w:val="00EB7A57"/>
    <w:rsid w:val="00EC303C"/>
    <w:rsid w:val="00ED4E42"/>
    <w:rsid w:val="00ED6089"/>
    <w:rsid w:val="00EE0974"/>
    <w:rsid w:val="00EF059D"/>
    <w:rsid w:val="00F002A5"/>
    <w:rsid w:val="00F03199"/>
    <w:rsid w:val="00F05819"/>
    <w:rsid w:val="00F12D03"/>
    <w:rsid w:val="00F2418E"/>
    <w:rsid w:val="00F24325"/>
    <w:rsid w:val="00F2795C"/>
    <w:rsid w:val="00F36D9F"/>
    <w:rsid w:val="00F40321"/>
    <w:rsid w:val="00F43A34"/>
    <w:rsid w:val="00F446C4"/>
    <w:rsid w:val="00F524C7"/>
    <w:rsid w:val="00F536FE"/>
    <w:rsid w:val="00F56099"/>
    <w:rsid w:val="00F57387"/>
    <w:rsid w:val="00F631AA"/>
    <w:rsid w:val="00F77B1B"/>
    <w:rsid w:val="00F863B1"/>
    <w:rsid w:val="00F92927"/>
    <w:rsid w:val="00F947E1"/>
    <w:rsid w:val="00F95092"/>
    <w:rsid w:val="00F9707A"/>
    <w:rsid w:val="00FA4742"/>
    <w:rsid w:val="00FA4D3C"/>
    <w:rsid w:val="00FB4740"/>
    <w:rsid w:val="00FB57C8"/>
    <w:rsid w:val="00FB5F6F"/>
    <w:rsid w:val="00FB62B1"/>
    <w:rsid w:val="00FB684F"/>
    <w:rsid w:val="00FC3244"/>
    <w:rsid w:val="00FC3697"/>
    <w:rsid w:val="00FC4B4E"/>
    <w:rsid w:val="00FC76C9"/>
    <w:rsid w:val="00FD278C"/>
    <w:rsid w:val="00FD37C7"/>
    <w:rsid w:val="00FE1DF6"/>
    <w:rsid w:val="00FF3CA1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046"/>
    <w:rPr>
      <w:sz w:val="18"/>
      <w:szCs w:val="18"/>
    </w:rPr>
  </w:style>
  <w:style w:type="character" w:styleId="a5">
    <w:name w:val="Hyperlink"/>
    <w:basedOn w:val="a0"/>
    <w:uiPriority w:val="99"/>
    <w:unhideWhenUsed/>
    <w:rsid w:val="005E104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54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54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046"/>
    <w:rPr>
      <w:sz w:val="18"/>
      <w:szCs w:val="18"/>
    </w:rPr>
  </w:style>
  <w:style w:type="character" w:styleId="a5">
    <w:name w:val="Hyperlink"/>
    <w:basedOn w:val="a0"/>
    <w:uiPriority w:val="99"/>
    <w:unhideWhenUsed/>
    <w:rsid w:val="005E104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54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5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113</Characters>
  <Application>Microsoft Office Word</Application>
  <DocSecurity>0</DocSecurity>
  <Lines>1</Lines>
  <Paragraphs>1</Paragraphs>
  <ScaleCrop>false</ScaleCrop>
  <Company>Lenovo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2017-09-20T08:34:00Z</cp:lastPrinted>
  <dcterms:created xsi:type="dcterms:W3CDTF">2018-08-15T02:40:00Z</dcterms:created>
  <dcterms:modified xsi:type="dcterms:W3CDTF">2018-08-15T02:40:00Z</dcterms:modified>
</cp:coreProperties>
</file>