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FD" w:rsidRDefault="00FD61FD" w:rsidP="00FD61FD">
      <w:pPr>
        <w:jc w:val="left"/>
        <w:rPr>
          <w:rFonts w:ascii="黑体" w:eastAsia="黑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" w:hint="eastAsia"/>
          <w:b/>
          <w:kern w:val="0"/>
          <w:sz w:val="32"/>
          <w:szCs w:val="32"/>
        </w:rPr>
        <w:t>附件2</w:t>
      </w:r>
    </w:p>
    <w:p w:rsidR="00FD61FD" w:rsidRDefault="00FD61FD" w:rsidP="00FD61FD">
      <w:pPr>
        <w:spacing w:line="560" w:lineRule="exact"/>
        <w:jc w:val="center"/>
        <w:rPr>
          <w:rFonts w:ascii="黑体" w:eastAsia="黑体" w:hAnsi="新宋体"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广西商业技师学院2018年公开招聘人员报名登记表</w:t>
      </w:r>
    </w:p>
    <w:p w:rsidR="00FD61FD" w:rsidRDefault="00FD61FD" w:rsidP="00FD61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FD61FD" w:rsidRDefault="00FD61FD" w:rsidP="00FD61FD">
      <w:pPr>
        <w:spacing w:line="440" w:lineRule="exact"/>
        <w:jc w:val="right"/>
        <w:rPr>
          <w:rFonts w:ascii="仿宋" w:eastAsia="仿宋" w:hAnsi="仿宋"/>
          <w:sz w:val="24"/>
        </w:rPr>
      </w:pPr>
      <w:r>
        <w:rPr>
          <w:rFonts w:hint="eastAsia"/>
          <w:szCs w:val="21"/>
        </w:rPr>
        <w:t xml:space="preserve">           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 w:rsidR="00FD61FD" w:rsidTr="001C5F33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FD61FD" w:rsidTr="001C5F33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及专业（最高</w:t>
            </w: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779" w:type="dxa"/>
            <w:gridSpan w:val="11"/>
            <w:tcBorders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FD61FD" w:rsidTr="001C5F33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详</w:t>
            </w:r>
            <w:proofErr w:type="gramEnd"/>
          </w:p>
          <w:p w:rsidR="00FD61FD" w:rsidRDefault="00FD61FD" w:rsidP="001C5F33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A4878" w:rsidRDefault="008A4878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963824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主要科研、论文成果及奖惩情况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61FD" w:rsidTr="001C5F33">
        <w:trPr>
          <w:trHeight w:hRule="exact" w:val="17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FD61FD" w:rsidRDefault="00FD61FD" w:rsidP="001C5F3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</w:p>
          <w:p w:rsidR="00FD61FD" w:rsidRDefault="00FD61FD" w:rsidP="00360B34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报名人签名： </w:t>
            </w:r>
          </w:p>
        </w:tc>
      </w:tr>
      <w:tr w:rsidR="00FD61FD" w:rsidTr="001C5F33">
        <w:trPr>
          <w:trHeight w:hRule="exact" w:val="2493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:rsidR="00FD61FD" w:rsidRDefault="00FD61FD" w:rsidP="001C5F33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12"/>
          </w:tcPr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360B34">
            <w:pPr>
              <w:spacing w:line="44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360B34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FD61FD" w:rsidRDefault="00FD61FD" w:rsidP="001C5F33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FD61FD" w:rsidRDefault="00FD61FD" w:rsidP="00962A14">
      <w:pPr>
        <w:spacing w:beforeLines="50" w:before="156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 1、报名登记表用A4纸双面打印；</w:t>
      </w:r>
    </w:p>
    <w:p w:rsidR="00FD61FD" w:rsidRDefault="00FD61FD" w:rsidP="00360B34">
      <w:pPr>
        <w:ind w:firstLineChars="450" w:firstLine="10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2、不得涂改；</w:t>
      </w:r>
    </w:p>
    <w:p w:rsidR="00FD61FD" w:rsidRDefault="00FD61FD" w:rsidP="00360B34">
      <w:pPr>
        <w:ind w:firstLineChars="450" w:firstLine="1080"/>
        <w:rPr>
          <w:rFonts w:ascii="新宋体" w:eastAsia="新宋体" w:hAnsi="新宋体"/>
          <w:b/>
          <w:sz w:val="44"/>
          <w:szCs w:val="44"/>
        </w:rPr>
      </w:pPr>
      <w:r>
        <w:rPr>
          <w:rFonts w:ascii="仿宋" w:eastAsia="仿宋" w:hAnsi="仿宋" w:hint="eastAsia"/>
          <w:sz w:val="24"/>
        </w:rPr>
        <w:t>3、“报名人签名”需手写签名。</w:t>
      </w:r>
    </w:p>
    <w:p w:rsidR="00994079" w:rsidRDefault="005A0B5B"/>
    <w:sectPr w:rsidR="00994079" w:rsidSect="00A90749">
      <w:footerReference w:type="even" r:id="rId7"/>
      <w:footerReference w:type="default" r:id="rId8"/>
      <w:pgSz w:w="11906" w:h="16838"/>
      <w:pgMar w:top="1191" w:right="1191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5B" w:rsidRDefault="005A0B5B" w:rsidP="00A90749">
      <w:r>
        <w:separator/>
      </w:r>
    </w:p>
  </w:endnote>
  <w:endnote w:type="continuationSeparator" w:id="0">
    <w:p w:rsidR="005A0B5B" w:rsidRDefault="005A0B5B" w:rsidP="00A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9" w:rsidRDefault="00DB1B6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FD61FD">
      <w:rPr>
        <w:rStyle w:val="a3"/>
      </w:rPr>
      <w:instrText xml:space="preserve">PAGE  </w:instrText>
    </w:r>
    <w:r>
      <w:fldChar w:fldCharType="end"/>
    </w:r>
  </w:p>
  <w:p w:rsidR="00A90749" w:rsidRDefault="00A907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9" w:rsidRDefault="00DB1B64">
    <w:pPr>
      <w:pStyle w:val="a6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 w:rsidR="00FD61FD"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757B5"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90749" w:rsidRDefault="00A907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5B" w:rsidRDefault="005A0B5B" w:rsidP="00A90749">
      <w:r>
        <w:separator/>
      </w:r>
    </w:p>
  </w:footnote>
  <w:footnote w:type="continuationSeparator" w:id="0">
    <w:p w:rsidR="005A0B5B" w:rsidRDefault="005A0B5B" w:rsidP="00A9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FD"/>
    <w:rsid w:val="00360B34"/>
    <w:rsid w:val="003B7652"/>
    <w:rsid w:val="003E306C"/>
    <w:rsid w:val="005A0B5B"/>
    <w:rsid w:val="00784629"/>
    <w:rsid w:val="0082233A"/>
    <w:rsid w:val="00853E7F"/>
    <w:rsid w:val="00856D0E"/>
    <w:rsid w:val="008A4878"/>
    <w:rsid w:val="00914709"/>
    <w:rsid w:val="00962A14"/>
    <w:rsid w:val="00963824"/>
    <w:rsid w:val="00A90749"/>
    <w:rsid w:val="00DB1B64"/>
    <w:rsid w:val="00E757B5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61FD"/>
    <w:rPr>
      <w:rFonts w:cs="Times New Roman"/>
    </w:rPr>
  </w:style>
  <w:style w:type="character" w:styleId="a4">
    <w:name w:val="Hyperlink"/>
    <w:rsid w:val="00FD61FD"/>
    <w:rPr>
      <w:rFonts w:cs="Times New Roman"/>
      <w:color w:val="000000"/>
      <w:u w:val="none"/>
    </w:rPr>
  </w:style>
  <w:style w:type="character" w:customStyle="1" w:styleId="Char">
    <w:name w:val="页眉 Char"/>
    <w:link w:val="a5"/>
    <w:locked/>
    <w:rsid w:val="00FD61FD"/>
    <w:rPr>
      <w:rFonts w:cs="Times New Roman"/>
      <w:sz w:val="18"/>
      <w:szCs w:val="18"/>
    </w:rPr>
  </w:style>
  <w:style w:type="character" w:customStyle="1" w:styleId="Char0">
    <w:name w:val="页脚 Char"/>
    <w:link w:val="a6"/>
    <w:locked/>
    <w:rsid w:val="00FD61FD"/>
    <w:rPr>
      <w:rFonts w:cs="Times New Roman"/>
      <w:sz w:val="18"/>
      <w:szCs w:val="18"/>
    </w:rPr>
  </w:style>
  <w:style w:type="paragraph" w:customStyle="1" w:styleId="WPSPlain">
    <w:name w:val="WPS Plain"/>
    <w:qFormat/>
    <w:rsid w:val="00FD61FD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"/>
    <w:rsid w:val="00FD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FD6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61FD"/>
    <w:rPr>
      <w:rFonts w:cs="Times New Roman"/>
    </w:rPr>
  </w:style>
  <w:style w:type="character" w:styleId="a4">
    <w:name w:val="Hyperlink"/>
    <w:rsid w:val="00FD61FD"/>
    <w:rPr>
      <w:rFonts w:cs="Times New Roman"/>
      <w:color w:val="000000"/>
      <w:u w:val="none"/>
    </w:rPr>
  </w:style>
  <w:style w:type="character" w:customStyle="1" w:styleId="Char">
    <w:name w:val="页眉 Char"/>
    <w:link w:val="a5"/>
    <w:locked/>
    <w:rsid w:val="00FD61FD"/>
    <w:rPr>
      <w:rFonts w:cs="Times New Roman"/>
      <w:sz w:val="18"/>
      <w:szCs w:val="18"/>
    </w:rPr>
  </w:style>
  <w:style w:type="character" w:customStyle="1" w:styleId="Char0">
    <w:name w:val="页脚 Char"/>
    <w:link w:val="a6"/>
    <w:locked/>
    <w:rsid w:val="00FD61FD"/>
    <w:rPr>
      <w:rFonts w:cs="Times New Roman"/>
      <w:sz w:val="18"/>
      <w:szCs w:val="18"/>
    </w:rPr>
  </w:style>
  <w:style w:type="paragraph" w:customStyle="1" w:styleId="WPSPlain">
    <w:name w:val="WPS Plain"/>
    <w:qFormat/>
    <w:rsid w:val="00FD61FD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"/>
    <w:rsid w:val="00FD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FD6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D61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Sky123.Org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叶羽雁</cp:lastModifiedBy>
  <cp:revision>3</cp:revision>
  <dcterms:created xsi:type="dcterms:W3CDTF">2018-08-15T08:33:00Z</dcterms:created>
  <dcterms:modified xsi:type="dcterms:W3CDTF">2018-08-15T08:33:00Z</dcterms:modified>
</cp:coreProperties>
</file>