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A38" w:rsidRDefault="00084A38" w:rsidP="00084A38">
      <w:pPr>
        <w:spacing w:line="400" w:lineRule="exact"/>
        <w:rPr>
          <w:rFonts w:ascii="仿宋_GB2312" w:eastAsia="仿宋_GB2312" w:hAnsi="宋体" w:cs="宋体"/>
          <w:kern w:val="0"/>
          <w:sz w:val="28"/>
          <w:szCs w:val="28"/>
        </w:rPr>
      </w:pPr>
      <w:bookmarkStart w:id="0" w:name="RANGE!A1:N15"/>
      <w:r w:rsidRPr="00F77CCC">
        <w:rPr>
          <w:rFonts w:ascii="仿宋_GB2312" w:eastAsia="仿宋_GB2312" w:hAnsi="宋体" w:cs="宋体" w:hint="eastAsia"/>
          <w:kern w:val="0"/>
          <w:sz w:val="28"/>
          <w:szCs w:val="28"/>
        </w:rPr>
        <w:t>附件：</w:t>
      </w:r>
    </w:p>
    <w:p w:rsidR="00375DCE" w:rsidRDefault="00375DCE" w:rsidP="00084A38">
      <w:pPr>
        <w:spacing w:line="400" w:lineRule="exact"/>
        <w:jc w:val="center"/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</w:pPr>
    </w:p>
    <w:p w:rsidR="00084A38" w:rsidRDefault="00084A38" w:rsidP="00084A38">
      <w:pPr>
        <w:spacing w:line="400" w:lineRule="exac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 w:rsidRPr="00940580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上海市城市建设工程学校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（上海市园林学校）</w:t>
      </w:r>
      <w:r w:rsidRPr="00940580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招聘</w:t>
      </w:r>
      <w:bookmarkEnd w:id="0"/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需求表（201</w:t>
      </w:r>
      <w:r w:rsidR="00924379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8</w:t>
      </w:r>
      <w:r w:rsidR="00775C3F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下半年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）</w:t>
      </w:r>
    </w:p>
    <w:p w:rsidR="00084A38" w:rsidRDefault="00084A38" w:rsidP="00084A38">
      <w:pPr>
        <w:spacing w:line="400" w:lineRule="exact"/>
      </w:pPr>
    </w:p>
    <w:tbl>
      <w:tblPr>
        <w:tblW w:w="13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300"/>
        <w:gridCol w:w="2810"/>
        <w:gridCol w:w="640"/>
        <w:gridCol w:w="880"/>
        <w:gridCol w:w="800"/>
        <w:gridCol w:w="695"/>
        <w:gridCol w:w="1395"/>
        <w:gridCol w:w="770"/>
        <w:gridCol w:w="860"/>
        <w:gridCol w:w="3806"/>
      </w:tblGrid>
      <w:tr w:rsidR="00775C3F" w:rsidRPr="005B09B7" w:rsidTr="00775C3F">
        <w:trPr>
          <w:trHeight w:val="675"/>
          <w:tblHeader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775C3F" w:rsidRPr="005B09B7" w:rsidRDefault="00775C3F" w:rsidP="005A27F7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5B09B7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775C3F" w:rsidRPr="005B09B7" w:rsidRDefault="00775C3F" w:rsidP="005A27F7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5B09B7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岗位简介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775C3F" w:rsidRPr="005B09B7" w:rsidRDefault="00775C3F" w:rsidP="005A27F7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5B09B7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招聘</w:t>
            </w:r>
          </w:p>
          <w:p w:rsidR="00775C3F" w:rsidRPr="005B09B7" w:rsidRDefault="00775C3F" w:rsidP="005A27F7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5B09B7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775C3F" w:rsidRPr="005B09B7" w:rsidRDefault="00775C3F" w:rsidP="005A27F7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5B09B7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招聘</w:t>
            </w:r>
          </w:p>
          <w:p w:rsidR="00775C3F" w:rsidRPr="005B09B7" w:rsidRDefault="00775C3F" w:rsidP="005A27F7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5B09B7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775C3F" w:rsidRPr="005B09B7" w:rsidRDefault="00775C3F" w:rsidP="005A27F7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5B09B7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最低工作年限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775C3F" w:rsidRPr="005B09B7" w:rsidRDefault="00775C3F" w:rsidP="005A27F7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5B09B7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年龄上限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75C3F" w:rsidRPr="005B09B7" w:rsidRDefault="00775C3F" w:rsidP="005A27F7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5B09B7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775C3F" w:rsidRPr="005B09B7" w:rsidRDefault="00775C3F" w:rsidP="005A27F7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5B09B7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775C3F" w:rsidRPr="005B09B7" w:rsidRDefault="00775C3F" w:rsidP="005A27F7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5B09B7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775C3F" w:rsidRPr="005B09B7" w:rsidRDefault="00775C3F" w:rsidP="005A27F7">
            <w:pPr>
              <w:widowControl/>
              <w:spacing w:line="220" w:lineRule="exact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  <w:r w:rsidRPr="005B09B7">
              <w:rPr>
                <w:rFonts w:ascii="仿宋_GB2312" w:eastAsia="仿宋_GB2312" w:hAnsi="宋体" w:cs="宋体" w:hint="eastAsia"/>
                <w:b/>
                <w:color w:val="000000"/>
                <w:kern w:val="0"/>
                <w:szCs w:val="21"/>
              </w:rPr>
              <w:t>其他条件</w:t>
            </w:r>
          </w:p>
        </w:tc>
      </w:tr>
      <w:tr w:rsidR="00775C3F" w:rsidRPr="00924379" w:rsidTr="00775C3F">
        <w:trPr>
          <w:trHeight w:val="1985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775C3F" w:rsidRPr="00775C3F" w:rsidRDefault="00775C3F" w:rsidP="00924379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775C3F">
              <w:rPr>
                <w:rFonts w:ascii="仿宋_GB2312" w:eastAsia="仿宋_GB2312" w:hint="eastAsia"/>
                <w:color w:val="000000"/>
                <w:szCs w:val="21"/>
              </w:rPr>
              <w:t>工程测量</w:t>
            </w:r>
          </w:p>
          <w:p w:rsidR="00775C3F" w:rsidRPr="00775C3F" w:rsidRDefault="00775C3F" w:rsidP="00924379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75C3F">
              <w:rPr>
                <w:rFonts w:ascii="仿宋_GB2312" w:eastAsia="仿宋_GB2312" w:hint="eastAsia"/>
                <w:color w:val="000000"/>
                <w:szCs w:val="21"/>
              </w:rPr>
              <w:t>专业教师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775C3F" w:rsidRPr="00775C3F" w:rsidRDefault="00775C3F" w:rsidP="009912DC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75C3F">
              <w:rPr>
                <w:rFonts w:ascii="仿宋_GB2312" w:eastAsia="仿宋_GB2312" w:hint="eastAsia"/>
                <w:color w:val="000000"/>
                <w:szCs w:val="21"/>
              </w:rPr>
              <w:t>主要从事工程测量专业课程教学及课程建设，并根据学校工作的需要兼任班主任工作。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775C3F" w:rsidRPr="00775C3F" w:rsidRDefault="00775C3F" w:rsidP="00D95E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75C3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775C3F" w:rsidRPr="00775C3F" w:rsidRDefault="00775C3F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75C3F">
              <w:rPr>
                <w:rFonts w:ascii="仿宋_GB2312" w:eastAsia="仿宋_GB2312" w:hint="eastAsia"/>
                <w:color w:val="000000"/>
                <w:szCs w:val="21"/>
              </w:rPr>
              <w:t>不限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775C3F" w:rsidRPr="00775C3F" w:rsidRDefault="00775C3F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不限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775C3F" w:rsidRPr="00775C3F" w:rsidRDefault="00775C3F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75C3F">
              <w:rPr>
                <w:rFonts w:ascii="仿宋_GB2312" w:eastAsia="仿宋_GB2312" w:hint="eastAsia"/>
                <w:color w:val="000000"/>
                <w:szCs w:val="21"/>
              </w:rPr>
              <w:t>40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75C3F" w:rsidRPr="00775C3F" w:rsidRDefault="00775C3F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75C3F">
              <w:rPr>
                <w:rFonts w:ascii="仿宋_GB2312" w:eastAsia="仿宋_GB2312" w:hint="eastAsia"/>
                <w:color w:val="000000"/>
                <w:szCs w:val="21"/>
              </w:rPr>
              <w:t>测绘工程相关专业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775C3F" w:rsidRPr="00775C3F" w:rsidRDefault="00775C3F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75C3F">
              <w:rPr>
                <w:rFonts w:ascii="仿宋_GB2312" w:eastAsia="仿宋_GB2312" w:hint="eastAsia"/>
                <w:color w:val="000000"/>
                <w:szCs w:val="21"/>
              </w:rPr>
              <w:t>本科及以上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775C3F" w:rsidRPr="00775C3F" w:rsidRDefault="00775C3F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75C3F">
              <w:rPr>
                <w:rFonts w:ascii="仿宋_GB2312" w:eastAsia="仿宋_GB2312" w:hint="eastAsia"/>
                <w:color w:val="000000"/>
                <w:szCs w:val="21"/>
              </w:rPr>
              <w:t>学士及以上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775C3F" w:rsidRPr="00775C3F" w:rsidRDefault="00775C3F" w:rsidP="00F02912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75C3F">
              <w:rPr>
                <w:rFonts w:ascii="仿宋_GB2312" w:eastAsia="仿宋_GB2312" w:hint="eastAsia"/>
                <w:color w:val="000000"/>
                <w:szCs w:val="21"/>
              </w:rPr>
              <w:t>体貌端正，口齿清晰。热爱教师岗位，责任心强，有奉献精神，能服从学校的工作安排。具有3年以上测绘实践或测绘教学工作经历、中级以上职称者优先考虑，高级职称年龄可放宽至45岁。</w:t>
            </w:r>
          </w:p>
        </w:tc>
      </w:tr>
      <w:tr w:rsidR="00775C3F" w:rsidRPr="00924379" w:rsidTr="00775C3F">
        <w:trPr>
          <w:trHeight w:val="1985"/>
          <w:jc w:val="center"/>
        </w:trPr>
        <w:tc>
          <w:tcPr>
            <w:tcW w:w="1300" w:type="dxa"/>
            <w:shd w:val="clear" w:color="auto" w:fill="auto"/>
            <w:vAlign w:val="center"/>
          </w:tcPr>
          <w:p w:rsidR="00775C3F" w:rsidRPr="00775C3F" w:rsidRDefault="00775C3F"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775C3F">
              <w:rPr>
                <w:rFonts w:ascii="仿宋_GB2312" w:eastAsia="仿宋_GB2312" w:hint="eastAsia"/>
                <w:color w:val="000000"/>
                <w:szCs w:val="21"/>
              </w:rPr>
              <w:t>园林实训</w:t>
            </w:r>
          </w:p>
          <w:p w:rsidR="00775C3F" w:rsidRPr="00775C3F" w:rsidRDefault="00775C3F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75C3F">
              <w:rPr>
                <w:rFonts w:ascii="仿宋_GB2312" w:eastAsia="仿宋_GB2312" w:hint="eastAsia"/>
                <w:color w:val="000000"/>
                <w:szCs w:val="21"/>
              </w:rPr>
              <w:t>指导教师</w:t>
            </w:r>
          </w:p>
        </w:tc>
        <w:tc>
          <w:tcPr>
            <w:tcW w:w="2810" w:type="dxa"/>
            <w:shd w:val="clear" w:color="auto" w:fill="auto"/>
            <w:vAlign w:val="center"/>
          </w:tcPr>
          <w:p w:rsidR="00775C3F" w:rsidRPr="00775C3F" w:rsidRDefault="00775C3F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75C3F">
              <w:rPr>
                <w:rFonts w:ascii="仿宋_GB2312" w:eastAsia="仿宋_GB2312" w:hint="eastAsia"/>
                <w:color w:val="000000"/>
                <w:szCs w:val="21"/>
              </w:rPr>
              <w:t>负责青浦校区实训设施的维护保养和管理工作，承担绿化施工与养护和园林景观工程施工实训指导等教学任务。</w:t>
            </w:r>
          </w:p>
        </w:tc>
        <w:tc>
          <w:tcPr>
            <w:tcW w:w="640" w:type="dxa"/>
            <w:shd w:val="clear" w:color="auto" w:fill="auto"/>
            <w:vAlign w:val="center"/>
          </w:tcPr>
          <w:p w:rsidR="00775C3F" w:rsidRPr="00775C3F" w:rsidRDefault="00775C3F" w:rsidP="00E9029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775C3F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775C3F" w:rsidRPr="00775C3F" w:rsidRDefault="00775C3F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75C3F">
              <w:rPr>
                <w:rFonts w:ascii="仿宋_GB2312" w:eastAsia="仿宋_GB2312" w:hint="eastAsia"/>
                <w:color w:val="000000"/>
                <w:szCs w:val="21"/>
              </w:rPr>
              <w:t>不限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775C3F" w:rsidRPr="00775C3F" w:rsidRDefault="00775C3F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75C3F">
              <w:rPr>
                <w:rFonts w:ascii="仿宋_GB2312" w:eastAsia="仿宋_GB2312" w:hint="eastAsia"/>
                <w:color w:val="000000"/>
                <w:szCs w:val="21"/>
              </w:rPr>
              <w:t>不限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775C3F" w:rsidRPr="00775C3F" w:rsidRDefault="00775C3F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75C3F">
              <w:rPr>
                <w:rFonts w:ascii="仿宋_GB2312" w:eastAsia="仿宋_GB2312" w:hint="eastAsia"/>
                <w:color w:val="000000"/>
                <w:szCs w:val="21"/>
              </w:rPr>
              <w:t>35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775C3F" w:rsidRPr="00775C3F" w:rsidRDefault="00775C3F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75C3F">
              <w:rPr>
                <w:rFonts w:ascii="仿宋_GB2312" w:eastAsia="仿宋_GB2312" w:hint="eastAsia"/>
                <w:color w:val="000000"/>
                <w:szCs w:val="21"/>
              </w:rPr>
              <w:t>园林类专业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775C3F" w:rsidRPr="00775C3F" w:rsidRDefault="00775C3F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75C3F">
              <w:rPr>
                <w:rFonts w:ascii="仿宋_GB2312" w:eastAsia="仿宋_GB2312" w:hint="eastAsia"/>
                <w:color w:val="000000"/>
                <w:szCs w:val="21"/>
              </w:rPr>
              <w:t>专科及以上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775C3F" w:rsidRPr="00775C3F" w:rsidRDefault="00775C3F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75C3F">
              <w:rPr>
                <w:rFonts w:ascii="仿宋_GB2312" w:eastAsia="仿宋_GB2312" w:hint="eastAsia"/>
                <w:color w:val="000000"/>
                <w:szCs w:val="21"/>
              </w:rPr>
              <w:t>不限</w:t>
            </w:r>
          </w:p>
        </w:tc>
        <w:tc>
          <w:tcPr>
            <w:tcW w:w="3806" w:type="dxa"/>
            <w:shd w:val="clear" w:color="auto" w:fill="auto"/>
            <w:vAlign w:val="center"/>
          </w:tcPr>
          <w:p w:rsidR="00775C3F" w:rsidRPr="00775C3F" w:rsidRDefault="00775C3F" w:rsidP="00155399">
            <w:pPr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775C3F">
              <w:rPr>
                <w:rFonts w:ascii="仿宋_GB2312" w:eastAsia="仿宋_GB2312" w:hint="eastAsia"/>
                <w:color w:val="000000"/>
                <w:szCs w:val="21"/>
              </w:rPr>
              <w:t>体貌端正，口齿清晰。热爱实训指导教师岗位，责任心强，有奉献精神，有较强的动手操作能力，能从事园林施工实训教学等一定程度的体力工作。持有绿化工三级及以上证书，或其他相关专业职业资格证书、技能等级证书，或有相关专业企业工作经历者优先考虑。</w:t>
            </w:r>
          </w:p>
        </w:tc>
      </w:tr>
    </w:tbl>
    <w:p w:rsidR="004C55DF" w:rsidRPr="00F02912" w:rsidRDefault="004C55DF">
      <w:pPr>
        <w:rPr>
          <w:strike/>
        </w:rPr>
      </w:pPr>
    </w:p>
    <w:sectPr w:rsidR="004C55DF" w:rsidRPr="00F02912" w:rsidSect="00B66134">
      <w:pgSz w:w="16840" w:h="11907" w:orient="landscape" w:code="9"/>
      <w:pgMar w:top="1418" w:right="1134" w:bottom="1418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67F" w:rsidRDefault="00CB167F" w:rsidP="005A27F7">
      <w:r>
        <w:separator/>
      </w:r>
    </w:p>
  </w:endnote>
  <w:endnote w:type="continuationSeparator" w:id="0">
    <w:p w:rsidR="00CB167F" w:rsidRDefault="00CB167F" w:rsidP="005A2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67F" w:rsidRDefault="00CB167F" w:rsidP="005A27F7">
      <w:r>
        <w:separator/>
      </w:r>
    </w:p>
  </w:footnote>
  <w:footnote w:type="continuationSeparator" w:id="0">
    <w:p w:rsidR="00CB167F" w:rsidRDefault="00CB167F" w:rsidP="005A27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4A38"/>
    <w:rsid w:val="00002006"/>
    <w:rsid w:val="000130EC"/>
    <w:rsid w:val="00014F44"/>
    <w:rsid w:val="000302CA"/>
    <w:rsid w:val="0005399C"/>
    <w:rsid w:val="0005750A"/>
    <w:rsid w:val="000602C4"/>
    <w:rsid w:val="00062514"/>
    <w:rsid w:val="000643E9"/>
    <w:rsid w:val="00074F7F"/>
    <w:rsid w:val="000814A9"/>
    <w:rsid w:val="000826A2"/>
    <w:rsid w:val="00084A38"/>
    <w:rsid w:val="00090DC2"/>
    <w:rsid w:val="000938EA"/>
    <w:rsid w:val="000974D3"/>
    <w:rsid w:val="000A2A25"/>
    <w:rsid w:val="000A546F"/>
    <w:rsid w:val="000B45D2"/>
    <w:rsid w:val="000D3C81"/>
    <w:rsid w:val="000E16D6"/>
    <w:rsid w:val="000E6FBE"/>
    <w:rsid w:val="00103441"/>
    <w:rsid w:val="00110AE6"/>
    <w:rsid w:val="00117851"/>
    <w:rsid w:val="00123AC4"/>
    <w:rsid w:val="00125360"/>
    <w:rsid w:val="00125420"/>
    <w:rsid w:val="001337A9"/>
    <w:rsid w:val="00135306"/>
    <w:rsid w:val="0013775B"/>
    <w:rsid w:val="00140435"/>
    <w:rsid w:val="00151C94"/>
    <w:rsid w:val="00155399"/>
    <w:rsid w:val="001609E0"/>
    <w:rsid w:val="00173618"/>
    <w:rsid w:val="001803C8"/>
    <w:rsid w:val="00187201"/>
    <w:rsid w:val="001A762F"/>
    <w:rsid w:val="001A788A"/>
    <w:rsid w:val="001B40F9"/>
    <w:rsid w:val="001B5D9C"/>
    <w:rsid w:val="001C2F44"/>
    <w:rsid w:val="001D58F1"/>
    <w:rsid w:val="001D65D9"/>
    <w:rsid w:val="001E5AFA"/>
    <w:rsid w:val="001E60FA"/>
    <w:rsid w:val="001F0E0C"/>
    <w:rsid w:val="001F1812"/>
    <w:rsid w:val="001F1E1B"/>
    <w:rsid w:val="001F6F1D"/>
    <w:rsid w:val="00201F61"/>
    <w:rsid w:val="002059E1"/>
    <w:rsid w:val="002061DE"/>
    <w:rsid w:val="00213AAC"/>
    <w:rsid w:val="00213EC4"/>
    <w:rsid w:val="002152E6"/>
    <w:rsid w:val="00231B33"/>
    <w:rsid w:val="002350A7"/>
    <w:rsid w:val="00237814"/>
    <w:rsid w:val="00240783"/>
    <w:rsid w:val="00240CAE"/>
    <w:rsid w:val="00250571"/>
    <w:rsid w:val="00260D3F"/>
    <w:rsid w:val="002716D1"/>
    <w:rsid w:val="0027475E"/>
    <w:rsid w:val="00281D05"/>
    <w:rsid w:val="002903A6"/>
    <w:rsid w:val="00294C88"/>
    <w:rsid w:val="002A658D"/>
    <w:rsid w:val="002B051D"/>
    <w:rsid w:val="002B6302"/>
    <w:rsid w:val="002C34B1"/>
    <w:rsid w:val="002D6CA0"/>
    <w:rsid w:val="002E1A84"/>
    <w:rsid w:val="002F0F6F"/>
    <w:rsid w:val="002F2D08"/>
    <w:rsid w:val="002F3842"/>
    <w:rsid w:val="002F39AE"/>
    <w:rsid w:val="002F4560"/>
    <w:rsid w:val="002F7056"/>
    <w:rsid w:val="00301C24"/>
    <w:rsid w:val="0030247F"/>
    <w:rsid w:val="00305269"/>
    <w:rsid w:val="003208CB"/>
    <w:rsid w:val="003214D6"/>
    <w:rsid w:val="00372C7B"/>
    <w:rsid w:val="00375DCE"/>
    <w:rsid w:val="003779BF"/>
    <w:rsid w:val="0038037D"/>
    <w:rsid w:val="003876FB"/>
    <w:rsid w:val="003903C4"/>
    <w:rsid w:val="003A0F3B"/>
    <w:rsid w:val="003A1E31"/>
    <w:rsid w:val="003A5E64"/>
    <w:rsid w:val="003B3297"/>
    <w:rsid w:val="003B7FCD"/>
    <w:rsid w:val="003C0A2C"/>
    <w:rsid w:val="003C410D"/>
    <w:rsid w:val="003C6B82"/>
    <w:rsid w:val="003D1EFC"/>
    <w:rsid w:val="003D2A5B"/>
    <w:rsid w:val="003D746B"/>
    <w:rsid w:val="003F2A61"/>
    <w:rsid w:val="003F40D0"/>
    <w:rsid w:val="004034DB"/>
    <w:rsid w:val="0040788C"/>
    <w:rsid w:val="00417A5D"/>
    <w:rsid w:val="00420A51"/>
    <w:rsid w:val="00424D64"/>
    <w:rsid w:val="00424F94"/>
    <w:rsid w:val="0042515A"/>
    <w:rsid w:val="00441A99"/>
    <w:rsid w:val="004434E6"/>
    <w:rsid w:val="00444513"/>
    <w:rsid w:val="00445837"/>
    <w:rsid w:val="004544E5"/>
    <w:rsid w:val="004547F8"/>
    <w:rsid w:val="00455AFD"/>
    <w:rsid w:val="0045653A"/>
    <w:rsid w:val="00456F44"/>
    <w:rsid w:val="00463B83"/>
    <w:rsid w:val="00463DA0"/>
    <w:rsid w:val="004651FF"/>
    <w:rsid w:val="00466021"/>
    <w:rsid w:val="0047431E"/>
    <w:rsid w:val="0047555C"/>
    <w:rsid w:val="00476A1F"/>
    <w:rsid w:val="00482BE2"/>
    <w:rsid w:val="00483DF1"/>
    <w:rsid w:val="004871DA"/>
    <w:rsid w:val="00490569"/>
    <w:rsid w:val="00493142"/>
    <w:rsid w:val="004A371B"/>
    <w:rsid w:val="004A6777"/>
    <w:rsid w:val="004B1007"/>
    <w:rsid w:val="004B3157"/>
    <w:rsid w:val="004C0A72"/>
    <w:rsid w:val="004C55DF"/>
    <w:rsid w:val="004C5E59"/>
    <w:rsid w:val="004C7B1A"/>
    <w:rsid w:val="004D2696"/>
    <w:rsid w:val="004D2D18"/>
    <w:rsid w:val="004D3A33"/>
    <w:rsid w:val="004E2B69"/>
    <w:rsid w:val="004E5022"/>
    <w:rsid w:val="004E6120"/>
    <w:rsid w:val="004F77EB"/>
    <w:rsid w:val="005029AB"/>
    <w:rsid w:val="00506ABE"/>
    <w:rsid w:val="005143BA"/>
    <w:rsid w:val="00515C6D"/>
    <w:rsid w:val="00530544"/>
    <w:rsid w:val="00536B3E"/>
    <w:rsid w:val="00544938"/>
    <w:rsid w:val="005469A2"/>
    <w:rsid w:val="005476B1"/>
    <w:rsid w:val="00551F93"/>
    <w:rsid w:val="005631AE"/>
    <w:rsid w:val="0056740B"/>
    <w:rsid w:val="00574C52"/>
    <w:rsid w:val="00592911"/>
    <w:rsid w:val="0059353B"/>
    <w:rsid w:val="005975D4"/>
    <w:rsid w:val="005A0193"/>
    <w:rsid w:val="005A27F7"/>
    <w:rsid w:val="005A295A"/>
    <w:rsid w:val="005B46FF"/>
    <w:rsid w:val="005D067E"/>
    <w:rsid w:val="005E6ADD"/>
    <w:rsid w:val="005F7533"/>
    <w:rsid w:val="00601C95"/>
    <w:rsid w:val="00604357"/>
    <w:rsid w:val="0062060A"/>
    <w:rsid w:val="006229BF"/>
    <w:rsid w:val="00626BC6"/>
    <w:rsid w:val="00631B6A"/>
    <w:rsid w:val="006335C6"/>
    <w:rsid w:val="006345DE"/>
    <w:rsid w:val="006462C2"/>
    <w:rsid w:val="0064704B"/>
    <w:rsid w:val="00650DE0"/>
    <w:rsid w:val="00651AFC"/>
    <w:rsid w:val="006553DF"/>
    <w:rsid w:val="00657570"/>
    <w:rsid w:val="00665B76"/>
    <w:rsid w:val="00665ED8"/>
    <w:rsid w:val="00667713"/>
    <w:rsid w:val="006748E3"/>
    <w:rsid w:val="00674924"/>
    <w:rsid w:val="00674BE4"/>
    <w:rsid w:val="00676ADC"/>
    <w:rsid w:val="00686CD7"/>
    <w:rsid w:val="00690799"/>
    <w:rsid w:val="006909A2"/>
    <w:rsid w:val="006943BB"/>
    <w:rsid w:val="006A6DF1"/>
    <w:rsid w:val="006C223E"/>
    <w:rsid w:val="006C7F25"/>
    <w:rsid w:val="006D0E8C"/>
    <w:rsid w:val="006D1F86"/>
    <w:rsid w:val="006D3431"/>
    <w:rsid w:val="006D66F6"/>
    <w:rsid w:val="006D6911"/>
    <w:rsid w:val="006E6248"/>
    <w:rsid w:val="006F5DCF"/>
    <w:rsid w:val="00700EEA"/>
    <w:rsid w:val="00712804"/>
    <w:rsid w:val="00713F87"/>
    <w:rsid w:val="0073051B"/>
    <w:rsid w:val="00740AE7"/>
    <w:rsid w:val="007435CC"/>
    <w:rsid w:val="007468BB"/>
    <w:rsid w:val="0075427B"/>
    <w:rsid w:val="007603D6"/>
    <w:rsid w:val="00764A32"/>
    <w:rsid w:val="007746CF"/>
    <w:rsid w:val="00775C3F"/>
    <w:rsid w:val="00780D4C"/>
    <w:rsid w:val="00784083"/>
    <w:rsid w:val="00784FBF"/>
    <w:rsid w:val="00797461"/>
    <w:rsid w:val="007A2DBD"/>
    <w:rsid w:val="007B3325"/>
    <w:rsid w:val="007B472D"/>
    <w:rsid w:val="007B5490"/>
    <w:rsid w:val="007B7139"/>
    <w:rsid w:val="007C0FC7"/>
    <w:rsid w:val="007E0A4E"/>
    <w:rsid w:val="007E34C4"/>
    <w:rsid w:val="007F0114"/>
    <w:rsid w:val="007F01D3"/>
    <w:rsid w:val="00803D63"/>
    <w:rsid w:val="00834A71"/>
    <w:rsid w:val="008511B1"/>
    <w:rsid w:val="00865CDF"/>
    <w:rsid w:val="008749DD"/>
    <w:rsid w:val="008867F7"/>
    <w:rsid w:val="00886B0F"/>
    <w:rsid w:val="008954D5"/>
    <w:rsid w:val="008958A2"/>
    <w:rsid w:val="008A3571"/>
    <w:rsid w:val="008A7FCB"/>
    <w:rsid w:val="008C3465"/>
    <w:rsid w:val="008C3697"/>
    <w:rsid w:val="008C65DF"/>
    <w:rsid w:val="008D2E11"/>
    <w:rsid w:val="008D2E38"/>
    <w:rsid w:val="008D3A26"/>
    <w:rsid w:val="008D5219"/>
    <w:rsid w:val="008D5307"/>
    <w:rsid w:val="008E1234"/>
    <w:rsid w:val="008E6496"/>
    <w:rsid w:val="008F7523"/>
    <w:rsid w:val="009026A6"/>
    <w:rsid w:val="009034E4"/>
    <w:rsid w:val="0090520D"/>
    <w:rsid w:val="00916CBC"/>
    <w:rsid w:val="00924379"/>
    <w:rsid w:val="00940CF6"/>
    <w:rsid w:val="00964B28"/>
    <w:rsid w:val="009738E3"/>
    <w:rsid w:val="00977802"/>
    <w:rsid w:val="009857CF"/>
    <w:rsid w:val="009912DC"/>
    <w:rsid w:val="00992000"/>
    <w:rsid w:val="00997978"/>
    <w:rsid w:val="009A4C07"/>
    <w:rsid w:val="009B1367"/>
    <w:rsid w:val="009B2450"/>
    <w:rsid w:val="009B43C2"/>
    <w:rsid w:val="009B4BCC"/>
    <w:rsid w:val="009B5DDE"/>
    <w:rsid w:val="009C1BBA"/>
    <w:rsid w:val="009C4CE0"/>
    <w:rsid w:val="009D7E1D"/>
    <w:rsid w:val="009E180C"/>
    <w:rsid w:val="009E4A6B"/>
    <w:rsid w:val="009E6FF2"/>
    <w:rsid w:val="009F3996"/>
    <w:rsid w:val="00A02DF2"/>
    <w:rsid w:val="00A0642B"/>
    <w:rsid w:val="00A16F0E"/>
    <w:rsid w:val="00A17725"/>
    <w:rsid w:val="00A25F55"/>
    <w:rsid w:val="00A327BA"/>
    <w:rsid w:val="00A417E2"/>
    <w:rsid w:val="00A4217F"/>
    <w:rsid w:val="00A424FF"/>
    <w:rsid w:val="00A46679"/>
    <w:rsid w:val="00A47D90"/>
    <w:rsid w:val="00A52EA8"/>
    <w:rsid w:val="00A6036D"/>
    <w:rsid w:val="00A6046A"/>
    <w:rsid w:val="00A61B27"/>
    <w:rsid w:val="00A622FC"/>
    <w:rsid w:val="00A644EB"/>
    <w:rsid w:val="00A65A98"/>
    <w:rsid w:val="00A67494"/>
    <w:rsid w:val="00A806BE"/>
    <w:rsid w:val="00A91A39"/>
    <w:rsid w:val="00AA2194"/>
    <w:rsid w:val="00AC1DCB"/>
    <w:rsid w:val="00AD7757"/>
    <w:rsid w:val="00AF2DF1"/>
    <w:rsid w:val="00AF495E"/>
    <w:rsid w:val="00AF4DC8"/>
    <w:rsid w:val="00AF5EA7"/>
    <w:rsid w:val="00AF7EED"/>
    <w:rsid w:val="00B00812"/>
    <w:rsid w:val="00B03D51"/>
    <w:rsid w:val="00B1337D"/>
    <w:rsid w:val="00B32B70"/>
    <w:rsid w:val="00B33D8A"/>
    <w:rsid w:val="00B413A4"/>
    <w:rsid w:val="00B466B4"/>
    <w:rsid w:val="00B46EC5"/>
    <w:rsid w:val="00B545DE"/>
    <w:rsid w:val="00B647C7"/>
    <w:rsid w:val="00B64BDA"/>
    <w:rsid w:val="00B7025A"/>
    <w:rsid w:val="00B72817"/>
    <w:rsid w:val="00B76A6F"/>
    <w:rsid w:val="00B873C7"/>
    <w:rsid w:val="00B921F1"/>
    <w:rsid w:val="00B92FBA"/>
    <w:rsid w:val="00B976DC"/>
    <w:rsid w:val="00BA7685"/>
    <w:rsid w:val="00BB4DDB"/>
    <w:rsid w:val="00BB704D"/>
    <w:rsid w:val="00BF598D"/>
    <w:rsid w:val="00BF5A71"/>
    <w:rsid w:val="00C10F51"/>
    <w:rsid w:val="00C1522C"/>
    <w:rsid w:val="00C21201"/>
    <w:rsid w:val="00C26411"/>
    <w:rsid w:val="00C30251"/>
    <w:rsid w:val="00C30C20"/>
    <w:rsid w:val="00C324F3"/>
    <w:rsid w:val="00C335C7"/>
    <w:rsid w:val="00C36144"/>
    <w:rsid w:val="00C53774"/>
    <w:rsid w:val="00C55536"/>
    <w:rsid w:val="00C60D29"/>
    <w:rsid w:val="00C6174E"/>
    <w:rsid w:val="00C80406"/>
    <w:rsid w:val="00C84BFC"/>
    <w:rsid w:val="00C84EBF"/>
    <w:rsid w:val="00C90B08"/>
    <w:rsid w:val="00C91444"/>
    <w:rsid w:val="00C94903"/>
    <w:rsid w:val="00C94BD8"/>
    <w:rsid w:val="00C97BAE"/>
    <w:rsid w:val="00CA79A9"/>
    <w:rsid w:val="00CB167F"/>
    <w:rsid w:val="00CB3D96"/>
    <w:rsid w:val="00CC0077"/>
    <w:rsid w:val="00CD0A2A"/>
    <w:rsid w:val="00CD0FC7"/>
    <w:rsid w:val="00CD381A"/>
    <w:rsid w:val="00CF0F65"/>
    <w:rsid w:val="00D0454F"/>
    <w:rsid w:val="00D07511"/>
    <w:rsid w:val="00D1476B"/>
    <w:rsid w:val="00D27468"/>
    <w:rsid w:val="00D3326F"/>
    <w:rsid w:val="00D3446F"/>
    <w:rsid w:val="00D478E2"/>
    <w:rsid w:val="00D47D9C"/>
    <w:rsid w:val="00D5004B"/>
    <w:rsid w:val="00D5007B"/>
    <w:rsid w:val="00D5436A"/>
    <w:rsid w:val="00D54B6B"/>
    <w:rsid w:val="00D57335"/>
    <w:rsid w:val="00D637E3"/>
    <w:rsid w:val="00D73F3D"/>
    <w:rsid w:val="00D8790A"/>
    <w:rsid w:val="00D94F4F"/>
    <w:rsid w:val="00D95EB8"/>
    <w:rsid w:val="00D96AFC"/>
    <w:rsid w:val="00DA0D7D"/>
    <w:rsid w:val="00DB328D"/>
    <w:rsid w:val="00DB63C6"/>
    <w:rsid w:val="00DC4B5D"/>
    <w:rsid w:val="00DD3A96"/>
    <w:rsid w:val="00DD4BA1"/>
    <w:rsid w:val="00DD561B"/>
    <w:rsid w:val="00DE5E83"/>
    <w:rsid w:val="00E11824"/>
    <w:rsid w:val="00E1465C"/>
    <w:rsid w:val="00E15896"/>
    <w:rsid w:val="00E15B5E"/>
    <w:rsid w:val="00E203B7"/>
    <w:rsid w:val="00E20DB5"/>
    <w:rsid w:val="00E23931"/>
    <w:rsid w:val="00E242BA"/>
    <w:rsid w:val="00E24834"/>
    <w:rsid w:val="00E26B45"/>
    <w:rsid w:val="00E26C41"/>
    <w:rsid w:val="00E3127D"/>
    <w:rsid w:val="00E41385"/>
    <w:rsid w:val="00E4693C"/>
    <w:rsid w:val="00E536A0"/>
    <w:rsid w:val="00E542E7"/>
    <w:rsid w:val="00E55910"/>
    <w:rsid w:val="00E61927"/>
    <w:rsid w:val="00E637CF"/>
    <w:rsid w:val="00E817E8"/>
    <w:rsid w:val="00E91392"/>
    <w:rsid w:val="00E92863"/>
    <w:rsid w:val="00E95FC8"/>
    <w:rsid w:val="00E97BD9"/>
    <w:rsid w:val="00EA3D40"/>
    <w:rsid w:val="00EA780B"/>
    <w:rsid w:val="00EB02B0"/>
    <w:rsid w:val="00EB06D7"/>
    <w:rsid w:val="00EB41EC"/>
    <w:rsid w:val="00EB4454"/>
    <w:rsid w:val="00EC0410"/>
    <w:rsid w:val="00EC74AA"/>
    <w:rsid w:val="00EE08E7"/>
    <w:rsid w:val="00EE09EF"/>
    <w:rsid w:val="00EE6542"/>
    <w:rsid w:val="00EF36A8"/>
    <w:rsid w:val="00EF3E42"/>
    <w:rsid w:val="00EF521F"/>
    <w:rsid w:val="00F01A0D"/>
    <w:rsid w:val="00F02912"/>
    <w:rsid w:val="00F03658"/>
    <w:rsid w:val="00F11E44"/>
    <w:rsid w:val="00F14CF7"/>
    <w:rsid w:val="00F22B66"/>
    <w:rsid w:val="00F47D05"/>
    <w:rsid w:val="00F67420"/>
    <w:rsid w:val="00F72AF4"/>
    <w:rsid w:val="00F72E44"/>
    <w:rsid w:val="00F73732"/>
    <w:rsid w:val="00F8057A"/>
    <w:rsid w:val="00F82ABD"/>
    <w:rsid w:val="00FB74D3"/>
    <w:rsid w:val="00FE1D57"/>
    <w:rsid w:val="00FE31B8"/>
    <w:rsid w:val="00FE6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A3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27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27F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27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27F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395</Characters>
  <Application>Microsoft Office Word</Application>
  <DocSecurity>0</DocSecurity>
  <Lines>3</Lines>
  <Paragraphs>1</Paragraphs>
  <ScaleCrop>false</ScaleCrop>
  <Company>Lenovo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7</cp:revision>
  <cp:lastPrinted>2017-03-06T02:47:00Z</cp:lastPrinted>
  <dcterms:created xsi:type="dcterms:W3CDTF">2017-12-29T02:39:00Z</dcterms:created>
  <dcterms:modified xsi:type="dcterms:W3CDTF">2018-09-10T07:43:00Z</dcterms:modified>
</cp:coreProperties>
</file>