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D1B" w:rsidRPr="001E12AF" w:rsidRDefault="003B7D1B" w:rsidP="003B7D1B">
      <w:pPr>
        <w:widowControl/>
        <w:rPr>
          <w:rFonts w:ascii="宋体" w:hAnsi="宋体"/>
          <w:bCs/>
          <w:color w:val="000000"/>
          <w:kern w:val="0"/>
          <w:sz w:val="28"/>
          <w:szCs w:val="28"/>
        </w:rPr>
      </w:pPr>
      <w:r w:rsidRPr="001E12AF">
        <w:rPr>
          <w:rFonts w:ascii="宋体" w:hAnsi="宋体" w:hint="eastAsia"/>
          <w:bCs/>
          <w:color w:val="000000"/>
          <w:kern w:val="0"/>
          <w:sz w:val="28"/>
          <w:szCs w:val="28"/>
        </w:rPr>
        <w:t>附件1</w:t>
      </w:r>
    </w:p>
    <w:p w:rsidR="00631BB4" w:rsidRPr="001E12AF" w:rsidRDefault="003B7D1B" w:rsidP="003B7D1B">
      <w:pPr>
        <w:widowControl/>
        <w:jc w:val="center"/>
        <w:rPr>
          <w:rFonts w:ascii="方正小标宋简体" w:eastAsia="方正小标宋简体" w:hAnsi="宋体"/>
          <w:bCs/>
          <w:color w:val="000000"/>
          <w:kern w:val="0"/>
          <w:sz w:val="32"/>
          <w:szCs w:val="32"/>
        </w:rPr>
      </w:pPr>
      <w:r w:rsidRPr="001E12AF">
        <w:rPr>
          <w:rFonts w:ascii="方正小标宋简体" w:eastAsia="方正小标宋简体" w:hAnsi="宋体" w:hint="eastAsia"/>
          <w:bCs/>
          <w:color w:val="000000"/>
          <w:kern w:val="0"/>
          <w:sz w:val="32"/>
          <w:szCs w:val="32"/>
        </w:rPr>
        <w:t>济南历下人力资源服务产业园运营管理有限公司</w:t>
      </w:r>
    </w:p>
    <w:p w:rsidR="003B7D1B" w:rsidRPr="001E12AF" w:rsidRDefault="00631BB4" w:rsidP="003B7D1B">
      <w:pPr>
        <w:widowControl/>
        <w:jc w:val="center"/>
        <w:rPr>
          <w:rFonts w:ascii="方正小标宋简体" w:eastAsia="方正小标宋简体" w:hAnsi="宋体"/>
          <w:bCs/>
          <w:color w:val="000000"/>
          <w:kern w:val="0"/>
          <w:sz w:val="32"/>
          <w:szCs w:val="32"/>
        </w:rPr>
      </w:pPr>
      <w:r w:rsidRPr="001E12AF">
        <w:rPr>
          <w:rFonts w:ascii="方正小标宋简体" w:eastAsia="方正小标宋简体" w:hAnsi="宋体" w:hint="eastAsia"/>
          <w:bCs/>
          <w:color w:val="000000"/>
          <w:kern w:val="0"/>
          <w:sz w:val="32"/>
          <w:szCs w:val="32"/>
        </w:rPr>
        <w:t>公开招聘</w:t>
      </w:r>
      <w:r w:rsidR="003B7D1B" w:rsidRPr="001E12AF">
        <w:rPr>
          <w:rFonts w:ascii="方正小标宋简体" w:eastAsia="方正小标宋简体" w:hAnsi="宋体" w:hint="eastAsia"/>
          <w:bCs/>
          <w:color w:val="000000"/>
          <w:kern w:val="0"/>
          <w:sz w:val="32"/>
          <w:szCs w:val="32"/>
        </w:rPr>
        <w:t>人员报名</w:t>
      </w:r>
      <w:r w:rsidR="00EF2F2D" w:rsidRPr="001E12AF">
        <w:rPr>
          <w:rFonts w:ascii="方正小标宋简体" w:eastAsia="方正小标宋简体" w:hAnsi="宋体" w:hint="eastAsia"/>
          <w:bCs/>
          <w:color w:val="000000"/>
          <w:kern w:val="0"/>
          <w:sz w:val="32"/>
          <w:szCs w:val="32"/>
        </w:rPr>
        <w:t>表</w:t>
      </w:r>
    </w:p>
    <w:tbl>
      <w:tblPr>
        <w:tblpPr w:leftFromText="180" w:rightFromText="180" w:vertAnchor="text" w:horzAnchor="margin" w:tblpXSpec="center" w:tblpY="97"/>
        <w:tblOverlap w:val="never"/>
        <w:tblW w:w="9818" w:type="dxa"/>
        <w:tblLayout w:type="fixed"/>
        <w:tblCellMar>
          <w:top w:w="15" w:type="dxa"/>
          <w:bottom w:w="15" w:type="dxa"/>
        </w:tblCellMar>
        <w:tblLook w:val="0000"/>
      </w:tblPr>
      <w:tblGrid>
        <w:gridCol w:w="1395"/>
        <w:gridCol w:w="1570"/>
        <w:gridCol w:w="1256"/>
        <w:gridCol w:w="1569"/>
        <w:gridCol w:w="943"/>
        <w:gridCol w:w="1493"/>
        <w:gridCol w:w="1592"/>
      </w:tblGrid>
      <w:tr w:rsidR="003B7D1B" w:rsidTr="0041631D">
        <w:trPr>
          <w:trHeight w:val="1073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  <w:t>年月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一寸照片</w:t>
            </w:r>
          </w:p>
        </w:tc>
      </w:tr>
      <w:tr w:rsidR="003B7D1B" w:rsidTr="0041631D">
        <w:trPr>
          <w:trHeight w:val="513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政治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  <w:t>面貌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3B7D1B" w:rsidTr="0041631D">
        <w:trPr>
          <w:trHeight w:val="676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毕业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  <w:t>院校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3B7D1B" w:rsidTr="0041631D">
        <w:trPr>
          <w:trHeight w:val="676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3B7D1B" w:rsidTr="0041631D">
        <w:trPr>
          <w:trHeight w:val="676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原单位及职务（职称）</w:t>
            </w:r>
          </w:p>
        </w:tc>
        <w:tc>
          <w:tcPr>
            <w:tcW w:w="6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3B7D1B" w:rsidTr="0041631D">
        <w:trPr>
          <w:trHeight w:val="676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3B7D1B" w:rsidTr="0041631D">
        <w:trPr>
          <w:trHeight w:val="779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户籍</w:t>
            </w:r>
            <w:r w:rsidR="00EF2F2D">
              <w:rPr>
                <w:rFonts w:ascii="宋体" w:hAnsi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8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3B7D1B" w:rsidTr="0041631D">
        <w:trPr>
          <w:trHeight w:val="779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现住址地</w:t>
            </w:r>
          </w:p>
        </w:tc>
        <w:tc>
          <w:tcPr>
            <w:tcW w:w="8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3B7D1B" w:rsidTr="0041631D">
        <w:trPr>
          <w:trHeight w:val="1002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3B7D1B" w:rsidTr="0041631D">
        <w:trPr>
          <w:trHeight w:val="588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家庭主要人员情况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与考生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  <w:t>关系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EF2F2D" w:rsidP="00EF2F2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EF2F2D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</w:tr>
      <w:tr w:rsidR="003B7D1B" w:rsidTr="0041631D">
        <w:trPr>
          <w:trHeight w:val="588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3B7D1B" w:rsidTr="0041631D">
        <w:trPr>
          <w:trHeight w:val="588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3B7D1B" w:rsidTr="0041631D">
        <w:trPr>
          <w:trHeight w:val="588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3B7D1B" w:rsidTr="0041631D">
        <w:trPr>
          <w:trHeight w:val="588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3B7D1B" w:rsidTr="0041631D">
        <w:trPr>
          <w:trHeight w:val="661"/>
        </w:trPr>
        <w:tc>
          <w:tcPr>
            <w:tcW w:w="9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本人确认签字：             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年        月         日                             </w:t>
            </w:r>
          </w:p>
        </w:tc>
      </w:tr>
      <w:tr w:rsidR="003B7D1B" w:rsidTr="0041631D">
        <w:trPr>
          <w:trHeight w:val="706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审核人签字：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1B" w:rsidRDefault="003B7D1B" w:rsidP="004163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15402B" w:rsidRPr="003B7D1B" w:rsidRDefault="0015402B" w:rsidP="001259DD">
      <w:pPr>
        <w:jc w:val="left"/>
        <w:rPr>
          <w:rFonts w:ascii="Times New Roman" w:hAnsi="Times New Roman"/>
        </w:rPr>
      </w:pPr>
    </w:p>
    <w:sectPr w:rsidR="0015402B" w:rsidRPr="003B7D1B" w:rsidSect="003B7D1B">
      <w:pgSz w:w="11906" w:h="16838"/>
      <w:pgMar w:top="1440" w:right="1531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973" w:rsidRDefault="00636973" w:rsidP="003B7D1B">
      <w:r>
        <w:separator/>
      </w:r>
    </w:p>
  </w:endnote>
  <w:endnote w:type="continuationSeparator" w:id="0">
    <w:p w:rsidR="00636973" w:rsidRDefault="00636973" w:rsidP="003B7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973" w:rsidRDefault="00636973" w:rsidP="003B7D1B">
      <w:r>
        <w:separator/>
      </w:r>
    </w:p>
  </w:footnote>
  <w:footnote w:type="continuationSeparator" w:id="0">
    <w:p w:rsidR="00636973" w:rsidRDefault="00636973" w:rsidP="003B7D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D1B"/>
    <w:rsid w:val="001259DD"/>
    <w:rsid w:val="0015402B"/>
    <w:rsid w:val="001B07D0"/>
    <w:rsid w:val="001E12AF"/>
    <w:rsid w:val="00335C28"/>
    <w:rsid w:val="003B7D1B"/>
    <w:rsid w:val="004531F1"/>
    <w:rsid w:val="0052426B"/>
    <w:rsid w:val="00631BB4"/>
    <w:rsid w:val="00636973"/>
    <w:rsid w:val="00AC780B"/>
    <w:rsid w:val="00E376C3"/>
    <w:rsid w:val="00EF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1B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D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D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D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8</cp:revision>
  <cp:lastPrinted>2018-09-12T02:33:00Z</cp:lastPrinted>
  <dcterms:created xsi:type="dcterms:W3CDTF">2018-09-11T01:38:00Z</dcterms:created>
  <dcterms:modified xsi:type="dcterms:W3CDTF">2018-09-12T06:29:00Z</dcterms:modified>
</cp:coreProperties>
</file>