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BED" w:rsidRDefault="008D3069" w:rsidP="001B2BED">
      <w:pPr>
        <w:shd w:val="clear" w:color="auto" w:fill="FFFFFF"/>
        <w:spacing w:line="460" w:lineRule="exact"/>
        <w:jc w:val="center"/>
        <w:rPr>
          <w:rFonts w:ascii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沿海板块养护管理中心</w:t>
      </w:r>
      <w:r w:rsidR="001B2BED">
        <w:rPr>
          <w:rFonts w:ascii="宋体" w:hAnsi="宋体" w:cs="宋体" w:hint="eastAsia"/>
          <w:b/>
          <w:bCs/>
          <w:color w:val="000000"/>
          <w:sz w:val="36"/>
          <w:szCs w:val="36"/>
        </w:rPr>
        <w:t>应聘</w:t>
      </w:r>
      <w:r w:rsidR="001B2BED" w:rsidRPr="00D21296">
        <w:rPr>
          <w:rFonts w:ascii="宋体" w:hAnsi="宋体" w:cs="宋体" w:hint="eastAsia"/>
          <w:b/>
          <w:bCs/>
          <w:color w:val="000000"/>
          <w:sz w:val="36"/>
          <w:szCs w:val="36"/>
        </w:rPr>
        <w:t>报名表</w:t>
      </w:r>
      <w:bookmarkStart w:id="0" w:name="_GoBack"/>
      <w:bookmarkEnd w:id="0"/>
    </w:p>
    <w:p w:rsidR="001B2BED" w:rsidRDefault="001B2BED" w:rsidP="00580949">
      <w:pPr>
        <w:shd w:val="clear" w:color="auto" w:fill="FFFFFF"/>
        <w:spacing w:before="100" w:beforeAutospacing="1" w:line="460" w:lineRule="exact"/>
        <w:jc w:val="left"/>
        <w:rPr>
          <w:rFonts w:eastAsia="仿宋_GB2312" w:cs="仿宋_GB2312"/>
          <w:sz w:val="28"/>
          <w:szCs w:val="28"/>
        </w:rPr>
      </w:pPr>
      <w:r w:rsidRPr="006853C2">
        <w:rPr>
          <w:rFonts w:ascii="仿宋_GB2312" w:eastAsia="仿宋_GB2312" w:hAnsi="宋体" w:cs="仿宋_GB2312" w:hint="eastAsia"/>
          <w:color w:val="000000"/>
          <w:sz w:val="28"/>
          <w:szCs w:val="28"/>
        </w:rPr>
        <w:t>应聘</w:t>
      </w:r>
      <w:r w:rsidRPr="00D21296">
        <w:rPr>
          <w:rFonts w:ascii="仿宋_GB2312" w:eastAsia="仿宋_GB2312" w:hAnsi="宋体" w:cs="仿宋_GB2312" w:hint="eastAsia"/>
          <w:color w:val="000000"/>
          <w:sz w:val="28"/>
          <w:szCs w:val="28"/>
        </w:rPr>
        <w:t>岗位</w:t>
      </w:r>
      <w:r w:rsidRPr="00D21296">
        <w:rPr>
          <w:rFonts w:eastAsia="仿宋_GB2312" w:cs="仿宋_GB2312" w:hint="eastAsia"/>
          <w:sz w:val="28"/>
          <w:szCs w:val="28"/>
        </w:rPr>
        <w:t>：</w:t>
      </w:r>
      <w:r w:rsidRPr="006853C2">
        <w:rPr>
          <w:rFonts w:eastAsia="仿宋_GB2312"/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  </w:t>
      </w:r>
      <w:r w:rsidRPr="00D21296">
        <w:rPr>
          <w:rFonts w:eastAsia="仿宋_GB2312" w:cs="仿宋_GB2312" w:hint="eastAsia"/>
          <w:sz w:val="28"/>
          <w:szCs w:val="28"/>
        </w:rPr>
        <w:t>报名时间：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 xml:space="preserve">        </w:t>
      </w:r>
      <w:r>
        <w:rPr>
          <w:rFonts w:eastAsia="仿宋_GB2312"/>
          <w:sz w:val="28"/>
          <w:szCs w:val="28"/>
        </w:rPr>
        <w:t xml:space="preserve">  </w:t>
      </w:r>
      <w:r w:rsidRPr="00D21296">
        <w:rPr>
          <w:rFonts w:eastAsia="仿宋_GB2312" w:cs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 </w:t>
      </w:r>
      <w:r w:rsidRPr="00D21296">
        <w:rPr>
          <w:rFonts w:eastAsia="仿宋_GB2312" w:cs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 w:rsidRPr="00D21296">
        <w:rPr>
          <w:rFonts w:eastAsia="仿宋_GB2312" w:cs="仿宋_GB2312" w:hint="eastAsia"/>
          <w:sz w:val="28"/>
          <w:szCs w:val="28"/>
        </w:rPr>
        <w:t>日</w:t>
      </w:r>
    </w:p>
    <w:tbl>
      <w:tblPr>
        <w:tblW w:w="9414" w:type="dxa"/>
        <w:jc w:val="center"/>
        <w:tblLook w:val="00A0" w:firstRow="1" w:lastRow="0" w:firstColumn="1" w:lastColumn="0" w:noHBand="0" w:noVBand="0"/>
      </w:tblPr>
      <w:tblGrid>
        <w:gridCol w:w="859"/>
        <w:gridCol w:w="803"/>
        <w:gridCol w:w="70"/>
        <w:gridCol w:w="637"/>
        <w:gridCol w:w="229"/>
        <w:gridCol w:w="305"/>
        <w:gridCol w:w="29"/>
        <w:gridCol w:w="734"/>
        <w:gridCol w:w="335"/>
        <w:gridCol w:w="858"/>
        <w:gridCol w:w="1089"/>
        <w:gridCol w:w="985"/>
        <w:gridCol w:w="426"/>
        <w:gridCol w:w="543"/>
        <w:gridCol w:w="1512"/>
      </w:tblGrid>
      <w:tr w:rsidR="001B2BED" w:rsidRPr="00BA2A65" w:rsidTr="00C5453A">
        <w:trPr>
          <w:trHeight w:val="683"/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>姓名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>性别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>出生年月</w:t>
            </w:r>
          </w:p>
        </w:tc>
        <w:tc>
          <w:tcPr>
            <w:tcW w:w="2932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>民族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</w:t>
            </w:r>
            <w:r>
              <w:rPr>
                <w:rFonts w:ascii="宋体" w:hAnsi="宋体" w:cs="Arial" w:hint="eastAsia"/>
                <w:kern w:val="0"/>
                <w:szCs w:val="21"/>
              </w:rPr>
              <w:t>寸</w:t>
            </w:r>
            <w:r w:rsidRPr="00F1793C">
              <w:rPr>
                <w:rFonts w:ascii="宋体" w:hAnsi="宋体" w:cs="Arial" w:hint="eastAsia"/>
                <w:kern w:val="0"/>
                <w:szCs w:val="21"/>
              </w:rPr>
              <w:t>照片</w:t>
            </w:r>
          </w:p>
        </w:tc>
      </w:tr>
      <w:tr w:rsidR="001B2BED" w:rsidRPr="00BA2A65" w:rsidTr="00C5453A">
        <w:trPr>
          <w:trHeight w:hRule="exact" w:val="567"/>
          <w:jc w:val="center"/>
        </w:trPr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>籍贯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政治面貌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9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>健康状况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 w:rsidR="001B2BED" w:rsidRPr="00BA2A65" w:rsidTr="00C5453A">
        <w:trPr>
          <w:trHeight w:hRule="exact" w:val="567"/>
          <w:jc w:val="center"/>
        </w:trPr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>出生地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>参加工作</w:t>
            </w:r>
            <w:r w:rsidRPr="00F1793C">
              <w:rPr>
                <w:rFonts w:ascii="宋体" w:cs="Arial"/>
                <w:kern w:val="0"/>
                <w:szCs w:val="21"/>
              </w:rPr>
              <w:br/>
            </w:r>
            <w:r w:rsidRPr="00F1793C">
              <w:rPr>
                <w:rFonts w:ascii="宋体" w:hAnsi="宋体" w:cs="Arial" w:hint="eastAsia"/>
                <w:kern w:val="0"/>
                <w:szCs w:val="21"/>
              </w:rPr>
              <w:t>时</w:t>
            </w:r>
            <w:r w:rsidRPr="00F1793C">
              <w:rPr>
                <w:rFonts w:ascii="宋体" w:hAnsi="宋体" w:cs="Arial"/>
                <w:kern w:val="0"/>
                <w:szCs w:val="21"/>
              </w:rPr>
              <w:t xml:space="preserve">    </w:t>
            </w:r>
            <w:r w:rsidRPr="00F1793C">
              <w:rPr>
                <w:rFonts w:ascii="宋体" w:hAnsi="宋体" w:cs="Arial" w:hint="eastAsia"/>
                <w:kern w:val="0"/>
                <w:szCs w:val="21"/>
              </w:rPr>
              <w:t>间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>婚姻状况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 w:rsidR="001B2BED" w:rsidRPr="00BA2A65" w:rsidTr="00C5453A">
        <w:trPr>
          <w:trHeight w:hRule="exact" w:val="567"/>
          <w:jc w:val="center"/>
        </w:trPr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>学历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>毕业院校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>专业技术职务</w:t>
            </w:r>
          </w:p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BA2A65">
              <w:rPr>
                <w:rFonts w:ascii="宋体" w:hAnsi="宋体" w:cs="Arial" w:hint="eastAsia"/>
                <w:kern w:val="0"/>
                <w:szCs w:val="21"/>
              </w:rPr>
              <w:t>（专业技能等级）</w:t>
            </w:r>
          </w:p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24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1B2BED" w:rsidRPr="00BA2A65" w:rsidTr="00C5453A">
        <w:trPr>
          <w:trHeight w:hRule="exact" w:val="567"/>
          <w:jc w:val="center"/>
        </w:trPr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>学位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>专业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>职业资格证书</w:t>
            </w:r>
          </w:p>
        </w:tc>
        <w:tc>
          <w:tcPr>
            <w:tcW w:w="24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1B2BED" w:rsidRPr="00BA2A65" w:rsidTr="00C5453A">
        <w:trPr>
          <w:trHeight w:hRule="exact" w:val="567"/>
          <w:jc w:val="center"/>
        </w:trPr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>联系方式</w:t>
            </w:r>
          </w:p>
        </w:tc>
        <w:tc>
          <w:tcPr>
            <w:tcW w:w="226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>身份证</w:t>
            </w:r>
            <w:r>
              <w:rPr>
                <w:rFonts w:ascii="宋体" w:hAnsi="宋体" w:cs="Arial" w:hint="eastAsia"/>
                <w:kern w:val="0"/>
                <w:szCs w:val="21"/>
              </w:rPr>
              <w:t>号码</w:t>
            </w:r>
          </w:p>
        </w:tc>
        <w:tc>
          <w:tcPr>
            <w:tcW w:w="24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1B2BED" w:rsidRPr="00F1793C" w:rsidTr="00C5453A">
        <w:trPr>
          <w:trHeight w:hRule="exact" w:val="567"/>
          <w:jc w:val="center"/>
        </w:trPr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>家庭现居住地址</w:t>
            </w:r>
          </w:p>
        </w:tc>
        <w:tc>
          <w:tcPr>
            <w:tcW w:w="768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1B2BED" w:rsidRPr="00F1793C" w:rsidTr="00C5453A">
        <w:trPr>
          <w:trHeight w:hRule="exact" w:val="567"/>
          <w:jc w:val="center"/>
        </w:trPr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>现任岗位</w:t>
            </w:r>
          </w:p>
        </w:tc>
        <w:tc>
          <w:tcPr>
            <w:tcW w:w="768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1B2BED" w:rsidRPr="00BA2A65" w:rsidTr="00C5453A">
        <w:trPr>
          <w:trHeight w:hRule="exact" w:val="567"/>
          <w:jc w:val="center"/>
        </w:trPr>
        <w:tc>
          <w:tcPr>
            <w:tcW w:w="17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BA2A65">
              <w:rPr>
                <w:rFonts w:ascii="宋体" w:hAnsi="宋体" w:cs="Arial" w:hint="eastAsia"/>
                <w:kern w:val="0"/>
                <w:szCs w:val="21"/>
              </w:rPr>
              <w:t>学习经历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BA2A65">
              <w:rPr>
                <w:rFonts w:ascii="宋体" w:hAnsi="宋体" w:cs="Arial" w:hint="eastAsia"/>
                <w:kern w:val="0"/>
                <w:szCs w:val="21"/>
              </w:rPr>
              <w:t>教育形式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BA2A65">
              <w:rPr>
                <w:rFonts w:ascii="宋体" w:hAnsi="宋体" w:cs="Arial" w:hint="eastAsia"/>
                <w:kern w:val="0"/>
                <w:szCs w:val="21"/>
              </w:rPr>
              <w:t>入学时间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BA2A65">
              <w:rPr>
                <w:rFonts w:ascii="宋体" w:hAnsi="宋体" w:cs="Arial" w:hint="eastAsia"/>
                <w:kern w:val="0"/>
                <w:szCs w:val="21"/>
              </w:rPr>
              <w:t>毕业时间</w:t>
            </w: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BA2A65">
              <w:rPr>
                <w:rFonts w:ascii="宋体" w:hAnsi="宋体" w:cs="Arial" w:hint="eastAsia"/>
                <w:kern w:val="0"/>
                <w:szCs w:val="21"/>
              </w:rPr>
              <w:t>毕业院校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BA2A65">
              <w:rPr>
                <w:rFonts w:ascii="宋体" w:hAnsi="宋体" w:cs="Arial" w:hint="eastAsia"/>
                <w:kern w:val="0"/>
                <w:szCs w:val="21"/>
              </w:rPr>
              <w:t>所学专业</w:t>
            </w:r>
          </w:p>
        </w:tc>
      </w:tr>
      <w:tr w:rsidR="001B2BED" w:rsidRPr="00BA2A65" w:rsidTr="00C5453A">
        <w:trPr>
          <w:trHeight w:hRule="exact" w:val="567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 w:rsidR="001B2BED" w:rsidRPr="00BA2A65" w:rsidTr="00C5453A">
        <w:trPr>
          <w:trHeight w:hRule="exact" w:val="567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 w:rsidR="001B2BED" w:rsidRPr="00BA2A65" w:rsidTr="00C5453A">
        <w:trPr>
          <w:trHeight w:hRule="exact" w:val="567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 w:rsidR="001B2BED" w:rsidRPr="00BA2A65" w:rsidTr="00C5453A">
        <w:trPr>
          <w:trHeight w:hRule="exact" w:val="567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 w:rsidR="001B2BED" w:rsidRPr="00BA2A65" w:rsidTr="00C5453A">
        <w:trPr>
          <w:trHeight w:hRule="exact" w:val="567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F1793C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 w:rsidR="001B2BED" w:rsidRPr="00F1793C" w:rsidTr="00C5453A">
        <w:trPr>
          <w:trHeight w:val="369"/>
          <w:jc w:val="center"/>
        </w:trPr>
        <w:tc>
          <w:tcPr>
            <w:tcW w:w="17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工作经历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  <w:r w:rsidRPr="00BA2A65">
              <w:rPr>
                <w:rFonts w:ascii="宋体" w:hAnsi="宋体" w:cs="Arial" w:hint="eastAsia"/>
                <w:kern w:val="0"/>
                <w:szCs w:val="21"/>
              </w:rPr>
              <w:t>起始时间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  <w:r w:rsidRPr="00BA2A65">
              <w:rPr>
                <w:rFonts w:ascii="宋体" w:hAnsi="宋体" w:cs="Arial" w:hint="eastAsia"/>
                <w:kern w:val="0"/>
                <w:szCs w:val="21"/>
              </w:rPr>
              <w:t>终止时间</w:t>
            </w:r>
          </w:p>
        </w:tc>
        <w:tc>
          <w:tcPr>
            <w:tcW w:w="39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工作单位、任职部门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  <w:r w:rsidRPr="00BA2A65">
              <w:rPr>
                <w:rFonts w:ascii="宋体" w:hAnsi="宋体" w:cs="Arial" w:hint="eastAsia"/>
                <w:kern w:val="0"/>
                <w:szCs w:val="21"/>
              </w:rPr>
              <w:t>工作岗位</w:t>
            </w:r>
          </w:p>
        </w:tc>
      </w:tr>
      <w:tr w:rsidR="001B2BED" w:rsidRPr="00F1793C" w:rsidTr="00C5453A">
        <w:trPr>
          <w:trHeight w:hRule="exact" w:val="362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9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 w:rsidR="001B2BED" w:rsidRPr="00F1793C" w:rsidTr="00C5453A">
        <w:trPr>
          <w:trHeight w:hRule="exact" w:val="362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9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 w:rsidR="001B2BED" w:rsidRPr="00F1793C" w:rsidTr="00C5453A">
        <w:trPr>
          <w:trHeight w:hRule="exact" w:val="362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9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 w:rsidR="001B2BED" w:rsidRPr="00F1793C" w:rsidTr="00C5453A">
        <w:trPr>
          <w:trHeight w:hRule="exact" w:val="362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9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 w:rsidR="001B2BED" w:rsidRPr="00F1793C" w:rsidTr="00C5453A">
        <w:trPr>
          <w:trHeight w:hRule="exact" w:val="362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9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 w:rsidR="001B2BED" w:rsidRPr="00F1793C" w:rsidTr="00C5453A">
        <w:trPr>
          <w:trHeight w:hRule="exact" w:val="362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9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 w:rsidR="001B2BED" w:rsidRPr="00F1793C" w:rsidTr="00C5453A">
        <w:trPr>
          <w:trHeight w:hRule="exact" w:val="362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9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 w:rsidR="001B2BED" w:rsidRPr="00F1793C" w:rsidTr="00C5453A">
        <w:trPr>
          <w:trHeight w:hRule="exact" w:val="362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9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 w:rsidR="001B2BED" w:rsidRPr="00F1793C" w:rsidTr="00C5453A">
        <w:trPr>
          <w:trHeight w:hRule="exact" w:val="362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9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 w:rsidR="001B2BED" w:rsidRPr="00F1793C" w:rsidTr="00C5453A">
        <w:trPr>
          <w:trHeight w:hRule="exact" w:val="362"/>
          <w:jc w:val="center"/>
        </w:trPr>
        <w:tc>
          <w:tcPr>
            <w:tcW w:w="1732" w:type="dxa"/>
            <w:gridSpan w:val="3"/>
            <w:tcBorders>
              <w:top w:val="single" w:sz="4" w:space="0" w:color="auto"/>
            </w:tcBorders>
            <w:vAlign w:val="center"/>
          </w:tcPr>
          <w:p w:rsidR="001B2BED" w:rsidRPr="00BA2A65" w:rsidRDefault="001B2BED" w:rsidP="00C5453A"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7682" w:type="dxa"/>
            <w:gridSpan w:val="12"/>
            <w:tcBorders>
              <w:top w:val="single" w:sz="4" w:space="0" w:color="auto"/>
              <w:left w:val="nil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 w:rsidR="001B2BED" w:rsidRPr="00BA2A65" w:rsidTr="00C5453A">
        <w:trPr>
          <w:trHeight w:hRule="exact" w:val="3092"/>
          <w:jc w:val="center"/>
        </w:trPr>
        <w:tc>
          <w:tcPr>
            <w:tcW w:w="1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 w:rsidRPr="00BA2A65">
              <w:rPr>
                <w:rFonts w:ascii="宋体" w:hAnsi="宋体" w:cs="Arial" w:hint="eastAsia"/>
                <w:kern w:val="0"/>
                <w:szCs w:val="21"/>
              </w:rPr>
              <w:lastRenderedPageBreak/>
              <w:t>奖惩情况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B2BED" w:rsidRDefault="001B2BED" w:rsidP="00C5453A">
            <w:pPr>
              <w:widowControl/>
              <w:spacing w:line="240" w:lineRule="exact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荣誉名称</w:t>
            </w:r>
          </w:p>
          <w:p w:rsidR="001B2BED" w:rsidRDefault="001B2BED" w:rsidP="00C5453A">
            <w:pPr>
              <w:widowControl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  <w:p w:rsidR="001B2BED" w:rsidRDefault="001B2BED" w:rsidP="00C5453A">
            <w:pPr>
              <w:widowControl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  <w:p w:rsidR="001B2BED" w:rsidRDefault="001B2BED" w:rsidP="00C5453A">
            <w:pPr>
              <w:widowControl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  <w:p w:rsidR="001B2BED" w:rsidRDefault="001B2BED" w:rsidP="00C5453A">
            <w:pPr>
              <w:widowControl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  <w:p w:rsidR="001B2BED" w:rsidRDefault="001B2BED" w:rsidP="00C5453A">
            <w:pPr>
              <w:widowControl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  <w:p w:rsidR="001B2BED" w:rsidRDefault="001B2BED" w:rsidP="00C5453A">
            <w:pPr>
              <w:widowControl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  <w:p w:rsidR="001B2BED" w:rsidRDefault="001B2BED" w:rsidP="00C5453A">
            <w:pPr>
              <w:widowControl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  <w:p w:rsidR="001B2BED" w:rsidRDefault="001B2BED" w:rsidP="00C5453A">
            <w:pPr>
              <w:widowControl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  <w:p w:rsidR="001B2BED" w:rsidRDefault="001B2BED" w:rsidP="00C5453A">
            <w:pPr>
              <w:widowControl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  <w:p w:rsidR="001B2BED" w:rsidRDefault="001B2BED" w:rsidP="00C5453A">
            <w:pPr>
              <w:widowControl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  <w:p w:rsidR="001B2BED" w:rsidRPr="00F1793C" w:rsidRDefault="001B2BED" w:rsidP="00C5453A">
            <w:pPr>
              <w:widowControl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01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BED" w:rsidRDefault="001B2BED" w:rsidP="00C5453A">
            <w:pPr>
              <w:widowControl/>
              <w:spacing w:line="240" w:lineRule="exact"/>
              <w:ind w:left="882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授予单位</w:t>
            </w:r>
          </w:p>
          <w:p w:rsidR="001B2BED" w:rsidRDefault="001B2BED" w:rsidP="00C5453A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  <w:p w:rsidR="001B2BED" w:rsidRDefault="001B2BED" w:rsidP="00C5453A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  <w:p w:rsidR="001B2BED" w:rsidRDefault="001B2BED" w:rsidP="00C5453A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  <w:p w:rsidR="001B2BED" w:rsidRDefault="001B2BED" w:rsidP="00C5453A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  <w:p w:rsidR="001B2BED" w:rsidRDefault="001B2BED" w:rsidP="00C5453A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  <w:p w:rsidR="001B2BED" w:rsidRDefault="001B2BED" w:rsidP="00C5453A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  <w:p w:rsidR="001B2BED" w:rsidRDefault="001B2BED" w:rsidP="00C5453A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  <w:p w:rsidR="001B2BED" w:rsidRDefault="001B2BED" w:rsidP="00C5453A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  <w:p w:rsidR="001B2BED" w:rsidRDefault="001B2BED" w:rsidP="00C5453A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  <w:p w:rsidR="001B2BED" w:rsidRDefault="001B2BED" w:rsidP="00C5453A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  <w:p w:rsidR="001B2BED" w:rsidRPr="00F1793C" w:rsidRDefault="001B2BED" w:rsidP="00C5453A">
            <w:pPr>
              <w:widowControl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46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Default="001B2BED" w:rsidP="00C5453A">
            <w:pPr>
              <w:widowControl/>
              <w:spacing w:line="240" w:lineRule="exact"/>
              <w:ind w:left="834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授予时间</w:t>
            </w:r>
            <w:r>
              <w:rPr>
                <w:rFonts w:ascii="宋体" w:hAnsi="宋体" w:cs="Arial"/>
                <w:kern w:val="0"/>
                <w:szCs w:val="21"/>
              </w:rPr>
              <w:t xml:space="preserve">        </w:t>
            </w:r>
          </w:p>
          <w:p w:rsidR="001B2BED" w:rsidRDefault="001B2BED" w:rsidP="00C5453A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  <w:p w:rsidR="001B2BED" w:rsidRDefault="001B2BED" w:rsidP="00C5453A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  <w:p w:rsidR="001B2BED" w:rsidRDefault="001B2BED" w:rsidP="00C5453A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  <w:p w:rsidR="001B2BED" w:rsidRDefault="001B2BED" w:rsidP="00C5453A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  <w:p w:rsidR="001B2BED" w:rsidRDefault="001B2BED" w:rsidP="00C5453A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  <w:p w:rsidR="001B2BED" w:rsidRDefault="001B2BED" w:rsidP="00C5453A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  <w:p w:rsidR="001B2BED" w:rsidRDefault="001B2BED" w:rsidP="00C5453A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  <w:p w:rsidR="001B2BED" w:rsidRDefault="001B2BED" w:rsidP="00C5453A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  <w:p w:rsidR="001B2BED" w:rsidRDefault="001B2BED" w:rsidP="00C5453A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  <w:p w:rsidR="001B2BED" w:rsidRDefault="001B2BED" w:rsidP="00C5453A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  <w:p w:rsidR="001B2BED" w:rsidRPr="00F1793C" w:rsidRDefault="001B2BED" w:rsidP="00C5453A">
            <w:pPr>
              <w:widowControl/>
              <w:spacing w:line="240" w:lineRule="exact"/>
              <w:rPr>
                <w:rFonts w:ascii="宋体" w:cs="Arial"/>
                <w:kern w:val="0"/>
                <w:szCs w:val="21"/>
              </w:rPr>
            </w:pPr>
          </w:p>
        </w:tc>
      </w:tr>
      <w:tr w:rsidR="001B2BED" w:rsidRPr="00BA2A65" w:rsidTr="00C5453A">
        <w:trPr>
          <w:trHeight w:hRule="exact" w:val="567"/>
          <w:jc w:val="center"/>
        </w:trPr>
        <w:tc>
          <w:tcPr>
            <w:tcW w:w="17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tabs>
                <w:tab w:val="left" w:pos="1995"/>
              </w:tabs>
              <w:spacing w:line="240" w:lineRule="exact"/>
              <w:jc w:val="center"/>
              <w:rPr>
                <w:rFonts w:ascii="宋体"/>
                <w:szCs w:val="21"/>
              </w:rPr>
            </w:pPr>
            <w:r w:rsidRPr="00BA2A65">
              <w:rPr>
                <w:rFonts w:ascii="宋体" w:hAnsi="宋体" w:hint="eastAsia"/>
                <w:szCs w:val="21"/>
              </w:rPr>
              <w:t>家庭成员及主要社会关系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tabs>
                <w:tab w:val="left" w:pos="1995"/>
              </w:tabs>
              <w:spacing w:line="240" w:lineRule="exact"/>
              <w:jc w:val="center"/>
              <w:rPr>
                <w:rFonts w:ascii="宋体"/>
                <w:szCs w:val="21"/>
              </w:rPr>
            </w:pPr>
            <w:r w:rsidRPr="00BA2A65"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tabs>
                <w:tab w:val="left" w:pos="1995"/>
              </w:tabs>
              <w:spacing w:line="240" w:lineRule="exact"/>
              <w:jc w:val="center"/>
              <w:rPr>
                <w:rFonts w:ascii="宋体"/>
                <w:szCs w:val="21"/>
              </w:rPr>
            </w:pPr>
            <w:r w:rsidRPr="00BA2A65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tabs>
                <w:tab w:val="left" w:pos="1995"/>
              </w:tabs>
              <w:spacing w:line="240" w:lineRule="exact"/>
              <w:jc w:val="center"/>
              <w:rPr>
                <w:rFonts w:ascii="宋体"/>
                <w:szCs w:val="21"/>
              </w:rPr>
            </w:pPr>
            <w:r w:rsidRPr="00BA2A65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tabs>
                <w:tab w:val="left" w:pos="1995"/>
              </w:tabs>
              <w:spacing w:line="240" w:lineRule="exact"/>
              <w:jc w:val="center"/>
              <w:rPr>
                <w:rFonts w:ascii="宋体"/>
                <w:szCs w:val="21"/>
              </w:rPr>
            </w:pPr>
            <w:r w:rsidRPr="00BA2A65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tabs>
                <w:tab w:val="left" w:pos="1995"/>
              </w:tabs>
              <w:spacing w:line="240" w:lineRule="exact"/>
              <w:jc w:val="center"/>
              <w:rPr>
                <w:rFonts w:ascii="宋体"/>
                <w:szCs w:val="21"/>
              </w:rPr>
            </w:pPr>
            <w:r w:rsidRPr="00BA2A65"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1B2BED" w:rsidRPr="00BA2A65" w:rsidTr="00C5453A">
        <w:trPr>
          <w:trHeight w:hRule="exact" w:val="567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 w:rsidR="001B2BED" w:rsidRPr="00BA2A65" w:rsidTr="00C5453A">
        <w:trPr>
          <w:trHeight w:hRule="exact" w:val="567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F1793C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 w:rsidR="001B2BED" w:rsidRPr="00BA2A65" w:rsidTr="00C5453A">
        <w:trPr>
          <w:trHeight w:hRule="exact" w:val="567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 w:rsidR="001B2BED" w:rsidRPr="00BA2A65" w:rsidTr="00C5453A">
        <w:trPr>
          <w:trHeight w:hRule="exact" w:val="567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 w:rsidR="001B2BED" w:rsidRPr="00BA2A65" w:rsidTr="00C5453A">
        <w:trPr>
          <w:trHeight w:hRule="exact" w:val="567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 w:rsidR="001B2BED" w:rsidRPr="00BA2A65" w:rsidTr="00C5453A">
        <w:trPr>
          <w:trHeight w:hRule="exact" w:val="567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 w:rsidR="001B2BED" w:rsidRPr="00BA2A65" w:rsidTr="00C5453A">
        <w:trPr>
          <w:trHeight w:hRule="exact" w:val="567"/>
          <w:jc w:val="center"/>
        </w:trPr>
        <w:tc>
          <w:tcPr>
            <w:tcW w:w="173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 w:rsidR="001B2BED" w:rsidRPr="00BA2A65" w:rsidTr="00C5453A">
        <w:trPr>
          <w:trHeight w:val="1560"/>
          <w:jc w:val="center"/>
        </w:trPr>
        <w:tc>
          <w:tcPr>
            <w:tcW w:w="9414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2BED" w:rsidRPr="00CE5FCE" w:rsidRDefault="001B2BED" w:rsidP="00C5453A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CE5FCE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</w:t>
            </w:r>
            <w:r w:rsidRPr="00CE5FCE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本人声明：上述填写内容真实完整。如有不实，本人愿承担一切法律责任（包括公司即时解除劳动合同而不需要补偿；给公司造成损失，承担相关赔偿责任等。）</w:t>
            </w:r>
          </w:p>
          <w:p w:rsidR="001B2BED" w:rsidRPr="00CE5FCE" w:rsidRDefault="001B2BED" w:rsidP="00C5453A">
            <w:pPr>
              <w:spacing w:line="320" w:lineRule="exac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1B2BED" w:rsidRPr="00CE5FCE" w:rsidRDefault="001B2BED" w:rsidP="00C5453A">
            <w:pPr>
              <w:spacing w:line="320" w:lineRule="exac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1B2BED" w:rsidRPr="00CE5FCE" w:rsidRDefault="001B2BED" w:rsidP="00C5453A">
            <w:pPr>
              <w:ind w:firstLineChars="400" w:firstLine="960"/>
              <w:rPr>
                <w:rFonts w:ascii="仿宋_GB2312" w:eastAsia="仿宋_GB2312"/>
                <w:sz w:val="24"/>
                <w:szCs w:val="24"/>
              </w:rPr>
            </w:pPr>
            <w:r w:rsidRPr="00CE5FCE">
              <w:rPr>
                <w:rFonts w:ascii="仿宋_GB2312" w:eastAsia="仿宋_GB2312" w:cs="仿宋_GB2312" w:hint="eastAsia"/>
                <w:sz w:val="24"/>
                <w:szCs w:val="24"/>
              </w:rPr>
              <w:t>声明人（签名）：</w:t>
            </w:r>
            <w:r w:rsidRPr="00CE5FCE">
              <w:t xml:space="preserve"> </w:t>
            </w:r>
            <w:r w:rsidRPr="00CE5FCE">
              <w:rPr>
                <w:rFonts w:ascii="宋体" w:hAnsi="宋体" w:cs="宋体"/>
                <w:sz w:val="24"/>
                <w:szCs w:val="24"/>
              </w:rPr>
              <w:t xml:space="preserve">                        </w:t>
            </w:r>
            <w:r w:rsidRPr="00CE5FCE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CE5FCE"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 w:rsidRPr="00CE5FCE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CE5FCE"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 w:rsidRPr="00CE5FCE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  <w:p w:rsidR="001B2BED" w:rsidRPr="00CE5FCE" w:rsidRDefault="001B2BED" w:rsidP="00C5453A">
            <w:pPr>
              <w:ind w:firstLineChars="400" w:firstLine="960"/>
              <w:rPr>
                <w:rFonts w:ascii="仿宋_GB2312" w:eastAsia="仿宋_GB2312"/>
                <w:sz w:val="24"/>
                <w:szCs w:val="24"/>
              </w:rPr>
            </w:pPr>
          </w:p>
          <w:p w:rsidR="001B2BED" w:rsidRPr="00BA2A65" w:rsidRDefault="001B2BED" w:rsidP="00C5453A"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 w:rsidR="001B2BED" w:rsidRPr="00BA2A65" w:rsidTr="00C5453A">
        <w:trPr>
          <w:trHeight w:val="1560"/>
          <w:jc w:val="center"/>
        </w:trPr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B2BED" w:rsidRPr="00CE5FCE" w:rsidRDefault="001B2BED" w:rsidP="00C5453A">
            <w:pPr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CE5FC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资格审核意见</w:t>
            </w:r>
          </w:p>
        </w:tc>
        <w:tc>
          <w:tcPr>
            <w:tcW w:w="77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B2BED" w:rsidRPr="00CE5FCE" w:rsidRDefault="001B2BED" w:rsidP="00C5453A">
            <w:pPr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 w:rsidR="001B2BED" w:rsidRDefault="001B2BED" w:rsidP="001B2BED">
      <w:r>
        <w:rPr>
          <w:rFonts w:hint="eastAsia"/>
        </w:rPr>
        <w:t>填表说明：</w:t>
      </w:r>
      <w:r>
        <w:t>1</w:t>
      </w:r>
      <w:r>
        <w:rPr>
          <w:rFonts w:hint="eastAsia"/>
        </w:rPr>
        <w:t>、学历、学位、毕业院校、专业按照最高填写。</w:t>
      </w:r>
    </w:p>
    <w:p w:rsidR="001B2BED" w:rsidRDefault="001B2BED" w:rsidP="001B2BED">
      <w:r>
        <w:t xml:space="preserve">          2</w:t>
      </w:r>
      <w:r>
        <w:rPr>
          <w:rFonts w:hint="eastAsia"/>
        </w:rPr>
        <w:t>、学习经历从高中填起。</w:t>
      </w:r>
    </w:p>
    <w:p w:rsidR="001B2BED" w:rsidRPr="00FA1289" w:rsidRDefault="001B2BED" w:rsidP="001B2BED">
      <w:pPr>
        <w:rPr>
          <w:rFonts w:ascii="宋体"/>
          <w:b/>
          <w:bCs/>
          <w:color w:val="000000"/>
          <w:sz w:val="36"/>
          <w:szCs w:val="36"/>
        </w:rPr>
      </w:pPr>
      <w:r>
        <w:t xml:space="preserve">          3</w:t>
      </w:r>
      <w:r>
        <w:rPr>
          <w:rFonts w:hint="eastAsia"/>
        </w:rPr>
        <w:t>、家庭成员及主要社会关系包括父母、配偶、子女、兄弟姐妹、岳父母或公婆。</w:t>
      </w:r>
    </w:p>
    <w:p w:rsidR="0068379A" w:rsidRPr="001B2BED" w:rsidRDefault="0068379A"/>
    <w:sectPr w:rsidR="0068379A" w:rsidRPr="001B2BED" w:rsidSect="00AF7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ED"/>
    <w:rsid w:val="00160505"/>
    <w:rsid w:val="00182B4B"/>
    <w:rsid w:val="001B2BED"/>
    <w:rsid w:val="001E77F8"/>
    <w:rsid w:val="001F4CC5"/>
    <w:rsid w:val="00227D72"/>
    <w:rsid w:val="002E5B8A"/>
    <w:rsid w:val="0031512A"/>
    <w:rsid w:val="0039621D"/>
    <w:rsid w:val="004370EE"/>
    <w:rsid w:val="004D4052"/>
    <w:rsid w:val="004E20A1"/>
    <w:rsid w:val="00503B6E"/>
    <w:rsid w:val="00533E31"/>
    <w:rsid w:val="00580949"/>
    <w:rsid w:val="005B68F5"/>
    <w:rsid w:val="0068379A"/>
    <w:rsid w:val="00802878"/>
    <w:rsid w:val="00845CB4"/>
    <w:rsid w:val="00882E92"/>
    <w:rsid w:val="008935BD"/>
    <w:rsid w:val="008D3069"/>
    <w:rsid w:val="00974B0F"/>
    <w:rsid w:val="00985CBE"/>
    <w:rsid w:val="00A20999"/>
    <w:rsid w:val="00AB462A"/>
    <w:rsid w:val="00B03E89"/>
    <w:rsid w:val="00C7162F"/>
    <w:rsid w:val="00C96255"/>
    <w:rsid w:val="00D530DC"/>
    <w:rsid w:val="00DA6248"/>
    <w:rsid w:val="00DF6B9F"/>
    <w:rsid w:val="00F7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B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B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F9664-C014-43E7-A30E-27431588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652</Characters>
  <Application>Microsoft Office Word</Application>
  <DocSecurity>0</DocSecurity>
  <Lines>5</Lines>
  <Paragraphs>1</Paragraphs>
  <ScaleCrop>false</ScaleCrop>
  <Company>微软中国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2018-08-27T07:34:00Z</dcterms:created>
  <dcterms:modified xsi:type="dcterms:W3CDTF">2018-08-27T07:36:00Z</dcterms:modified>
</cp:coreProperties>
</file>