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新宋体" w:eastAsia="黑体"/>
          <w:b/>
          <w:sz w:val="44"/>
          <w:szCs w:val="44"/>
        </w:rPr>
      </w:pPr>
      <w:bookmarkStart w:id="0" w:name="_GoBack"/>
      <w:bookmarkEnd w:id="0"/>
      <w:r>
        <w:rPr>
          <w:rFonts w:hint="eastAsia" w:ascii="黑体" w:hAnsi="新宋体" w:eastAsia="黑体"/>
          <w:b/>
          <w:sz w:val="44"/>
          <w:szCs w:val="44"/>
          <w:lang w:val="en-US" w:eastAsia="zh-CN"/>
        </w:rPr>
        <w:t>招 聘 人 员 报 名 表</w:t>
      </w:r>
      <w:r>
        <w:rPr>
          <w:rFonts w:hint="eastAsia" w:ascii="黑体" w:hAnsi="新宋体" w:eastAsia="黑体"/>
          <w:b/>
          <w:sz w:val="44"/>
          <w:szCs w:val="44"/>
        </w:rPr>
        <w:t xml:space="preserve"> 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应聘</w:t>
      </w:r>
      <w:r>
        <w:rPr>
          <w:rFonts w:hint="eastAsia"/>
          <w:sz w:val="24"/>
          <w:lang w:val="en-US" w:eastAsia="zh-CN"/>
        </w:rPr>
        <w:t>岗位</w:t>
      </w:r>
      <w:r>
        <w:rPr>
          <w:rFonts w:hint="eastAsia"/>
          <w:sz w:val="24"/>
        </w:rPr>
        <w:t>：        联系电话：              填表时间：      年    月   日</w:t>
      </w:r>
    </w:p>
    <w:tbl>
      <w:tblPr>
        <w:tblStyle w:val="8"/>
        <w:tblW w:w="98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073"/>
        <w:gridCol w:w="450"/>
        <w:gridCol w:w="356"/>
        <w:gridCol w:w="360"/>
        <w:gridCol w:w="184"/>
        <w:gridCol w:w="360"/>
        <w:gridCol w:w="108"/>
        <w:gridCol w:w="793"/>
        <w:gridCol w:w="1082"/>
        <w:gridCol w:w="160"/>
        <w:gridCol w:w="740"/>
        <w:gridCol w:w="351"/>
        <w:gridCol w:w="695"/>
        <w:gridCol w:w="204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27" w:type="dxa"/>
            <w:tcBorders>
              <w:top w:val="thinThickSmallGap" w:color="auto" w:sz="24" w:space="0"/>
              <w:left w:val="thinThickSmallGap" w:color="auto" w:sz="2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1523" w:type="dxa"/>
            <w:gridSpan w:val="2"/>
            <w:tcBorders>
              <w:top w:val="thinThickSmallGap" w:color="auto" w:sz="2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thinThickSmallGap" w:color="auto" w:sz="2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 别</w:t>
            </w:r>
          </w:p>
        </w:tc>
        <w:tc>
          <w:tcPr>
            <w:tcW w:w="1261" w:type="dxa"/>
            <w:gridSpan w:val="3"/>
            <w:tcBorders>
              <w:top w:val="thinThickSmallGap" w:color="auto" w:sz="2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42" w:type="dxa"/>
            <w:gridSpan w:val="2"/>
            <w:tcBorders>
              <w:top w:val="thinThickSmallGap" w:color="auto" w:sz="2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786" w:type="dxa"/>
            <w:gridSpan w:val="3"/>
            <w:tcBorders>
              <w:top w:val="thinThickSmallGap" w:color="auto" w:sz="2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83" w:type="dxa"/>
            <w:gridSpan w:val="2"/>
            <w:vMerge w:val="restart"/>
            <w:tcBorders>
              <w:top w:val="thinThickSmallGap" w:color="auto" w:sz="24" w:space="0"/>
              <w:right w:val="thinThickSmallGap" w:color="auto" w:sz="2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27" w:type="dxa"/>
            <w:tcBorders>
              <w:left w:val="thinThickSmallGap" w:color="auto" w:sz="2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 族</w:t>
            </w:r>
          </w:p>
        </w:tc>
        <w:tc>
          <w:tcPr>
            <w:tcW w:w="1523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党派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参加工作时间</w:t>
            </w:r>
          </w:p>
        </w:tc>
        <w:tc>
          <w:tcPr>
            <w:tcW w:w="1786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83" w:type="dxa"/>
            <w:gridSpan w:val="2"/>
            <w:vMerge w:val="continue"/>
            <w:tcBorders>
              <w:right w:val="thinThickSmallGap" w:color="auto" w:sz="2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27" w:type="dxa"/>
            <w:tcBorders>
              <w:left w:val="thinThickSmallGap" w:color="auto" w:sz="2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籍 贯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0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婚姻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904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号 码</w:t>
            </w:r>
          </w:p>
        </w:tc>
        <w:tc>
          <w:tcPr>
            <w:tcW w:w="3028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83" w:type="dxa"/>
            <w:gridSpan w:val="2"/>
            <w:vMerge w:val="continue"/>
            <w:tcBorders>
              <w:right w:val="thinThickSmallGap" w:color="auto" w:sz="2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27" w:type="dxa"/>
            <w:tcBorders>
              <w:left w:val="thinThickSmallGap" w:color="auto" w:sz="2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住址</w:t>
            </w:r>
          </w:p>
        </w:tc>
        <w:tc>
          <w:tcPr>
            <w:tcW w:w="3684" w:type="dxa"/>
            <w:gridSpan w:val="8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邮箱</w:t>
            </w:r>
          </w:p>
        </w:tc>
        <w:tc>
          <w:tcPr>
            <w:tcW w:w="194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83" w:type="dxa"/>
            <w:gridSpan w:val="2"/>
            <w:vMerge w:val="continue"/>
            <w:tcBorders>
              <w:right w:val="thinThickSmallGap" w:color="auto" w:sz="2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27" w:type="dxa"/>
            <w:tcBorders>
              <w:left w:val="thinThickSmallGap" w:color="auto" w:sz="2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学历/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523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学校/时间</w:t>
            </w:r>
          </w:p>
        </w:tc>
        <w:tc>
          <w:tcPr>
            <w:tcW w:w="1445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第二学历专业</w:t>
            </w:r>
          </w:p>
        </w:tc>
        <w:tc>
          <w:tcPr>
            <w:tcW w:w="1251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9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学校/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979" w:type="dxa"/>
            <w:tcBorders>
              <w:right w:val="thinThickSmallGap" w:color="auto" w:sz="2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927" w:type="dxa"/>
            <w:vMerge w:val="restart"/>
            <w:tcBorders>
              <w:left w:val="thinThickSmallGap" w:color="auto" w:sz="2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1523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2161" w:type="dxa"/>
            <w:gridSpan w:val="6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 务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待 遇</w:t>
            </w:r>
          </w:p>
        </w:tc>
        <w:tc>
          <w:tcPr>
            <w:tcW w:w="3229" w:type="dxa"/>
            <w:gridSpan w:val="4"/>
            <w:tcBorders>
              <w:right w:val="thinThickSmallGap" w:color="auto" w:sz="2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离职原因及证明人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927" w:type="dxa"/>
            <w:vMerge w:val="continue"/>
            <w:tcBorders>
              <w:left w:val="thinThickSmallGap" w:color="auto" w:sz="2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1" w:type="dxa"/>
            <w:gridSpan w:val="6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29" w:type="dxa"/>
            <w:gridSpan w:val="4"/>
            <w:tcBorders>
              <w:right w:val="thinThickSmallGap" w:color="auto" w:sz="2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7" w:type="dxa"/>
            <w:vMerge w:val="continue"/>
            <w:tcBorders>
              <w:left w:val="thinThickSmallGap" w:color="auto" w:sz="2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1" w:type="dxa"/>
            <w:gridSpan w:val="6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29" w:type="dxa"/>
            <w:gridSpan w:val="4"/>
            <w:tcBorders>
              <w:right w:val="thinThickSmallGap" w:color="auto" w:sz="2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27" w:type="dxa"/>
            <w:vMerge w:val="continue"/>
            <w:tcBorders>
              <w:left w:val="thinThickSmallGap" w:color="auto" w:sz="2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1" w:type="dxa"/>
            <w:gridSpan w:val="6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29" w:type="dxa"/>
            <w:gridSpan w:val="4"/>
            <w:tcBorders>
              <w:right w:val="thinThickSmallGap" w:color="auto" w:sz="2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27" w:type="dxa"/>
            <w:vMerge w:val="continue"/>
            <w:tcBorders>
              <w:left w:val="thinThickSmallGap" w:color="auto" w:sz="2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1" w:type="dxa"/>
            <w:gridSpan w:val="6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229" w:type="dxa"/>
            <w:gridSpan w:val="4"/>
            <w:tcBorders>
              <w:right w:val="thinThickSmallGap" w:color="auto" w:sz="2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27" w:type="dxa"/>
            <w:vMerge w:val="restart"/>
            <w:tcBorders>
              <w:left w:val="thinThickSmallGap" w:color="auto" w:sz="2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家庭主要成员</w:t>
            </w:r>
          </w:p>
        </w:tc>
        <w:tc>
          <w:tcPr>
            <w:tcW w:w="1523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关  系</w:t>
            </w:r>
          </w:p>
        </w:tc>
        <w:tc>
          <w:tcPr>
            <w:tcW w:w="1368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龄</w:t>
            </w:r>
          </w:p>
        </w:tc>
        <w:tc>
          <w:tcPr>
            <w:tcW w:w="3028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家庭或单位地址</w:t>
            </w:r>
          </w:p>
        </w:tc>
        <w:tc>
          <w:tcPr>
            <w:tcW w:w="2183" w:type="dxa"/>
            <w:gridSpan w:val="2"/>
            <w:tcBorders>
              <w:right w:val="thinThickSmallGap" w:color="auto" w:sz="2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927" w:type="dxa"/>
            <w:vMerge w:val="continue"/>
            <w:tcBorders>
              <w:left w:val="thinThickSmallGap" w:color="auto" w:sz="2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3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68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028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83" w:type="dxa"/>
            <w:gridSpan w:val="2"/>
            <w:tcBorders>
              <w:right w:val="thinThickSmallGap" w:color="auto" w:sz="2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27" w:type="dxa"/>
            <w:vMerge w:val="continue"/>
            <w:tcBorders>
              <w:left w:val="thinThickSmallGap" w:color="auto" w:sz="24" w:space="0"/>
            </w:tcBorders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523" w:type="dxa"/>
            <w:gridSpan w:val="2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368" w:type="dxa"/>
            <w:gridSpan w:val="5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793" w:type="dxa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3028" w:type="dxa"/>
            <w:gridSpan w:val="5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183" w:type="dxa"/>
            <w:gridSpan w:val="2"/>
            <w:tcBorders>
              <w:right w:val="thinThickSmallGap" w:color="auto" w:sz="24" w:space="0"/>
            </w:tcBorders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7" w:type="dxa"/>
            <w:vMerge w:val="continue"/>
            <w:tcBorders>
              <w:left w:val="thinThickSmallGap" w:color="auto" w:sz="24" w:space="0"/>
            </w:tcBorders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523" w:type="dxa"/>
            <w:gridSpan w:val="2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368" w:type="dxa"/>
            <w:gridSpan w:val="5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793" w:type="dxa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3028" w:type="dxa"/>
            <w:gridSpan w:val="5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183" w:type="dxa"/>
            <w:gridSpan w:val="2"/>
            <w:tcBorders>
              <w:right w:val="thinThickSmallGap" w:color="auto" w:sz="24" w:space="0"/>
            </w:tcBorders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822" w:type="dxa"/>
            <w:gridSpan w:val="16"/>
            <w:tcBorders>
              <w:left w:val="thinThickSmallGap" w:color="auto" w:sz="24" w:space="0"/>
              <w:right w:val="thinThickSmallGap" w:color="auto" w:sz="2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紧急情况联络人及电话：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4" w:hRule="atLeast"/>
        </w:trPr>
        <w:tc>
          <w:tcPr>
            <w:tcW w:w="9822" w:type="dxa"/>
            <w:gridSpan w:val="16"/>
            <w:tcBorders>
              <w:left w:val="thinThickSmallGap" w:color="auto" w:sz="24" w:space="0"/>
              <w:right w:val="thinThickSmallGap" w:color="auto" w:sz="24" w:space="0"/>
            </w:tcBorders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主要工作业绩：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822" w:type="dxa"/>
            <w:gridSpan w:val="16"/>
            <w:tcBorders>
              <w:left w:val="thinThickSmallGap" w:color="auto" w:sz="24" w:space="0"/>
              <w:right w:val="thinThickSmallGap" w:color="auto" w:sz="24" w:space="0"/>
            </w:tcBorders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以上内容由本人亲笔填写，本人保证全部属实，以及向公司提供的证件均真实有效。如有虚报资料，本人愿承担一切责任。</w:t>
            </w:r>
          </w:p>
          <w:p>
            <w:pPr>
              <w:ind w:firstLine="5985" w:firstLineChars="28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应聘人员签名：</w:t>
            </w:r>
          </w:p>
        </w:tc>
      </w:tr>
    </w:tbl>
    <w:p>
      <w:pPr>
        <w:widowControl/>
        <w:jc w:val="left"/>
        <w:rPr>
          <w:rFonts w:ascii="宋体" w:cs="宋体"/>
          <w:b/>
          <w:bCs/>
          <w:color w:val="auto"/>
          <w:kern w:val="36"/>
          <w:sz w:val="15"/>
          <w:szCs w:val="15"/>
          <w:lang w:eastAsia="zh-TW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610" w:right="1519" w:bottom="1440" w:left="1519" w:header="851" w:footer="992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posOffset>4976495</wp:posOffset>
              </wp:positionH>
              <wp:positionV relativeFrom="paragraph">
                <wp:posOffset>-56515</wp:posOffset>
              </wp:positionV>
              <wp:extent cx="901700" cy="2216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700" cy="2216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1.85pt;margin-top:-4.45pt;height:17.45pt;width:71pt;mso-position-horizontal-relative:margin;z-index:1024;mso-width-relative:page;mso-height-relative:page;" filled="f" stroked="f" coordsize="21600,21600" o:gfxdata="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/+Wt42QAAAAkB&#10;AAAPAAAAAAAAAAEAIAAAACIAAABkcnMvZG93bnJldi54bWxQSwECFAAUAAAACACHTuJApTqhdhoC&#10;AAAVBAAADgAAAAAAAAABACAAAAAoAQAAZHJzL2Uyb0RvYy54bWxQSwUGAAAAAAYABgBZAQAAtAUA&#10;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8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F3C9D"/>
    <w:rsid w:val="00016A64"/>
    <w:rsid w:val="00032180"/>
    <w:rsid w:val="00050DFA"/>
    <w:rsid w:val="00054C00"/>
    <w:rsid w:val="0006108C"/>
    <w:rsid w:val="00072046"/>
    <w:rsid w:val="000A3081"/>
    <w:rsid w:val="000C45F4"/>
    <w:rsid w:val="000D1FCE"/>
    <w:rsid w:val="000E5AC7"/>
    <w:rsid w:val="000F27EF"/>
    <w:rsid w:val="00102592"/>
    <w:rsid w:val="001306CF"/>
    <w:rsid w:val="00147490"/>
    <w:rsid w:val="00157874"/>
    <w:rsid w:val="00161EA3"/>
    <w:rsid w:val="00172EAB"/>
    <w:rsid w:val="00181082"/>
    <w:rsid w:val="001930FE"/>
    <w:rsid w:val="001D4250"/>
    <w:rsid w:val="001D4916"/>
    <w:rsid w:val="00210E47"/>
    <w:rsid w:val="002306DB"/>
    <w:rsid w:val="00234ECE"/>
    <w:rsid w:val="002524D6"/>
    <w:rsid w:val="00270237"/>
    <w:rsid w:val="00292070"/>
    <w:rsid w:val="002923D2"/>
    <w:rsid w:val="002A7122"/>
    <w:rsid w:val="002A7197"/>
    <w:rsid w:val="002E0D10"/>
    <w:rsid w:val="002F665D"/>
    <w:rsid w:val="003219C0"/>
    <w:rsid w:val="00326F2F"/>
    <w:rsid w:val="00334343"/>
    <w:rsid w:val="00350B78"/>
    <w:rsid w:val="0035628D"/>
    <w:rsid w:val="00381918"/>
    <w:rsid w:val="00393535"/>
    <w:rsid w:val="003A0435"/>
    <w:rsid w:val="003A4C31"/>
    <w:rsid w:val="003C4601"/>
    <w:rsid w:val="003D34A5"/>
    <w:rsid w:val="003E18D0"/>
    <w:rsid w:val="003E59BD"/>
    <w:rsid w:val="003E633D"/>
    <w:rsid w:val="00405993"/>
    <w:rsid w:val="00443F45"/>
    <w:rsid w:val="00447AFE"/>
    <w:rsid w:val="00462EC0"/>
    <w:rsid w:val="004C08BB"/>
    <w:rsid w:val="004C47D8"/>
    <w:rsid w:val="005077EF"/>
    <w:rsid w:val="0052263F"/>
    <w:rsid w:val="0052610C"/>
    <w:rsid w:val="0053062A"/>
    <w:rsid w:val="00532201"/>
    <w:rsid w:val="0054433F"/>
    <w:rsid w:val="00550D28"/>
    <w:rsid w:val="00550E7A"/>
    <w:rsid w:val="00572DFC"/>
    <w:rsid w:val="00582782"/>
    <w:rsid w:val="005A7CE9"/>
    <w:rsid w:val="005C5D45"/>
    <w:rsid w:val="005D690C"/>
    <w:rsid w:val="006206C0"/>
    <w:rsid w:val="00643EC9"/>
    <w:rsid w:val="006F77CE"/>
    <w:rsid w:val="007342AE"/>
    <w:rsid w:val="00741A7D"/>
    <w:rsid w:val="00742C0F"/>
    <w:rsid w:val="00751F9C"/>
    <w:rsid w:val="0078464C"/>
    <w:rsid w:val="00796BC0"/>
    <w:rsid w:val="007A340D"/>
    <w:rsid w:val="007A623E"/>
    <w:rsid w:val="007B7F5B"/>
    <w:rsid w:val="007C6A75"/>
    <w:rsid w:val="007C7E41"/>
    <w:rsid w:val="007D2C5E"/>
    <w:rsid w:val="007F28C5"/>
    <w:rsid w:val="00813002"/>
    <w:rsid w:val="00830833"/>
    <w:rsid w:val="0084187D"/>
    <w:rsid w:val="00846321"/>
    <w:rsid w:val="00851DEF"/>
    <w:rsid w:val="00864300"/>
    <w:rsid w:val="008940E1"/>
    <w:rsid w:val="00902EE9"/>
    <w:rsid w:val="00914DF9"/>
    <w:rsid w:val="0097751A"/>
    <w:rsid w:val="009A4A96"/>
    <w:rsid w:val="00A04368"/>
    <w:rsid w:val="00A1284D"/>
    <w:rsid w:val="00A20791"/>
    <w:rsid w:val="00A2308F"/>
    <w:rsid w:val="00A25698"/>
    <w:rsid w:val="00A33E4B"/>
    <w:rsid w:val="00A91AC7"/>
    <w:rsid w:val="00B072FB"/>
    <w:rsid w:val="00B0769C"/>
    <w:rsid w:val="00B23CDE"/>
    <w:rsid w:val="00B54F1F"/>
    <w:rsid w:val="00B566AE"/>
    <w:rsid w:val="00B64EE5"/>
    <w:rsid w:val="00BB33C4"/>
    <w:rsid w:val="00BC4E57"/>
    <w:rsid w:val="00BF0F37"/>
    <w:rsid w:val="00C031C7"/>
    <w:rsid w:val="00C12D3E"/>
    <w:rsid w:val="00C26AB9"/>
    <w:rsid w:val="00C32355"/>
    <w:rsid w:val="00C36656"/>
    <w:rsid w:val="00C609BC"/>
    <w:rsid w:val="00C63432"/>
    <w:rsid w:val="00C65DED"/>
    <w:rsid w:val="00C837F3"/>
    <w:rsid w:val="00C948FE"/>
    <w:rsid w:val="00D148C7"/>
    <w:rsid w:val="00D36EF3"/>
    <w:rsid w:val="00D43FEB"/>
    <w:rsid w:val="00D566B8"/>
    <w:rsid w:val="00D60BCD"/>
    <w:rsid w:val="00D60C82"/>
    <w:rsid w:val="00D65489"/>
    <w:rsid w:val="00D77FF0"/>
    <w:rsid w:val="00D9275A"/>
    <w:rsid w:val="00DD3E62"/>
    <w:rsid w:val="00DF0108"/>
    <w:rsid w:val="00E10BEF"/>
    <w:rsid w:val="00E41020"/>
    <w:rsid w:val="00E43C9E"/>
    <w:rsid w:val="00E465C7"/>
    <w:rsid w:val="00E579AF"/>
    <w:rsid w:val="00E60B5A"/>
    <w:rsid w:val="00E761B5"/>
    <w:rsid w:val="00E91277"/>
    <w:rsid w:val="00EC53EC"/>
    <w:rsid w:val="00EE6316"/>
    <w:rsid w:val="00EE69D0"/>
    <w:rsid w:val="00EF66CC"/>
    <w:rsid w:val="00F10591"/>
    <w:rsid w:val="00F2442E"/>
    <w:rsid w:val="00F420A6"/>
    <w:rsid w:val="00F42587"/>
    <w:rsid w:val="00F83682"/>
    <w:rsid w:val="00FA2105"/>
    <w:rsid w:val="00FC7C86"/>
    <w:rsid w:val="00FD031D"/>
    <w:rsid w:val="00FE2971"/>
    <w:rsid w:val="08A60581"/>
    <w:rsid w:val="0E86764F"/>
    <w:rsid w:val="116D3B1F"/>
    <w:rsid w:val="1C2C5545"/>
    <w:rsid w:val="20656459"/>
    <w:rsid w:val="215B6B7B"/>
    <w:rsid w:val="226C3D60"/>
    <w:rsid w:val="22ED1F5C"/>
    <w:rsid w:val="28546960"/>
    <w:rsid w:val="332306DB"/>
    <w:rsid w:val="3CF1464F"/>
    <w:rsid w:val="48C51A81"/>
    <w:rsid w:val="4AD42919"/>
    <w:rsid w:val="4E3A4DF0"/>
    <w:rsid w:val="4F29465D"/>
    <w:rsid w:val="52EF3C9D"/>
    <w:rsid w:val="549235FC"/>
    <w:rsid w:val="5A020909"/>
    <w:rsid w:val="5CDB0587"/>
    <w:rsid w:val="5E2122C3"/>
    <w:rsid w:val="67543F91"/>
    <w:rsid w:val="6C133498"/>
    <w:rsid w:val="700F447A"/>
    <w:rsid w:val="789448A1"/>
    <w:rsid w:val="7D37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99"/>
    <w:pPr>
      <w:jc w:val="left"/>
    </w:pPr>
  </w:style>
  <w:style w:type="paragraph" w:styleId="3">
    <w:name w:val="Body Text Indent"/>
    <w:basedOn w:val="1"/>
    <w:link w:val="9"/>
    <w:qFormat/>
    <w:uiPriority w:val="99"/>
    <w:pPr>
      <w:ind w:left="720" w:hanging="720" w:hangingChars="300"/>
    </w:pPr>
    <w:rPr>
      <w:sz w:val="24"/>
    </w:rPr>
  </w:style>
  <w:style w:type="paragraph" w:styleId="4">
    <w:name w:val="Date"/>
    <w:basedOn w:val="1"/>
    <w:next w:val="1"/>
    <w:link w:val="13"/>
    <w:qFormat/>
    <w:uiPriority w:val="99"/>
    <w:pPr>
      <w:ind w:left="100" w:leftChars="2500"/>
    </w:p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正文文本缩进 Char"/>
    <w:link w:val="3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10">
    <w:name w:val="页脚 Char"/>
    <w:link w:val="5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1">
    <w:name w:val="页眉 Char"/>
    <w:link w:val="6"/>
    <w:semiHidden/>
    <w:qFormat/>
    <w:locked/>
    <w:uiPriority w:val="99"/>
    <w:rPr>
      <w:rFonts w:ascii="Calibri" w:hAnsi="Calibri" w:cs="Times New Roman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日期 Char"/>
    <w:link w:val="4"/>
    <w:qFormat/>
    <w:locked/>
    <w:uiPriority w:val="99"/>
    <w:rPr>
      <w:rFonts w:ascii="Calibri" w:hAnsi="Calibri" w:eastAsia="宋体" w:cs="Times New Roman"/>
      <w:kern w:val="2"/>
      <w:sz w:val="24"/>
      <w:szCs w:val="24"/>
    </w:rPr>
  </w:style>
  <w:style w:type="character" w:customStyle="1" w:styleId="14">
    <w:name w:val="批注文字 Char"/>
    <w:link w:val="2"/>
    <w:qFormat/>
    <w:locked/>
    <w:uiPriority w:val="99"/>
    <w:rPr>
      <w:rFonts w:ascii="Calibri" w:hAnsi="Calibri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557</Words>
  <Characters>3175</Characters>
  <Lines>26</Lines>
  <Paragraphs>7</Paragraphs>
  <TotalTime>12</TotalTime>
  <ScaleCrop>false</ScaleCrop>
  <LinksUpToDate>false</LinksUpToDate>
  <CharactersWithSpaces>3725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2017-12-15T07:47:00Z</dcterms:created>
  <dc:creator>凯丰</dc:creator>
  <cp:lastModifiedBy>⅞</cp:lastModifiedBy>
  <cp:lastPrinted>2018-05-31T07:11:00Z</cp:lastPrinted>
  <dcterms:modified xsi:type="dcterms:W3CDTF">2018-09-21T00:18:35Z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