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30" w:rsidRDefault="00283430" w:rsidP="00283430">
      <w:pPr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w w:val="90"/>
          <w:sz w:val="40"/>
          <w:szCs w:val="40"/>
        </w:rPr>
        <w:t>台州</w:t>
      </w:r>
      <w:proofErr w:type="gramStart"/>
      <w:r>
        <w:rPr>
          <w:rFonts w:ascii="方正小标宋简体" w:eastAsia="方正小标宋简体" w:hint="eastAsia"/>
          <w:bCs/>
          <w:w w:val="90"/>
          <w:sz w:val="40"/>
          <w:szCs w:val="40"/>
        </w:rPr>
        <w:t>市零加壹青年</w:t>
      </w:r>
      <w:proofErr w:type="gramEnd"/>
      <w:r>
        <w:rPr>
          <w:rFonts w:ascii="方正小标宋简体" w:eastAsia="方正小标宋简体" w:hint="eastAsia"/>
          <w:bCs/>
          <w:w w:val="90"/>
          <w:sz w:val="40"/>
          <w:szCs w:val="40"/>
        </w:rPr>
        <w:t>服务中心招聘报名表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437"/>
        <w:gridCol w:w="303"/>
        <w:gridCol w:w="381"/>
        <w:gridCol w:w="1119"/>
        <w:gridCol w:w="255"/>
        <w:gridCol w:w="1209"/>
        <w:gridCol w:w="351"/>
        <w:gridCol w:w="701"/>
        <w:gridCol w:w="1941"/>
      </w:tblGrid>
      <w:tr w:rsidR="00283430" w:rsidTr="002A3C3C">
        <w:trPr>
          <w:cantSplit/>
          <w:trHeight w:val="903"/>
          <w:jc w:val="center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283430" w:rsidRDefault="00283430" w:rsidP="002A3C3C">
            <w:pPr>
              <w:tabs>
                <w:tab w:val="left" w:pos="750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 w:cs="宋体" w:hint="eastAsia"/>
                <w:bCs/>
                <w:sz w:val="24"/>
              </w:rPr>
              <w:t>别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(   </w:t>
            </w:r>
            <w:r>
              <w:rPr>
                <w:rFonts w:ascii="宋体" w:hAnsi="宋体" w:cs="宋体" w:hint="eastAsia"/>
                <w:bCs/>
                <w:sz w:val="24"/>
              </w:rPr>
              <w:t>岁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请贴</w:t>
            </w:r>
            <w:r>
              <w:rPr>
                <w:rFonts w:ascii="宋体" w:hAnsi="宋体" w:cs="Dotum" w:hint="eastAsia"/>
                <w:bCs/>
                <w:szCs w:val="21"/>
              </w:rPr>
              <w:t>正面免冠</w:t>
            </w:r>
          </w:p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彩色照片）</w:t>
            </w:r>
          </w:p>
        </w:tc>
      </w:tr>
      <w:tr w:rsidR="00283430" w:rsidTr="002A3C3C">
        <w:trPr>
          <w:cantSplit/>
          <w:trHeight w:val="1055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</w:t>
            </w:r>
            <w:r>
              <w:rPr>
                <w:rFonts w:ascii="宋体" w:hAnsi="宋体" w:cs="宋体" w:hint="eastAsia"/>
                <w:bCs/>
                <w:sz w:val="24"/>
              </w:rPr>
              <w:t>贯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idowControl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83430" w:rsidTr="002A3C3C">
        <w:trPr>
          <w:cantSplit/>
          <w:trHeight w:val="914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</w:t>
            </w:r>
          </w:p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状况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idowControl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83430" w:rsidTr="002A3C3C">
        <w:trPr>
          <w:cantSplit/>
          <w:trHeight w:val="720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有何特长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3430" w:rsidTr="002A3C3C">
        <w:trPr>
          <w:cantSplit/>
          <w:trHeight w:val="720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毕业院校及专业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学位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3430" w:rsidTr="002A3C3C">
        <w:trPr>
          <w:cantSplit/>
          <w:trHeight w:val="720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家庭住址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83430" w:rsidTr="002A3C3C">
        <w:trPr>
          <w:cantSplit/>
          <w:trHeight w:val="1686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工作简历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righ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</w:tc>
      </w:tr>
      <w:tr w:rsidR="00283430" w:rsidTr="002A3C3C">
        <w:trPr>
          <w:cantSplit/>
          <w:trHeight w:val="1850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所获荣誉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righ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83430" w:rsidTr="002A3C3C">
        <w:trPr>
          <w:cantSplit/>
          <w:trHeight w:val="896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</w:t>
            </w:r>
          </w:p>
          <w:p w:rsidR="00283430" w:rsidRDefault="00283430" w:rsidP="002A3C3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</w:t>
            </w:r>
          </w:p>
          <w:p w:rsidR="00283430" w:rsidRDefault="00283430" w:rsidP="002A3C3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</w:p>
          <w:p w:rsidR="00283430" w:rsidRDefault="00283430" w:rsidP="002A3C3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及重</w:t>
            </w:r>
          </w:p>
          <w:p w:rsidR="00283430" w:rsidRDefault="00283430" w:rsidP="002A3C3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要社</w:t>
            </w:r>
          </w:p>
          <w:p w:rsidR="00283430" w:rsidRDefault="00283430" w:rsidP="002A3C3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会关</w:t>
            </w:r>
          </w:p>
          <w:p w:rsidR="00283430" w:rsidRDefault="00283430" w:rsidP="002A3C3C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称谓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工作单位（无工作单位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写固定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地址）</w:t>
            </w:r>
          </w:p>
        </w:tc>
      </w:tr>
      <w:tr w:rsidR="00283430" w:rsidTr="002A3C3C">
        <w:trPr>
          <w:cantSplit/>
          <w:trHeight w:val="641"/>
          <w:jc w:val="center"/>
        </w:trPr>
        <w:tc>
          <w:tcPr>
            <w:tcW w:w="1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83430" w:rsidTr="002A3C3C">
        <w:trPr>
          <w:cantSplit/>
          <w:trHeight w:val="551"/>
          <w:jc w:val="center"/>
        </w:trPr>
        <w:tc>
          <w:tcPr>
            <w:tcW w:w="1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83430" w:rsidTr="002A3C3C">
        <w:trPr>
          <w:cantSplit/>
          <w:trHeight w:val="714"/>
          <w:jc w:val="center"/>
        </w:trPr>
        <w:tc>
          <w:tcPr>
            <w:tcW w:w="1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83430" w:rsidTr="002A3C3C">
        <w:trPr>
          <w:cantSplit/>
          <w:trHeight w:val="697"/>
          <w:jc w:val="center"/>
        </w:trPr>
        <w:tc>
          <w:tcPr>
            <w:tcW w:w="1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430" w:rsidRDefault="00283430" w:rsidP="002A3C3C">
            <w:pPr>
              <w:wordWrap w:val="0"/>
              <w:snapToGrid w:val="0"/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</w:tbl>
    <w:p w:rsidR="00A4132D" w:rsidRPr="00283430" w:rsidRDefault="00A4132D">
      <w:bookmarkStart w:id="0" w:name="_GoBack"/>
      <w:bookmarkEnd w:id="0"/>
    </w:p>
    <w:sectPr w:rsidR="00A4132D" w:rsidRPr="0028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CSuGB-Medium-U"/>
    <w:charset w:val="86"/>
    <w:family w:val="script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0"/>
    <w:rsid w:val="00283430"/>
    <w:rsid w:val="00A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553F-2FEA-4C8C-8259-8C14C0AF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3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2018-09-26T09:03:00Z</dcterms:created>
  <dcterms:modified xsi:type="dcterms:W3CDTF">2018-09-26T09:04:00Z</dcterms:modified>
</cp:coreProperties>
</file>