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01" w:rsidRDefault="008A0C01" w:rsidP="008A0C01">
      <w:pPr>
        <w:spacing w:line="360" w:lineRule="exact"/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</w:pPr>
      <w:r>
        <w:rPr>
          <w:rFonts w:ascii="仿宋_GB2312" w:eastAsia="仿宋_GB2312" w:hAnsi="宋体" w:cs="黑体" w:hint="eastAsia"/>
          <w:noProof/>
          <w:color w:val="000000"/>
          <w:kern w:val="0"/>
          <w:szCs w:val="32"/>
        </w:rPr>
        <w:pict>
          <v:roundrect id="_x0000_s2050" style="position:absolute;margin-left:329.65pt;margin-top:6.1pt;width:95.05pt;height:102.55pt;z-index:251660288" arcsize="10923f">
            <v:textbox>
              <w:txbxContent>
                <w:p w:rsidR="008A0C01" w:rsidRDefault="008A0C01" w:rsidP="008A0C01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一寸</w:t>
                  </w:r>
                </w:p>
                <w:p w:rsidR="008A0C01" w:rsidRDefault="008A0C01" w:rsidP="008A0C01"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彩照</w:t>
                  </w:r>
                </w:p>
              </w:txbxContent>
            </v:textbox>
          </v:roundrect>
        </w:pict>
      </w: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</w:t>
      </w:r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3</w:t>
      </w: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：</w:t>
      </w:r>
    </w:p>
    <w:p w:rsidR="008A0C01" w:rsidRDefault="008A0C01" w:rsidP="008A0C01">
      <w:pPr>
        <w:spacing w:line="360" w:lineRule="auto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简历</w:t>
      </w:r>
    </w:p>
    <w:p w:rsidR="008A0C01" w:rsidRDefault="008A0C01" w:rsidP="008A0C01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※个人基本情况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 xml:space="preserve">姓名：       性别：     出生年月：     年    月，籍贯：       政治面貌：     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 xml:space="preserve">学历：     技术职称：    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 xml:space="preserve">联系方式：   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报考岗位：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※持证情况（含证书取得时间）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b/>
          <w:bCs/>
          <w:color w:val="000000"/>
          <w:sz w:val="24"/>
        </w:rPr>
        <w:t>※教育经历（高中开始，含专业，学制）</w:t>
      </w: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</w:p>
    <w:p w:rsidR="008A0C01" w:rsidRDefault="008A0C01" w:rsidP="008A0C01">
      <w:pPr>
        <w:pStyle w:val="a5"/>
        <w:spacing w:line="360" w:lineRule="auto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  <w:b/>
          <w:bCs/>
          <w:color w:val="000000"/>
          <w:sz w:val="24"/>
        </w:rPr>
        <w:t>※工作经历（含工作单位及职位、具体内容）</w:t>
      </w:r>
    </w:p>
    <w:p w:rsidR="008A0C01" w:rsidRDefault="008A0C01" w:rsidP="008A0C01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8A0C01" w:rsidRDefault="008A0C01" w:rsidP="008A0C01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8A0C01" w:rsidRDefault="008A0C01" w:rsidP="008A0C01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E1496F" w:rsidRPr="008A0C01" w:rsidRDefault="00E1496F"/>
    <w:sectPr w:rsidR="00E1496F" w:rsidRPr="008A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96F" w:rsidRDefault="00E1496F" w:rsidP="00874B95">
      <w:pPr>
        <w:spacing w:line="240" w:lineRule="auto"/>
      </w:pPr>
      <w:r>
        <w:separator/>
      </w:r>
    </w:p>
  </w:endnote>
  <w:endnote w:type="continuationSeparator" w:id="1">
    <w:p w:rsidR="00E1496F" w:rsidRDefault="00E1496F" w:rsidP="00874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96F" w:rsidRDefault="00E1496F" w:rsidP="00874B95">
      <w:pPr>
        <w:spacing w:line="240" w:lineRule="auto"/>
      </w:pPr>
      <w:r>
        <w:separator/>
      </w:r>
    </w:p>
  </w:footnote>
  <w:footnote w:type="continuationSeparator" w:id="1">
    <w:p w:rsidR="00E1496F" w:rsidRDefault="00E1496F" w:rsidP="00874B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B95"/>
    <w:rsid w:val="00874B95"/>
    <w:rsid w:val="008A0C01"/>
    <w:rsid w:val="00E1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95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4B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B95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4B95"/>
    <w:rPr>
      <w:sz w:val="18"/>
      <w:szCs w:val="18"/>
    </w:rPr>
  </w:style>
  <w:style w:type="paragraph" w:styleId="a5">
    <w:name w:val="Normal Indent"/>
    <w:basedOn w:val="a"/>
    <w:rsid w:val="008A0C01"/>
    <w:pPr>
      <w:spacing w:line="240" w:lineRule="auto"/>
      <w:ind w:firstLineChars="200" w:firstLine="420"/>
      <w:jc w:val="both"/>
    </w:pPr>
    <w:rPr>
      <w:rFonts w:eastAsia="宋体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2018-10-17T03:11:00Z</dcterms:created>
  <dcterms:modified xsi:type="dcterms:W3CDTF">2018-10-17T03:11:00Z</dcterms:modified>
</cp:coreProperties>
</file>