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A664E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</w:t>
      </w:r>
      <w:r w:rsidR="006A50D7" w:rsidRPr="00703C52">
        <w:rPr>
          <w:rFonts w:ascii="宋体" w:hAnsi="宋体" w:hint="eastAsia"/>
          <w:b/>
          <w:sz w:val="44"/>
          <w:szCs w:val="44"/>
        </w:rPr>
        <w:t>前海</w:t>
      </w:r>
      <w:r>
        <w:rPr>
          <w:rFonts w:ascii="宋体" w:hAnsi="宋体" w:hint="eastAsia"/>
          <w:b/>
          <w:sz w:val="44"/>
          <w:szCs w:val="44"/>
        </w:rPr>
        <w:t>商务秘书</w:t>
      </w:r>
      <w:r w:rsidR="006A50D7" w:rsidRPr="00703C52">
        <w:rPr>
          <w:rFonts w:ascii="宋体" w:hAnsi="宋体" w:hint="eastAsia"/>
          <w:b/>
          <w:sz w:val="44"/>
          <w:szCs w:val="44"/>
        </w:rPr>
        <w:t>有限公司职位申请表</w:t>
      </w:r>
      <w:bookmarkStart w:id="0" w:name="_GoBack"/>
      <w:bookmarkEnd w:id="0"/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FD4D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  <w:r w:rsidR="00FD4D85">
              <w:rPr>
                <w:rFonts w:ascii="仿宋_GB2312" w:eastAsia="仿宋_GB2312" w:hAnsi="宋体" w:hint="eastAsia"/>
                <w:sz w:val="24"/>
              </w:rPr>
              <w:t xml:space="preserve">、   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B769BD" w:rsidP="006A50D7"/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BD" w:rsidRDefault="00B769BD" w:rsidP="0059579C">
      <w:r>
        <w:separator/>
      </w:r>
    </w:p>
  </w:endnote>
  <w:endnote w:type="continuationSeparator" w:id="0">
    <w:p w:rsidR="00B769BD" w:rsidRDefault="00B769BD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BD" w:rsidRDefault="00B769BD" w:rsidP="0059579C">
      <w:r>
        <w:separator/>
      </w:r>
    </w:p>
  </w:footnote>
  <w:footnote w:type="continuationSeparator" w:id="0">
    <w:p w:rsidR="00B769BD" w:rsidRDefault="00B769BD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F440C"/>
    <w:rsid w:val="00500217"/>
    <w:rsid w:val="0059579C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A664E7"/>
    <w:rsid w:val="00AE593C"/>
    <w:rsid w:val="00B769BD"/>
    <w:rsid w:val="00CF1583"/>
    <w:rsid w:val="00D71624"/>
    <w:rsid w:val="00E968FE"/>
    <w:rsid w:val="00EE1E27"/>
    <w:rsid w:val="00F93C3C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3</cp:revision>
  <cp:lastPrinted>2013-09-25T08:46:00Z</cp:lastPrinted>
  <dcterms:created xsi:type="dcterms:W3CDTF">2018-01-24T06:52:00Z</dcterms:created>
  <dcterms:modified xsi:type="dcterms:W3CDTF">2018-11-05T01:33:00Z</dcterms:modified>
</cp:coreProperties>
</file>