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E0" w:rsidRDefault="004977E0" w:rsidP="00EE095F">
      <w:pPr>
        <w:spacing w:beforeLines="50" w:afterLines="50" w:line="440" w:lineRule="exact"/>
        <w:ind w:firstLineChars="300" w:firstLine="996"/>
        <w:rPr>
          <w:rFonts w:ascii="黑体" w:eastAsia="黑体" w:hAnsi="黑体"/>
          <w:spacing w:val="-14"/>
          <w:sz w:val="36"/>
          <w:szCs w:val="36"/>
        </w:rPr>
      </w:pPr>
      <w:r>
        <w:rPr>
          <w:rFonts w:ascii="黑体" w:eastAsia="黑体" w:hAnsi="黑体" w:cs="黑体"/>
          <w:spacing w:val="-14"/>
          <w:sz w:val="36"/>
          <w:szCs w:val="36"/>
        </w:rPr>
        <w:t>2018</w:t>
      </w:r>
      <w:r>
        <w:rPr>
          <w:rFonts w:ascii="黑体" w:eastAsia="黑体" w:hAnsi="黑体" w:cs="黑体" w:hint="eastAsia"/>
          <w:spacing w:val="-14"/>
          <w:sz w:val="36"/>
          <w:szCs w:val="36"/>
        </w:rPr>
        <w:t>年度扬州鼎盛开发建设有限公司应聘表</w:t>
      </w:r>
    </w:p>
    <w:p w:rsidR="004977E0" w:rsidRPr="007902B2" w:rsidRDefault="004977E0" w:rsidP="00EE095F">
      <w:pPr>
        <w:spacing w:beforeLines="50" w:afterLines="50" w:line="440" w:lineRule="exact"/>
        <w:rPr>
          <w:rFonts w:ascii="仿宋_GB2312" w:hAnsi="黑体"/>
          <w:spacing w:val="-14"/>
        </w:rPr>
      </w:pPr>
      <w:r>
        <w:rPr>
          <w:rFonts w:ascii="仿宋_GB2312" w:hAnsi="黑体" w:cs="仿宋_GB2312" w:hint="eastAsia"/>
          <w:spacing w:val="-14"/>
        </w:rPr>
        <w:t>应聘</w:t>
      </w:r>
      <w:r w:rsidRPr="007902B2">
        <w:rPr>
          <w:rFonts w:ascii="仿宋_GB2312" w:hAnsi="黑体" w:cs="仿宋_GB2312" w:hint="eastAsia"/>
          <w:spacing w:val="-14"/>
        </w:rPr>
        <w:t>职位：</w:t>
      </w:r>
      <w:r w:rsidRPr="007902B2">
        <w:rPr>
          <w:rFonts w:ascii="仿宋_GB2312" w:hAnsi="黑体" w:cs="仿宋_GB2312"/>
          <w:spacing w:val="-14"/>
          <w:u w:val="single"/>
        </w:rPr>
        <w:t xml:space="preserve">           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382"/>
        <w:gridCol w:w="751"/>
        <w:gridCol w:w="383"/>
        <w:gridCol w:w="1138"/>
        <w:gridCol w:w="1272"/>
        <w:gridCol w:w="192"/>
        <w:gridCol w:w="996"/>
        <w:gridCol w:w="1416"/>
        <w:gridCol w:w="1371"/>
      </w:tblGrid>
      <w:tr w:rsidR="004977E0" w:rsidTr="00AF5C9A">
        <w:trPr>
          <w:trHeight w:hRule="exact" w:val="949"/>
          <w:jc w:val="center"/>
        </w:trPr>
        <w:tc>
          <w:tcPr>
            <w:tcW w:w="1275" w:type="dxa"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姓</w:t>
            </w:r>
            <w:r w:rsidRPr="00B02312">
              <w:rPr>
                <w:spacing w:val="-30"/>
                <w:sz w:val="28"/>
                <w:szCs w:val="28"/>
              </w:rPr>
              <w:t xml:space="preserve">     </w:t>
            </w: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名</w:t>
            </w:r>
          </w:p>
        </w:tc>
        <w:tc>
          <w:tcPr>
            <w:tcW w:w="1133" w:type="dxa"/>
            <w:gridSpan w:val="2"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4977E0" w:rsidRPr="00B02312" w:rsidRDefault="004977E0">
            <w:pPr>
              <w:spacing w:line="400" w:lineRule="exact"/>
              <w:jc w:val="center"/>
              <w:rPr>
                <w:spacing w:val="-30"/>
                <w:sz w:val="28"/>
                <w:szCs w:val="28"/>
              </w:rPr>
            </w:pP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性</w:t>
            </w:r>
            <w:r w:rsidRPr="00B02312">
              <w:rPr>
                <w:spacing w:val="-30"/>
                <w:sz w:val="28"/>
                <w:szCs w:val="28"/>
              </w:rPr>
              <w:t xml:space="preserve">    </w:t>
            </w: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别</w:t>
            </w:r>
            <w:r w:rsidRPr="00B02312">
              <w:rPr>
                <w:spacing w:val="-30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2"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977E0" w:rsidRPr="00B02312" w:rsidRDefault="004977E0" w:rsidP="00B02312">
            <w:pPr>
              <w:spacing w:line="480" w:lineRule="exact"/>
              <w:rPr>
                <w:spacing w:val="-30"/>
                <w:sz w:val="28"/>
                <w:szCs w:val="28"/>
              </w:rPr>
            </w:pP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民</w:t>
            </w:r>
            <w:r w:rsidRPr="00B02312">
              <w:rPr>
                <w:spacing w:val="-30"/>
                <w:sz w:val="28"/>
                <w:szCs w:val="28"/>
              </w:rPr>
              <w:t xml:space="preserve">   </w:t>
            </w: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族</w:t>
            </w:r>
          </w:p>
        </w:tc>
        <w:tc>
          <w:tcPr>
            <w:tcW w:w="1416" w:type="dxa"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  <w:r w:rsidRPr="00B02312">
              <w:rPr>
                <w:spacing w:val="-30"/>
                <w:sz w:val="28"/>
                <w:szCs w:val="28"/>
              </w:rPr>
              <w:t>1</w:t>
            </w: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寸近照</w:t>
            </w:r>
          </w:p>
        </w:tc>
      </w:tr>
      <w:tr w:rsidR="004977E0" w:rsidTr="00AF5C9A">
        <w:trPr>
          <w:trHeight w:hRule="exact" w:val="986"/>
          <w:jc w:val="center"/>
        </w:trPr>
        <w:tc>
          <w:tcPr>
            <w:tcW w:w="1275" w:type="dxa"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出生年月</w:t>
            </w:r>
          </w:p>
        </w:tc>
        <w:tc>
          <w:tcPr>
            <w:tcW w:w="1133" w:type="dxa"/>
            <w:gridSpan w:val="2"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4977E0" w:rsidRPr="00B02312" w:rsidRDefault="004977E0" w:rsidP="00AF0657">
            <w:pPr>
              <w:spacing w:line="360" w:lineRule="exact"/>
              <w:jc w:val="center"/>
              <w:rPr>
                <w:spacing w:val="-30"/>
                <w:sz w:val="28"/>
                <w:szCs w:val="28"/>
              </w:rPr>
            </w:pP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参加工作</w:t>
            </w:r>
            <w:r w:rsidRPr="00B02312">
              <w:rPr>
                <w:spacing w:val="-30"/>
                <w:sz w:val="28"/>
                <w:szCs w:val="28"/>
              </w:rPr>
              <w:t xml:space="preserve">     </w:t>
            </w: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时</w:t>
            </w:r>
            <w:r w:rsidRPr="00B02312">
              <w:rPr>
                <w:spacing w:val="-30"/>
                <w:sz w:val="28"/>
                <w:szCs w:val="28"/>
              </w:rPr>
              <w:t xml:space="preserve">     </w:t>
            </w: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间</w:t>
            </w:r>
          </w:p>
        </w:tc>
        <w:tc>
          <w:tcPr>
            <w:tcW w:w="1464" w:type="dxa"/>
            <w:gridSpan w:val="2"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4977E0" w:rsidRPr="00B02312" w:rsidRDefault="004977E0" w:rsidP="00AF0657">
            <w:pPr>
              <w:spacing w:line="360" w:lineRule="exact"/>
              <w:jc w:val="center"/>
              <w:rPr>
                <w:spacing w:val="-30"/>
                <w:sz w:val="28"/>
                <w:szCs w:val="28"/>
              </w:rPr>
            </w:pP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政治</w:t>
            </w:r>
            <w:r w:rsidRPr="00B02312">
              <w:rPr>
                <w:spacing w:val="-30"/>
                <w:sz w:val="28"/>
                <w:szCs w:val="28"/>
              </w:rPr>
              <w:t xml:space="preserve"> </w:t>
            </w:r>
            <w:r>
              <w:rPr>
                <w:spacing w:val="-30"/>
                <w:sz w:val="28"/>
                <w:szCs w:val="28"/>
              </w:rPr>
              <w:t xml:space="preserve">  </w:t>
            </w:r>
            <w:r w:rsidRPr="00B02312">
              <w:rPr>
                <w:spacing w:val="-30"/>
                <w:sz w:val="28"/>
                <w:szCs w:val="28"/>
              </w:rPr>
              <w:t xml:space="preserve"> </w:t>
            </w: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面貌</w:t>
            </w:r>
          </w:p>
        </w:tc>
        <w:tc>
          <w:tcPr>
            <w:tcW w:w="1416" w:type="dxa"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</w:p>
        </w:tc>
      </w:tr>
      <w:tr w:rsidR="004977E0">
        <w:trPr>
          <w:trHeight w:val="698"/>
          <w:jc w:val="center"/>
        </w:trPr>
        <w:tc>
          <w:tcPr>
            <w:tcW w:w="1275" w:type="dxa"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身份证号</w:t>
            </w:r>
          </w:p>
        </w:tc>
        <w:tc>
          <w:tcPr>
            <w:tcW w:w="2654" w:type="dxa"/>
            <w:gridSpan w:val="4"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手机号码</w:t>
            </w:r>
          </w:p>
        </w:tc>
        <w:tc>
          <w:tcPr>
            <w:tcW w:w="2787" w:type="dxa"/>
            <w:gridSpan w:val="2"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</w:p>
        </w:tc>
      </w:tr>
      <w:tr w:rsidR="004977E0">
        <w:trPr>
          <w:trHeight w:hRule="exact" w:val="836"/>
          <w:jc w:val="center"/>
        </w:trPr>
        <w:tc>
          <w:tcPr>
            <w:tcW w:w="1275" w:type="dxa"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学</w:t>
            </w:r>
            <w:r w:rsidRPr="00B02312">
              <w:rPr>
                <w:spacing w:val="-30"/>
                <w:sz w:val="28"/>
                <w:szCs w:val="28"/>
              </w:rPr>
              <w:t xml:space="preserve">     </w:t>
            </w: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历</w:t>
            </w:r>
          </w:p>
        </w:tc>
        <w:tc>
          <w:tcPr>
            <w:tcW w:w="2654" w:type="dxa"/>
            <w:gridSpan w:val="4"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4977E0" w:rsidRPr="00B02312" w:rsidRDefault="004977E0" w:rsidP="00AF0657">
            <w:pPr>
              <w:spacing w:line="360" w:lineRule="exact"/>
              <w:jc w:val="center"/>
              <w:rPr>
                <w:spacing w:val="-30"/>
                <w:sz w:val="28"/>
                <w:szCs w:val="28"/>
              </w:rPr>
            </w:pP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毕业院校</w:t>
            </w:r>
            <w:r w:rsidRPr="00B02312">
              <w:rPr>
                <w:spacing w:val="-30"/>
                <w:sz w:val="28"/>
                <w:szCs w:val="28"/>
              </w:rPr>
              <w:t xml:space="preserve">          </w:t>
            </w:r>
            <w:r>
              <w:rPr>
                <w:spacing w:val="-30"/>
                <w:sz w:val="28"/>
                <w:szCs w:val="28"/>
              </w:rPr>
              <w:t xml:space="preserve">     </w:t>
            </w: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及专业</w:t>
            </w:r>
          </w:p>
        </w:tc>
        <w:tc>
          <w:tcPr>
            <w:tcW w:w="2787" w:type="dxa"/>
            <w:gridSpan w:val="2"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</w:p>
        </w:tc>
      </w:tr>
      <w:tr w:rsidR="004977E0">
        <w:trPr>
          <w:trHeight w:val="823"/>
          <w:jc w:val="center"/>
        </w:trPr>
        <w:tc>
          <w:tcPr>
            <w:tcW w:w="1275" w:type="dxa"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通讯地址</w:t>
            </w:r>
          </w:p>
        </w:tc>
        <w:tc>
          <w:tcPr>
            <w:tcW w:w="2654" w:type="dxa"/>
            <w:gridSpan w:val="4"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邮编</w:t>
            </w:r>
          </w:p>
        </w:tc>
        <w:tc>
          <w:tcPr>
            <w:tcW w:w="2787" w:type="dxa"/>
            <w:gridSpan w:val="2"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</w:p>
        </w:tc>
      </w:tr>
      <w:tr w:rsidR="004977E0">
        <w:trPr>
          <w:trHeight w:val="726"/>
          <w:jc w:val="center"/>
        </w:trPr>
        <w:tc>
          <w:tcPr>
            <w:tcW w:w="1657" w:type="dxa"/>
            <w:gridSpan w:val="2"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现工作单位</w:t>
            </w:r>
          </w:p>
        </w:tc>
        <w:tc>
          <w:tcPr>
            <w:tcW w:w="7519" w:type="dxa"/>
            <w:gridSpan w:val="8"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</w:p>
        </w:tc>
      </w:tr>
      <w:tr w:rsidR="004977E0" w:rsidTr="00EE095F">
        <w:trPr>
          <w:trHeight w:val="2802"/>
          <w:jc w:val="center"/>
        </w:trPr>
        <w:tc>
          <w:tcPr>
            <w:tcW w:w="1657" w:type="dxa"/>
            <w:gridSpan w:val="2"/>
            <w:vAlign w:val="center"/>
          </w:tcPr>
          <w:p w:rsidR="004977E0" w:rsidRPr="00B02312" w:rsidRDefault="004977E0">
            <w:pPr>
              <w:spacing w:line="400" w:lineRule="exact"/>
              <w:jc w:val="center"/>
              <w:rPr>
                <w:spacing w:val="-30"/>
                <w:sz w:val="28"/>
                <w:szCs w:val="28"/>
              </w:rPr>
            </w:pP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个人简历</w:t>
            </w:r>
          </w:p>
        </w:tc>
        <w:tc>
          <w:tcPr>
            <w:tcW w:w="7519" w:type="dxa"/>
            <w:gridSpan w:val="8"/>
            <w:vAlign w:val="center"/>
          </w:tcPr>
          <w:p w:rsidR="004977E0" w:rsidRPr="00B02312" w:rsidRDefault="004977E0">
            <w:pPr>
              <w:spacing w:line="400" w:lineRule="exact"/>
              <w:jc w:val="center"/>
              <w:rPr>
                <w:spacing w:val="-30"/>
                <w:sz w:val="28"/>
                <w:szCs w:val="28"/>
              </w:rPr>
            </w:pPr>
          </w:p>
          <w:p w:rsidR="004977E0" w:rsidRPr="00B02312" w:rsidRDefault="004977E0">
            <w:pPr>
              <w:spacing w:line="400" w:lineRule="exact"/>
              <w:jc w:val="center"/>
              <w:rPr>
                <w:spacing w:val="-30"/>
                <w:sz w:val="28"/>
                <w:szCs w:val="28"/>
              </w:rPr>
            </w:pPr>
          </w:p>
          <w:p w:rsidR="004977E0" w:rsidRPr="00B02312" w:rsidRDefault="004977E0">
            <w:pPr>
              <w:spacing w:line="400" w:lineRule="exact"/>
              <w:jc w:val="center"/>
              <w:rPr>
                <w:spacing w:val="-30"/>
                <w:sz w:val="28"/>
                <w:szCs w:val="28"/>
              </w:rPr>
            </w:pPr>
          </w:p>
          <w:p w:rsidR="004977E0" w:rsidRPr="00B02312" w:rsidRDefault="004977E0">
            <w:pPr>
              <w:spacing w:line="400" w:lineRule="exact"/>
              <w:jc w:val="center"/>
              <w:rPr>
                <w:spacing w:val="-30"/>
                <w:sz w:val="28"/>
                <w:szCs w:val="28"/>
              </w:rPr>
            </w:pPr>
          </w:p>
          <w:p w:rsidR="00E75841" w:rsidRPr="00B02312" w:rsidRDefault="00E75841" w:rsidP="00B02312">
            <w:pPr>
              <w:spacing w:line="400" w:lineRule="exact"/>
              <w:rPr>
                <w:spacing w:val="-30"/>
                <w:sz w:val="28"/>
                <w:szCs w:val="28"/>
              </w:rPr>
            </w:pPr>
          </w:p>
        </w:tc>
      </w:tr>
      <w:tr w:rsidR="004977E0">
        <w:trPr>
          <w:trHeight w:val="540"/>
          <w:jc w:val="center"/>
        </w:trPr>
        <w:tc>
          <w:tcPr>
            <w:tcW w:w="1657" w:type="dxa"/>
            <w:gridSpan w:val="2"/>
            <w:vMerge w:val="restart"/>
            <w:vAlign w:val="center"/>
          </w:tcPr>
          <w:p w:rsidR="004977E0" w:rsidRPr="00B02312" w:rsidRDefault="004977E0" w:rsidP="00BF0DEC">
            <w:pPr>
              <w:spacing w:line="400" w:lineRule="exact"/>
              <w:jc w:val="center"/>
              <w:rPr>
                <w:spacing w:val="-30"/>
                <w:sz w:val="28"/>
                <w:szCs w:val="28"/>
              </w:rPr>
            </w:pP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家庭主要成员及直系亲属基本情况（父母、夫妻、子女、兄弟姐妹等）</w:t>
            </w:r>
          </w:p>
        </w:tc>
        <w:tc>
          <w:tcPr>
            <w:tcW w:w="1134" w:type="dxa"/>
            <w:gridSpan w:val="2"/>
            <w:vAlign w:val="center"/>
          </w:tcPr>
          <w:p w:rsidR="004977E0" w:rsidRPr="00B02312" w:rsidRDefault="004977E0" w:rsidP="00BF0DEC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关系</w:t>
            </w:r>
          </w:p>
        </w:tc>
        <w:tc>
          <w:tcPr>
            <w:tcW w:w="1138" w:type="dxa"/>
            <w:vAlign w:val="center"/>
          </w:tcPr>
          <w:p w:rsidR="004977E0" w:rsidRPr="00B02312" w:rsidRDefault="004977E0" w:rsidP="00BF0DEC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姓名</w:t>
            </w:r>
          </w:p>
        </w:tc>
        <w:tc>
          <w:tcPr>
            <w:tcW w:w="1272" w:type="dxa"/>
            <w:vAlign w:val="center"/>
          </w:tcPr>
          <w:p w:rsidR="004977E0" w:rsidRPr="00B02312" w:rsidRDefault="004977E0" w:rsidP="00B02312">
            <w:pPr>
              <w:spacing w:line="480" w:lineRule="exact"/>
              <w:rPr>
                <w:spacing w:val="-30"/>
                <w:sz w:val="28"/>
                <w:szCs w:val="28"/>
              </w:rPr>
            </w:pPr>
            <w:r>
              <w:rPr>
                <w:rFonts w:cs="仿宋_GB2312" w:hint="eastAsia"/>
                <w:spacing w:val="-30"/>
                <w:sz w:val="28"/>
                <w:szCs w:val="28"/>
              </w:rPr>
              <w:t>出生</w:t>
            </w: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日期</w:t>
            </w:r>
          </w:p>
        </w:tc>
        <w:tc>
          <w:tcPr>
            <w:tcW w:w="1188" w:type="dxa"/>
            <w:gridSpan w:val="2"/>
            <w:vAlign w:val="center"/>
          </w:tcPr>
          <w:p w:rsidR="004977E0" w:rsidRPr="00B02312" w:rsidRDefault="004977E0" w:rsidP="00BF0DEC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政治</w:t>
            </w:r>
            <w:r w:rsidRPr="00B02312">
              <w:rPr>
                <w:spacing w:val="-30"/>
                <w:sz w:val="28"/>
                <w:szCs w:val="28"/>
              </w:rPr>
              <w:t xml:space="preserve">  </w:t>
            </w:r>
            <w:r>
              <w:rPr>
                <w:spacing w:val="-30"/>
                <w:sz w:val="28"/>
                <w:szCs w:val="28"/>
              </w:rPr>
              <w:t xml:space="preserve">  </w:t>
            </w: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面貌</w:t>
            </w:r>
          </w:p>
        </w:tc>
        <w:tc>
          <w:tcPr>
            <w:tcW w:w="2787" w:type="dxa"/>
            <w:gridSpan w:val="2"/>
            <w:vAlign w:val="center"/>
          </w:tcPr>
          <w:p w:rsidR="004977E0" w:rsidRPr="00B02312" w:rsidRDefault="004977E0" w:rsidP="00BF0DEC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工作单位及职务</w:t>
            </w:r>
          </w:p>
        </w:tc>
      </w:tr>
      <w:tr w:rsidR="004977E0">
        <w:trPr>
          <w:trHeight w:val="540"/>
          <w:jc w:val="center"/>
        </w:trPr>
        <w:tc>
          <w:tcPr>
            <w:tcW w:w="1657" w:type="dxa"/>
            <w:gridSpan w:val="2"/>
            <w:vMerge/>
            <w:vAlign w:val="center"/>
          </w:tcPr>
          <w:p w:rsidR="004977E0" w:rsidRPr="00B02312" w:rsidRDefault="004977E0" w:rsidP="00BF0DEC">
            <w:pPr>
              <w:spacing w:line="400" w:lineRule="exact"/>
              <w:jc w:val="center"/>
              <w:rPr>
                <w:spacing w:val="-3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977E0" w:rsidRPr="00B02312" w:rsidRDefault="004977E0" w:rsidP="00D76453">
            <w:pPr>
              <w:spacing w:line="480" w:lineRule="exact"/>
              <w:rPr>
                <w:spacing w:val="-3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4977E0" w:rsidRPr="00B02312" w:rsidRDefault="004977E0" w:rsidP="00D76453">
            <w:pPr>
              <w:spacing w:line="480" w:lineRule="exact"/>
              <w:rPr>
                <w:spacing w:val="-3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4977E0" w:rsidRPr="00B02312" w:rsidRDefault="004977E0" w:rsidP="00D76453">
            <w:pPr>
              <w:spacing w:line="480" w:lineRule="exact"/>
              <w:rPr>
                <w:spacing w:val="-30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4977E0" w:rsidRPr="00B02312" w:rsidRDefault="004977E0" w:rsidP="00D76453">
            <w:pPr>
              <w:spacing w:line="480" w:lineRule="exact"/>
              <w:rPr>
                <w:spacing w:val="-30"/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4977E0" w:rsidRPr="00B02312" w:rsidRDefault="004977E0" w:rsidP="00D76453">
            <w:pPr>
              <w:spacing w:line="480" w:lineRule="exact"/>
              <w:rPr>
                <w:spacing w:val="-30"/>
                <w:sz w:val="28"/>
                <w:szCs w:val="28"/>
              </w:rPr>
            </w:pPr>
          </w:p>
        </w:tc>
      </w:tr>
      <w:tr w:rsidR="004977E0">
        <w:trPr>
          <w:trHeight w:val="540"/>
          <w:jc w:val="center"/>
        </w:trPr>
        <w:tc>
          <w:tcPr>
            <w:tcW w:w="1657" w:type="dxa"/>
            <w:gridSpan w:val="2"/>
            <w:vMerge/>
            <w:vAlign w:val="center"/>
          </w:tcPr>
          <w:p w:rsidR="004977E0" w:rsidRPr="00B02312" w:rsidRDefault="004977E0" w:rsidP="00BF0DEC">
            <w:pPr>
              <w:spacing w:line="400" w:lineRule="exact"/>
              <w:jc w:val="center"/>
              <w:rPr>
                <w:spacing w:val="-3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977E0" w:rsidRPr="00B02312" w:rsidRDefault="004977E0" w:rsidP="00D76453">
            <w:pPr>
              <w:spacing w:line="480" w:lineRule="exact"/>
              <w:rPr>
                <w:spacing w:val="-3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4977E0" w:rsidRPr="00B02312" w:rsidRDefault="004977E0" w:rsidP="00D76453">
            <w:pPr>
              <w:spacing w:line="480" w:lineRule="exact"/>
              <w:rPr>
                <w:spacing w:val="-3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4977E0" w:rsidRPr="00B02312" w:rsidRDefault="004977E0" w:rsidP="00D76453">
            <w:pPr>
              <w:spacing w:line="480" w:lineRule="exact"/>
              <w:rPr>
                <w:spacing w:val="-30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4977E0" w:rsidRPr="00B02312" w:rsidRDefault="004977E0" w:rsidP="00D76453">
            <w:pPr>
              <w:spacing w:line="480" w:lineRule="exact"/>
              <w:rPr>
                <w:spacing w:val="-30"/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4977E0" w:rsidRPr="00B02312" w:rsidRDefault="004977E0" w:rsidP="00D76453">
            <w:pPr>
              <w:spacing w:line="480" w:lineRule="exact"/>
              <w:rPr>
                <w:spacing w:val="-30"/>
                <w:sz w:val="28"/>
                <w:szCs w:val="28"/>
              </w:rPr>
            </w:pPr>
          </w:p>
        </w:tc>
      </w:tr>
      <w:tr w:rsidR="004977E0">
        <w:trPr>
          <w:trHeight w:val="540"/>
          <w:jc w:val="center"/>
        </w:trPr>
        <w:tc>
          <w:tcPr>
            <w:tcW w:w="1657" w:type="dxa"/>
            <w:gridSpan w:val="2"/>
            <w:vMerge/>
            <w:vAlign w:val="center"/>
          </w:tcPr>
          <w:p w:rsidR="004977E0" w:rsidRPr="00B02312" w:rsidRDefault="004977E0" w:rsidP="00BF0DEC">
            <w:pPr>
              <w:spacing w:line="400" w:lineRule="exact"/>
              <w:jc w:val="center"/>
              <w:rPr>
                <w:spacing w:val="-3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977E0" w:rsidRPr="00B02312" w:rsidRDefault="004977E0" w:rsidP="00D76453">
            <w:pPr>
              <w:spacing w:line="480" w:lineRule="exact"/>
              <w:rPr>
                <w:spacing w:val="-3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4977E0" w:rsidRPr="00B02312" w:rsidRDefault="004977E0" w:rsidP="00D76453">
            <w:pPr>
              <w:spacing w:line="480" w:lineRule="exact"/>
              <w:rPr>
                <w:spacing w:val="-3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4977E0" w:rsidRPr="00B02312" w:rsidRDefault="004977E0" w:rsidP="00D76453">
            <w:pPr>
              <w:spacing w:line="480" w:lineRule="exact"/>
              <w:rPr>
                <w:spacing w:val="-30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4977E0" w:rsidRPr="00B02312" w:rsidRDefault="004977E0" w:rsidP="00D76453">
            <w:pPr>
              <w:spacing w:line="480" w:lineRule="exact"/>
              <w:rPr>
                <w:spacing w:val="-30"/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4977E0" w:rsidRPr="00B02312" w:rsidRDefault="004977E0" w:rsidP="00D76453">
            <w:pPr>
              <w:spacing w:line="480" w:lineRule="exact"/>
              <w:rPr>
                <w:spacing w:val="-30"/>
                <w:sz w:val="28"/>
                <w:szCs w:val="28"/>
              </w:rPr>
            </w:pPr>
          </w:p>
        </w:tc>
      </w:tr>
      <w:tr w:rsidR="004977E0">
        <w:trPr>
          <w:trHeight w:val="610"/>
          <w:jc w:val="center"/>
        </w:trPr>
        <w:tc>
          <w:tcPr>
            <w:tcW w:w="3929" w:type="dxa"/>
            <w:gridSpan w:val="5"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是否服从统一安排调配</w:t>
            </w:r>
          </w:p>
        </w:tc>
        <w:tc>
          <w:tcPr>
            <w:tcW w:w="5247" w:type="dxa"/>
            <w:gridSpan w:val="5"/>
            <w:vAlign w:val="center"/>
          </w:tcPr>
          <w:p w:rsidR="004977E0" w:rsidRPr="00B02312" w:rsidRDefault="004977E0">
            <w:pPr>
              <w:spacing w:line="480" w:lineRule="exact"/>
              <w:jc w:val="center"/>
              <w:rPr>
                <w:spacing w:val="-30"/>
                <w:sz w:val="28"/>
                <w:szCs w:val="28"/>
              </w:rPr>
            </w:pPr>
            <w:r w:rsidRPr="00B02312">
              <w:rPr>
                <w:spacing w:val="-30"/>
                <w:sz w:val="28"/>
                <w:szCs w:val="28"/>
              </w:rPr>
              <w:t>1</w:t>
            </w: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、服从（</w:t>
            </w:r>
            <w:r w:rsidRPr="00B02312">
              <w:rPr>
                <w:spacing w:val="-30"/>
                <w:sz w:val="28"/>
                <w:szCs w:val="28"/>
              </w:rPr>
              <w:t xml:space="preserve">     </w:t>
            </w: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）</w:t>
            </w:r>
            <w:r w:rsidRPr="00B02312">
              <w:rPr>
                <w:spacing w:val="-30"/>
                <w:sz w:val="28"/>
                <w:szCs w:val="28"/>
              </w:rPr>
              <w:t xml:space="preserve">        2</w:t>
            </w: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、不服从（</w:t>
            </w:r>
            <w:r w:rsidRPr="00B02312">
              <w:rPr>
                <w:spacing w:val="-30"/>
                <w:sz w:val="28"/>
                <w:szCs w:val="28"/>
              </w:rPr>
              <w:t xml:space="preserve">    </w:t>
            </w: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）</w:t>
            </w:r>
          </w:p>
        </w:tc>
      </w:tr>
      <w:tr w:rsidR="004977E0" w:rsidTr="00E75841">
        <w:trPr>
          <w:trHeight w:val="594"/>
          <w:jc w:val="center"/>
        </w:trPr>
        <w:tc>
          <w:tcPr>
            <w:tcW w:w="9176" w:type="dxa"/>
            <w:gridSpan w:val="10"/>
            <w:vAlign w:val="center"/>
          </w:tcPr>
          <w:p w:rsidR="004977E0" w:rsidRPr="00B02312" w:rsidRDefault="004977E0" w:rsidP="00BD5162">
            <w:pPr>
              <w:spacing w:line="480" w:lineRule="exact"/>
              <w:ind w:firstLineChars="200" w:firstLine="440"/>
              <w:rPr>
                <w:spacing w:val="-30"/>
                <w:sz w:val="28"/>
                <w:szCs w:val="28"/>
              </w:rPr>
            </w:pP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本人确认以上提供的信息真实有效，并愿意承担相关责任。</w:t>
            </w:r>
          </w:p>
          <w:p w:rsidR="004977E0" w:rsidRPr="00B02312" w:rsidRDefault="004977E0" w:rsidP="00BD5162">
            <w:pPr>
              <w:spacing w:line="480" w:lineRule="exact"/>
              <w:ind w:firstLineChars="200" w:firstLine="440"/>
              <w:rPr>
                <w:spacing w:val="-30"/>
                <w:sz w:val="28"/>
                <w:szCs w:val="28"/>
              </w:rPr>
            </w:pPr>
            <w:r w:rsidRPr="00B02312">
              <w:rPr>
                <w:spacing w:val="-30"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spacing w:val="-30"/>
                <w:sz w:val="28"/>
                <w:szCs w:val="28"/>
              </w:rPr>
              <w:t xml:space="preserve">              </w:t>
            </w: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年</w:t>
            </w:r>
            <w:r w:rsidRPr="00B02312">
              <w:rPr>
                <w:spacing w:val="-30"/>
                <w:sz w:val="28"/>
                <w:szCs w:val="28"/>
              </w:rPr>
              <w:t xml:space="preserve">     </w:t>
            </w: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月</w:t>
            </w:r>
            <w:r w:rsidRPr="00B02312">
              <w:rPr>
                <w:spacing w:val="-30"/>
                <w:sz w:val="28"/>
                <w:szCs w:val="28"/>
              </w:rPr>
              <w:t xml:space="preserve">    </w:t>
            </w:r>
            <w:r w:rsidRPr="00B02312">
              <w:rPr>
                <w:rFonts w:cs="仿宋_GB2312" w:hint="eastAsia"/>
                <w:spacing w:val="-30"/>
                <w:sz w:val="28"/>
                <w:szCs w:val="28"/>
              </w:rPr>
              <w:t>日</w:t>
            </w:r>
          </w:p>
        </w:tc>
      </w:tr>
    </w:tbl>
    <w:p w:rsidR="004977E0" w:rsidRDefault="004977E0" w:rsidP="00EE095F"/>
    <w:sectPr w:rsidR="004977E0" w:rsidSect="00273BE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D23" w:rsidRDefault="00A81D23" w:rsidP="003C3636">
      <w:r>
        <w:separator/>
      </w:r>
    </w:p>
  </w:endnote>
  <w:endnote w:type="continuationSeparator" w:id="1">
    <w:p w:rsidR="00A81D23" w:rsidRDefault="00A81D23" w:rsidP="003C3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D23" w:rsidRDefault="00A81D23" w:rsidP="003C3636">
      <w:r>
        <w:separator/>
      </w:r>
    </w:p>
  </w:footnote>
  <w:footnote w:type="continuationSeparator" w:id="1">
    <w:p w:rsidR="00A81D23" w:rsidRDefault="00A81D23" w:rsidP="003C3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7191F"/>
    <w:multiLevelType w:val="singleLevel"/>
    <w:tmpl w:val="3C87191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636"/>
    <w:rsid w:val="00011026"/>
    <w:rsid w:val="00036452"/>
    <w:rsid w:val="00052A97"/>
    <w:rsid w:val="00064B3C"/>
    <w:rsid w:val="000B1499"/>
    <w:rsid w:val="000B273F"/>
    <w:rsid w:val="000C536B"/>
    <w:rsid w:val="000D3049"/>
    <w:rsid w:val="000D734F"/>
    <w:rsid w:val="000F4763"/>
    <w:rsid w:val="00115B98"/>
    <w:rsid w:val="00165470"/>
    <w:rsid w:val="001A60FB"/>
    <w:rsid w:val="001C7CBE"/>
    <w:rsid w:val="001F236B"/>
    <w:rsid w:val="001F4994"/>
    <w:rsid w:val="002040C0"/>
    <w:rsid w:val="00205801"/>
    <w:rsid w:val="00217E76"/>
    <w:rsid w:val="0024310C"/>
    <w:rsid w:val="002439CA"/>
    <w:rsid w:val="00247F69"/>
    <w:rsid w:val="00250079"/>
    <w:rsid w:val="00271320"/>
    <w:rsid w:val="00273BEE"/>
    <w:rsid w:val="00284DE4"/>
    <w:rsid w:val="002A2E6D"/>
    <w:rsid w:val="002D2FC4"/>
    <w:rsid w:val="002E01E9"/>
    <w:rsid w:val="00324009"/>
    <w:rsid w:val="003245A1"/>
    <w:rsid w:val="00364683"/>
    <w:rsid w:val="003816CB"/>
    <w:rsid w:val="00384EA5"/>
    <w:rsid w:val="00385311"/>
    <w:rsid w:val="003A45C6"/>
    <w:rsid w:val="003B3D84"/>
    <w:rsid w:val="003C3636"/>
    <w:rsid w:val="003F057D"/>
    <w:rsid w:val="003F6DF0"/>
    <w:rsid w:val="004154A7"/>
    <w:rsid w:val="00461380"/>
    <w:rsid w:val="00482F2A"/>
    <w:rsid w:val="0049764A"/>
    <w:rsid w:val="004977E0"/>
    <w:rsid w:val="004A617E"/>
    <w:rsid w:val="004D2D3F"/>
    <w:rsid w:val="004E43D9"/>
    <w:rsid w:val="004E6415"/>
    <w:rsid w:val="004F53A6"/>
    <w:rsid w:val="005037E3"/>
    <w:rsid w:val="00547BAA"/>
    <w:rsid w:val="00550633"/>
    <w:rsid w:val="005672F2"/>
    <w:rsid w:val="00570FC6"/>
    <w:rsid w:val="005770BC"/>
    <w:rsid w:val="00580A85"/>
    <w:rsid w:val="00581A6B"/>
    <w:rsid w:val="00587810"/>
    <w:rsid w:val="00595DEA"/>
    <w:rsid w:val="005D2DFF"/>
    <w:rsid w:val="006640A2"/>
    <w:rsid w:val="00682E6C"/>
    <w:rsid w:val="006C0D82"/>
    <w:rsid w:val="006C2BE9"/>
    <w:rsid w:val="006C78BF"/>
    <w:rsid w:val="006D44BF"/>
    <w:rsid w:val="006F4BD2"/>
    <w:rsid w:val="006F70D0"/>
    <w:rsid w:val="006F7AC1"/>
    <w:rsid w:val="00701B96"/>
    <w:rsid w:val="0070622B"/>
    <w:rsid w:val="0070722D"/>
    <w:rsid w:val="00723E38"/>
    <w:rsid w:val="007434B2"/>
    <w:rsid w:val="00772BD1"/>
    <w:rsid w:val="0077678E"/>
    <w:rsid w:val="00780B1F"/>
    <w:rsid w:val="0078728D"/>
    <w:rsid w:val="007902B2"/>
    <w:rsid w:val="007C75FF"/>
    <w:rsid w:val="008266E8"/>
    <w:rsid w:val="008401CA"/>
    <w:rsid w:val="00840C74"/>
    <w:rsid w:val="008539BA"/>
    <w:rsid w:val="00856006"/>
    <w:rsid w:val="00856563"/>
    <w:rsid w:val="0086010E"/>
    <w:rsid w:val="00887936"/>
    <w:rsid w:val="008B0F97"/>
    <w:rsid w:val="008B140D"/>
    <w:rsid w:val="008D1E66"/>
    <w:rsid w:val="008D564B"/>
    <w:rsid w:val="008D5A2C"/>
    <w:rsid w:val="008F6CD2"/>
    <w:rsid w:val="00905F4E"/>
    <w:rsid w:val="0095695D"/>
    <w:rsid w:val="00971373"/>
    <w:rsid w:val="00974ADC"/>
    <w:rsid w:val="0097595C"/>
    <w:rsid w:val="00985616"/>
    <w:rsid w:val="00993B09"/>
    <w:rsid w:val="00994280"/>
    <w:rsid w:val="009C0CA6"/>
    <w:rsid w:val="009C195F"/>
    <w:rsid w:val="009C2508"/>
    <w:rsid w:val="009C2949"/>
    <w:rsid w:val="009D3E2A"/>
    <w:rsid w:val="009E334F"/>
    <w:rsid w:val="009F293C"/>
    <w:rsid w:val="009F35E2"/>
    <w:rsid w:val="00A459CD"/>
    <w:rsid w:val="00A51EE3"/>
    <w:rsid w:val="00A62C2D"/>
    <w:rsid w:val="00A65846"/>
    <w:rsid w:val="00A80B88"/>
    <w:rsid w:val="00A81D23"/>
    <w:rsid w:val="00AC497F"/>
    <w:rsid w:val="00AD581E"/>
    <w:rsid w:val="00AF0657"/>
    <w:rsid w:val="00AF5C9A"/>
    <w:rsid w:val="00B02312"/>
    <w:rsid w:val="00B124E1"/>
    <w:rsid w:val="00B22CB7"/>
    <w:rsid w:val="00B47BE9"/>
    <w:rsid w:val="00B7126E"/>
    <w:rsid w:val="00B77251"/>
    <w:rsid w:val="00B87BA1"/>
    <w:rsid w:val="00B971FF"/>
    <w:rsid w:val="00BB676D"/>
    <w:rsid w:val="00BD5162"/>
    <w:rsid w:val="00BD6B5F"/>
    <w:rsid w:val="00BE7661"/>
    <w:rsid w:val="00BF0DEC"/>
    <w:rsid w:val="00BF5EF6"/>
    <w:rsid w:val="00C24D99"/>
    <w:rsid w:val="00C321C2"/>
    <w:rsid w:val="00C32C7F"/>
    <w:rsid w:val="00C34815"/>
    <w:rsid w:val="00C5421C"/>
    <w:rsid w:val="00C613C4"/>
    <w:rsid w:val="00C8358B"/>
    <w:rsid w:val="00C96B1C"/>
    <w:rsid w:val="00CA05ED"/>
    <w:rsid w:val="00CC152E"/>
    <w:rsid w:val="00CC4EAE"/>
    <w:rsid w:val="00D023AC"/>
    <w:rsid w:val="00D21914"/>
    <w:rsid w:val="00D40E1D"/>
    <w:rsid w:val="00D76453"/>
    <w:rsid w:val="00D76867"/>
    <w:rsid w:val="00D81D8D"/>
    <w:rsid w:val="00DB14E3"/>
    <w:rsid w:val="00E132B7"/>
    <w:rsid w:val="00E15CA2"/>
    <w:rsid w:val="00E363E8"/>
    <w:rsid w:val="00E46322"/>
    <w:rsid w:val="00E74A41"/>
    <w:rsid w:val="00E75841"/>
    <w:rsid w:val="00E901D8"/>
    <w:rsid w:val="00EC65D5"/>
    <w:rsid w:val="00ED4F86"/>
    <w:rsid w:val="00EE095F"/>
    <w:rsid w:val="00EF3607"/>
    <w:rsid w:val="00F0390B"/>
    <w:rsid w:val="00F17005"/>
    <w:rsid w:val="00F24E49"/>
    <w:rsid w:val="00F80643"/>
    <w:rsid w:val="00F852AC"/>
    <w:rsid w:val="00F85327"/>
    <w:rsid w:val="00FC0DB3"/>
    <w:rsid w:val="00FC6257"/>
    <w:rsid w:val="00FD20B1"/>
    <w:rsid w:val="00FD5177"/>
    <w:rsid w:val="00FE5CBE"/>
    <w:rsid w:val="00FF1FB3"/>
    <w:rsid w:val="02261053"/>
    <w:rsid w:val="08461A25"/>
    <w:rsid w:val="1E2F2B8F"/>
    <w:rsid w:val="23867F5A"/>
    <w:rsid w:val="24C15844"/>
    <w:rsid w:val="29BC4876"/>
    <w:rsid w:val="2A5E00B3"/>
    <w:rsid w:val="3D4114C4"/>
    <w:rsid w:val="3FBF6ED6"/>
    <w:rsid w:val="465E572F"/>
    <w:rsid w:val="47575B55"/>
    <w:rsid w:val="54685832"/>
    <w:rsid w:val="5B995851"/>
    <w:rsid w:val="5EA661A1"/>
    <w:rsid w:val="6BF61FC8"/>
    <w:rsid w:val="6C2F0F17"/>
    <w:rsid w:val="73EB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EE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"/>
    <w:link w:val="1Char"/>
    <w:uiPriority w:val="99"/>
    <w:qFormat/>
    <w:rsid w:val="002E01E9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E01E9"/>
    <w:rPr>
      <w:rFonts w:ascii="宋体" w:eastAsia="宋体" w:cs="宋体"/>
      <w:b/>
      <w:bCs/>
      <w:kern w:val="36"/>
      <w:sz w:val="36"/>
      <w:szCs w:val="36"/>
    </w:rPr>
  </w:style>
  <w:style w:type="paragraph" w:styleId="a3">
    <w:name w:val="Normal (Web)"/>
    <w:basedOn w:val="a"/>
    <w:uiPriority w:val="99"/>
    <w:rsid w:val="00273BEE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4">
    <w:name w:val="footer"/>
    <w:basedOn w:val="a"/>
    <w:link w:val="Char"/>
    <w:uiPriority w:val="99"/>
    <w:rsid w:val="00273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856006"/>
    <w:rPr>
      <w:rFonts w:ascii="Times New Roman" w:eastAsia="仿宋_GB2312" w:hAnsi="Times New Roman" w:cs="Times New Roman"/>
      <w:sz w:val="18"/>
      <w:szCs w:val="18"/>
    </w:rPr>
  </w:style>
  <w:style w:type="table" w:styleId="a5">
    <w:name w:val="Table Grid"/>
    <w:basedOn w:val="a1"/>
    <w:uiPriority w:val="99"/>
    <w:rsid w:val="00273BEE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rsid w:val="003C3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3C3636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rsid w:val="00D7645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856006"/>
    <w:rPr>
      <w:rFonts w:ascii="Times New Roman" w:eastAsia="仿宋_GB2312" w:hAnsi="Times New Roman" w:cs="Times New Roman"/>
      <w:sz w:val="32"/>
      <w:szCs w:val="32"/>
    </w:rPr>
  </w:style>
  <w:style w:type="character" w:styleId="a8">
    <w:name w:val="Hyperlink"/>
    <w:basedOn w:val="a0"/>
    <w:uiPriority w:val="99"/>
    <w:rsid w:val="00D76867"/>
    <w:rPr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rsid w:val="00FD517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856006"/>
    <w:rPr>
      <w:rFonts w:ascii="Times New Roman" w:eastAsia="仿宋_GB2312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64</Words>
  <Characters>365</Characters>
  <Application>Microsoft Office Word</Application>
  <DocSecurity>0</DocSecurity>
  <Lines>3</Lines>
  <Paragraphs>1</Paragraphs>
  <ScaleCrop>false</ScaleCrop>
  <Company>yz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扬州市广陵区汤汪乡2018年度公开招录</dc:title>
  <dc:subject/>
  <dc:creator>Administrator</dc:creator>
  <cp:keywords/>
  <dc:description/>
  <cp:lastModifiedBy>lml</cp:lastModifiedBy>
  <cp:revision>75</cp:revision>
  <cp:lastPrinted>2018-11-05T01:38:00Z</cp:lastPrinted>
  <dcterms:created xsi:type="dcterms:W3CDTF">2018-11-01T01:27:00Z</dcterms:created>
  <dcterms:modified xsi:type="dcterms:W3CDTF">2018-11-06T06:23:00Z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