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7DCBF" w14:textId="078DA57A" w:rsidR="002B7162" w:rsidRPr="000E6661" w:rsidRDefault="002B7162" w:rsidP="002B7162">
      <w:pPr>
        <w:spacing w:line="300" w:lineRule="exact"/>
        <w:rPr>
          <w:rFonts w:ascii="宋体" w:hAnsi="宋体"/>
          <w:sz w:val="24"/>
          <w:szCs w:val="28"/>
        </w:rPr>
      </w:pPr>
      <w:r w:rsidRPr="000E6661">
        <w:rPr>
          <w:rFonts w:ascii="宋体" w:hAnsi="宋体"/>
          <w:sz w:val="24"/>
          <w:szCs w:val="28"/>
        </w:rPr>
        <w:t>附件：</w:t>
      </w:r>
    </w:p>
    <w:p w14:paraId="565C3725" w14:textId="23A50DF1" w:rsidR="002B7162" w:rsidRDefault="00337A4D" w:rsidP="000E6661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eastAsia="黑体" w:hint="eastAsia"/>
          <w:sz w:val="36"/>
          <w:szCs w:val="36"/>
        </w:rPr>
        <w:t>东北师范大学</w:t>
      </w:r>
      <w:bookmarkStart w:id="0" w:name="_GoBack"/>
      <w:r>
        <w:rPr>
          <w:rFonts w:eastAsia="黑体" w:hint="eastAsia"/>
          <w:sz w:val="36"/>
          <w:szCs w:val="36"/>
        </w:rPr>
        <w:t>马克思主义学部</w:t>
      </w:r>
      <w:r w:rsidR="003F4D93">
        <w:rPr>
          <w:rFonts w:eastAsia="黑体" w:hint="eastAsia"/>
          <w:sz w:val="36"/>
          <w:szCs w:val="36"/>
        </w:rPr>
        <w:t>劳务派遣岗位</w:t>
      </w:r>
      <w:r w:rsidR="002B7162">
        <w:rPr>
          <w:rFonts w:eastAsia="黑体"/>
          <w:sz w:val="36"/>
          <w:szCs w:val="36"/>
        </w:rPr>
        <w:t>应聘人员登记表</w:t>
      </w:r>
      <w:bookmarkEnd w:id="0"/>
    </w:p>
    <w:p w14:paraId="4CB36721" w14:textId="77777777" w:rsidR="000E6661" w:rsidRPr="000E6661" w:rsidRDefault="000E6661" w:rsidP="000E6661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3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259"/>
        <w:gridCol w:w="1299"/>
        <w:gridCol w:w="1276"/>
        <w:gridCol w:w="1417"/>
        <w:gridCol w:w="280"/>
        <w:gridCol w:w="996"/>
        <w:gridCol w:w="142"/>
        <w:gridCol w:w="159"/>
        <w:gridCol w:w="1409"/>
      </w:tblGrid>
      <w:tr w:rsidR="00CE6FA5" w14:paraId="4D606BEB" w14:textId="77777777" w:rsidTr="005F095A">
        <w:trPr>
          <w:trHeight w:val="402"/>
          <w:jc w:val="center"/>
        </w:trPr>
        <w:tc>
          <w:tcPr>
            <w:tcW w:w="1679" w:type="dxa"/>
            <w:vAlign w:val="center"/>
          </w:tcPr>
          <w:p w14:paraId="2ABC6347" w14:textId="32822674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183976A8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BE2F50D" w14:textId="69DAD180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6F89D907" w14:textId="3DC579EB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F704C6" w14:textId="7A85915E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1657E51F" w14:textId="0C852C09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14:paraId="4D323F7D" w14:textId="53242AB4" w:rsidR="003F2337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14:paraId="44FD883D" w14:textId="49155342" w:rsidR="00CE6FA5" w:rsidRPr="001D4EAA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CE6FA5" w14:paraId="6865D473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18F575" w14:textId="55E9A33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 w14:paraId="3F4BF99E" w14:textId="34F31BE8" w:rsidR="00CE6FA5" w:rsidRDefault="00CE6FA5" w:rsidP="000E6661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11089C" w14:textId="77777777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14:paraId="06844A7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1C28E855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36481BD7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5943C3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2D79852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3FB696A" w14:textId="2C3FE06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3F07E95D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90772B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1418" w:type="dxa"/>
            <w:gridSpan w:val="3"/>
            <w:vAlign w:val="center"/>
          </w:tcPr>
          <w:p w14:paraId="1A38730E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02A2B00A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6673D63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60E765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 w:rsidRPr="000E6661">
              <w:rPr>
                <w:sz w:val="24"/>
              </w:rPr>
              <w:t>(</w:t>
            </w:r>
            <w:proofErr w:type="gramStart"/>
            <w:r w:rsidRPr="000E6661">
              <w:rPr>
                <w:sz w:val="24"/>
              </w:rPr>
              <w:t>厘米</w:t>
            </w:r>
            <w:r w:rsidRPr="000E6661">
              <w:rPr>
                <w:sz w:val="24"/>
              </w:rPr>
              <w:t>)</w:t>
            </w:r>
            <w:proofErr w:type="gramEnd"/>
          </w:p>
        </w:tc>
        <w:tc>
          <w:tcPr>
            <w:tcW w:w="1260" w:type="dxa"/>
            <w:vAlign w:val="center"/>
          </w:tcPr>
          <w:p w14:paraId="2B99C178" w14:textId="77777777" w:rsidR="00CE6FA5" w:rsidRDefault="00CE6FA5" w:rsidP="000E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449FDFC7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276" w:type="dxa"/>
            <w:vAlign w:val="center"/>
          </w:tcPr>
          <w:p w14:paraId="44589E33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9DA41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14:paraId="72F6AD4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7C626970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121DF1C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3099B7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5" w:type="dxa"/>
            <w:gridSpan w:val="3"/>
            <w:vAlign w:val="center"/>
          </w:tcPr>
          <w:p w14:paraId="229E88D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F45AB4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14:paraId="5748778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F43366" w14:paraId="0F2B1188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1D10535" w14:textId="6B050A5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2559" w:type="dxa"/>
            <w:gridSpan w:val="2"/>
            <w:vAlign w:val="center"/>
          </w:tcPr>
          <w:p w14:paraId="6AC198A5" w14:textId="77777777" w:rsidR="00F43366" w:rsidRDefault="00F43366" w:rsidP="000E66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09DC58" w14:textId="7510AECC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403" w:type="dxa"/>
            <w:gridSpan w:val="6"/>
            <w:vAlign w:val="center"/>
          </w:tcPr>
          <w:p w14:paraId="4C4BB351" w14:textId="11ED3DFD" w:rsidR="00F43366" w:rsidRDefault="00F43366" w:rsidP="000E6661">
            <w:pPr>
              <w:jc w:val="center"/>
              <w:rPr>
                <w:sz w:val="24"/>
              </w:rPr>
            </w:pPr>
          </w:p>
        </w:tc>
      </w:tr>
      <w:tr w:rsidR="00F43366" w14:paraId="50593EF8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4AC706B6" w14:textId="370E3455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1D4EAA" w14:paraId="0C97DBD1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648E91B" w14:textId="301272E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99" w:type="dxa"/>
            <w:vAlign w:val="center"/>
          </w:tcPr>
          <w:p w14:paraId="562380D5" w14:textId="4ECEE115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69" w:type="dxa"/>
            <w:gridSpan w:val="4"/>
            <w:vAlign w:val="center"/>
          </w:tcPr>
          <w:p w14:paraId="27F59648" w14:textId="719DC24F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14:paraId="139314F6" w14:textId="4C344F2E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1D4EAA" w14:paraId="66F069A9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305850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5CE85D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EF23AF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DCCDABD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616BC930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FA1E1B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05CA5C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D51D3E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73C5A9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539B9C7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E626719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01A28A3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695C71D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B046B7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0313295F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37F1D31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33CBB6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BEE3D4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DB1A4FB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742E46AC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65EA9A4C" w14:textId="62518513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1D4EAA" w14:paraId="2BD9F51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5630EF4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575" w:type="dxa"/>
            <w:gridSpan w:val="2"/>
            <w:vAlign w:val="center"/>
          </w:tcPr>
          <w:p w14:paraId="2E581FB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2"/>
            <w:vAlign w:val="center"/>
          </w:tcPr>
          <w:p w14:paraId="05C51CFA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14:paraId="75F55B77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60C2CA5B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1D4EAA" w14:paraId="41B86183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A78CD1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761021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F9AD7B2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251943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EB0DA6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1731688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05F27B3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D82F2F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3B0C28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22AC9A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40444C5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7C81ADF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BD05B4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73499045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830A81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DAD727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720D1F9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49971D4A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6AC34D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6773EAC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502C9DB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706B02C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6A16B1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F43366" w14:paraId="2A3962B7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454B6CFC" w14:textId="7777777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8" w:type="dxa"/>
            <w:gridSpan w:val="9"/>
            <w:vAlign w:val="center"/>
          </w:tcPr>
          <w:p w14:paraId="79A0D5DC" w14:textId="77777777" w:rsidR="00F43366" w:rsidRPr="00812B14" w:rsidRDefault="00F43366" w:rsidP="000E66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366" w14:paraId="00BB7D39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768CE1D1" w14:textId="54408A3A" w:rsidR="00F43366" w:rsidRDefault="001D4EAA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 w:rsidR="003F4D93"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 w:rsidR="003F4D93"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 w:rsidR="003F4D93">
              <w:rPr>
                <w:rFonts w:hint="eastAsia"/>
                <w:sz w:val="24"/>
              </w:rPr>
              <w:t>实践经历</w:t>
            </w:r>
          </w:p>
        </w:tc>
        <w:tc>
          <w:tcPr>
            <w:tcW w:w="8238" w:type="dxa"/>
            <w:gridSpan w:val="9"/>
            <w:vAlign w:val="center"/>
          </w:tcPr>
          <w:p w14:paraId="15BFF8E1" w14:textId="77777777" w:rsidR="00F43366" w:rsidRPr="000E6661" w:rsidRDefault="00F43366" w:rsidP="000E6661">
            <w:pPr>
              <w:jc w:val="center"/>
              <w:rPr>
                <w:sz w:val="18"/>
                <w:szCs w:val="18"/>
              </w:rPr>
            </w:pPr>
          </w:p>
        </w:tc>
      </w:tr>
      <w:tr w:rsidR="00F43366" w14:paraId="0AD5BEF5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5925990F" w14:textId="4B03BDB1" w:rsidR="001D4EAA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14:paraId="33BFB100" w14:textId="650DAFFE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8" w:type="dxa"/>
            <w:gridSpan w:val="9"/>
            <w:vAlign w:val="center"/>
          </w:tcPr>
          <w:p w14:paraId="5BF616CE" w14:textId="77777777" w:rsidR="00F43366" w:rsidRPr="001D4EAA" w:rsidRDefault="00F43366" w:rsidP="000E6661">
            <w:pPr>
              <w:jc w:val="center"/>
              <w:rPr>
                <w:sz w:val="24"/>
              </w:rPr>
            </w:pPr>
          </w:p>
        </w:tc>
      </w:tr>
      <w:tr w:rsidR="00DF64C7" w:rsidRPr="000E6661" w14:paraId="25171044" w14:textId="6E03AED8" w:rsidTr="00337A4D">
        <w:trPr>
          <w:trHeight w:hRule="exact" w:val="1218"/>
          <w:jc w:val="center"/>
        </w:trPr>
        <w:tc>
          <w:tcPr>
            <w:tcW w:w="1682" w:type="dxa"/>
            <w:vAlign w:val="center"/>
          </w:tcPr>
          <w:p w14:paraId="1F413EE8" w14:textId="6C3F4596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5" w:type="dxa"/>
            <w:gridSpan w:val="9"/>
            <w:vAlign w:val="center"/>
          </w:tcPr>
          <w:p w14:paraId="1E577BDF" w14:textId="77777777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</w:p>
        </w:tc>
      </w:tr>
    </w:tbl>
    <w:p w14:paraId="115EA4E8" w14:textId="77777777" w:rsidR="002B7162" w:rsidRPr="002B7162" w:rsidRDefault="002B7162" w:rsidP="000E6661"/>
    <w:sectPr w:rsidR="002B7162" w:rsidRPr="002B7162">
      <w:headerReference w:type="default" r:id="rId6"/>
      <w:footerReference w:type="even" r:id="rId7"/>
      <w:footerReference w:type="default" r:id="rId8"/>
      <w:headerReference w:type="first" r:id="rId9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C6B16" w14:textId="77777777" w:rsidR="008166A6" w:rsidRDefault="008166A6" w:rsidP="002B7162">
      <w:r>
        <w:separator/>
      </w:r>
    </w:p>
  </w:endnote>
  <w:endnote w:type="continuationSeparator" w:id="0">
    <w:p w14:paraId="31CC490E" w14:textId="77777777" w:rsidR="008166A6" w:rsidRDefault="008166A6" w:rsidP="002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5FD6" w14:textId="77777777" w:rsidR="0076790A" w:rsidRDefault="00811D81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2E437387" w14:textId="77777777" w:rsidR="0076790A" w:rsidRDefault="008166A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CADA5" w14:textId="77777777" w:rsidR="0076790A" w:rsidRDefault="00811D81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2</w:t>
    </w:r>
    <w:r>
      <w:fldChar w:fldCharType="end"/>
    </w:r>
  </w:p>
  <w:p w14:paraId="665E79F7" w14:textId="77777777" w:rsidR="0076790A" w:rsidRDefault="008166A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F5D47" w14:textId="77777777" w:rsidR="008166A6" w:rsidRDefault="008166A6" w:rsidP="002B7162">
      <w:r>
        <w:separator/>
      </w:r>
    </w:p>
  </w:footnote>
  <w:footnote w:type="continuationSeparator" w:id="0">
    <w:p w14:paraId="3E544635" w14:textId="77777777" w:rsidR="008166A6" w:rsidRDefault="008166A6" w:rsidP="002B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82F2F" w14:textId="77777777" w:rsidR="0076790A" w:rsidRDefault="008166A6" w:rsidP="006D25B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86AA9" w14:textId="2050AEB5" w:rsidR="003E145F" w:rsidRDefault="008166A6" w:rsidP="003E145F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96"/>
    <w:rsid w:val="000E6661"/>
    <w:rsid w:val="00165DD4"/>
    <w:rsid w:val="001D4EAA"/>
    <w:rsid w:val="002B7162"/>
    <w:rsid w:val="00337A4D"/>
    <w:rsid w:val="003F2337"/>
    <w:rsid w:val="003F4D93"/>
    <w:rsid w:val="005F095A"/>
    <w:rsid w:val="006C6507"/>
    <w:rsid w:val="00737396"/>
    <w:rsid w:val="00811D81"/>
    <w:rsid w:val="008166A6"/>
    <w:rsid w:val="009979D8"/>
    <w:rsid w:val="00AE2340"/>
    <w:rsid w:val="00B530B6"/>
    <w:rsid w:val="00BA0E96"/>
    <w:rsid w:val="00CE6FA5"/>
    <w:rsid w:val="00DF64C7"/>
    <w:rsid w:val="00F0016B"/>
    <w:rsid w:val="00F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79831"/>
  <w15:chartTrackingRefBased/>
  <w15:docId w15:val="{5F0E615A-835F-47B7-A9BA-31B9D7B5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62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2B7162"/>
  </w:style>
  <w:style w:type="paragraph" w:styleId="a5">
    <w:name w:val="header"/>
    <w:basedOn w:val="a"/>
    <w:link w:val="Char"/>
    <w:rsid w:val="002B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7162"/>
    <w:rPr>
      <w:rFonts w:eastAsia="宋体" w:cs="Times New Roman"/>
      <w:sz w:val="18"/>
      <w:szCs w:val="18"/>
    </w:rPr>
  </w:style>
  <w:style w:type="paragraph" w:styleId="a6">
    <w:name w:val="footer"/>
    <w:basedOn w:val="a"/>
    <w:link w:val="Char0"/>
    <w:rsid w:val="002B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7162"/>
    <w:rPr>
      <w:rFonts w:eastAsia="宋体" w:cs="Times New Roman"/>
      <w:sz w:val="18"/>
      <w:szCs w:val="18"/>
    </w:rPr>
  </w:style>
  <w:style w:type="table" w:styleId="a7">
    <w:name w:val="Grid Table Light"/>
    <w:basedOn w:val="a1"/>
    <w:uiPriority w:val="40"/>
    <w:rsid w:val="000E6661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0E666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6661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ArthurL</dc:creator>
  <cp:keywords/>
  <dc:description/>
  <cp:lastModifiedBy>Windows 用户</cp:lastModifiedBy>
  <cp:revision>12</cp:revision>
  <cp:lastPrinted>2018-04-04T02:20:00Z</cp:lastPrinted>
  <dcterms:created xsi:type="dcterms:W3CDTF">2018-04-04T01:26:00Z</dcterms:created>
  <dcterms:modified xsi:type="dcterms:W3CDTF">2018-10-30T00:11:00Z</dcterms:modified>
</cp:coreProperties>
</file>