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48" w:rsidRDefault="00A354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87948" w:rsidRDefault="00A35481">
      <w:pPr>
        <w:jc w:val="center"/>
        <w:rPr>
          <w:rFonts w:ascii="文星标宋" w:eastAsia="文星标宋" w:hAnsi="文星标宋"/>
          <w:sz w:val="36"/>
          <w:szCs w:val="36"/>
        </w:rPr>
      </w:pPr>
      <w:r>
        <w:rPr>
          <w:rFonts w:ascii="文星标宋" w:eastAsia="文星标宋" w:hAnsi="文星标宋" w:hint="eastAsia"/>
          <w:sz w:val="36"/>
          <w:szCs w:val="36"/>
        </w:rPr>
        <w:t>相关工作经历证明</w:t>
      </w:r>
    </w:p>
    <w:p w:rsidR="00D87948" w:rsidRDefault="00D87948">
      <w:pPr>
        <w:ind w:firstLine="645"/>
        <w:rPr>
          <w:rFonts w:ascii="仿宋_GB2312" w:eastAsia="仿宋_GB2312"/>
          <w:sz w:val="32"/>
          <w:szCs w:val="32"/>
        </w:rPr>
      </w:pPr>
    </w:p>
    <w:p w:rsidR="00D87948" w:rsidRDefault="00A3548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同志，身份证号：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，从事</w:t>
      </w:r>
    </w:p>
    <w:p w:rsidR="00D87948" w:rsidRDefault="00A354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相关工作满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年。</w:t>
      </w:r>
    </w:p>
    <w:p w:rsidR="00D87948" w:rsidRDefault="00A3548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我单位对证明的真实性负责，如有虚假，应聘人员、我单位人事部门及有关负责人承担相应责任。</w:t>
      </w:r>
    </w:p>
    <w:p w:rsidR="00D87948" w:rsidRDefault="00A3548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D87948" w:rsidRDefault="00D87948">
      <w:pPr>
        <w:ind w:firstLine="645"/>
        <w:rPr>
          <w:rFonts w:ascii="仿宋_GB2312" w:eastAsia="仿宋_GB2312"/>
          <w:sz w:val="32"/>
          <w:szCs w:val="32"/>
        </w:rPr>
      </w:pPr>
    </w:p>
    <w:p w:rsidR="00D87948" w:rsidRDefault="00D87948">
      <w:pPr>
        <w:ind w:firstLine="645"/>
        <w:rPr>
          <w:rFonts w:ascii="仿宋_GB2312" w:eastAsia="仿宋_GB2312"/>
          <w:sz w:val="32"/>
          <w:szCs w:val="32"/>
        </w:rPr>
      </w:pPr>
    </w:p>
    <w:p w:rsidR="00D87948" w:rsidRDefault="00D87948">
      <w:pPr>
        <w:ind w:firstLine="645"/>
        <w:rPr>
          <w:rFonts w:ascii="仿宋_GB2312" w:eastAsia="仿宋_GB2312"/>
          <w:sz w:val="32"/>
          <w:szCs w:val="32"/>
        </w:rPr>
      </w:pPr>
    </w:p>
    <w:p w:rsidR="00D87948" w:rsidRDefault="00A3548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单位名称（公章）</w:t>
      </w:r>
    </w:p>
    <w:p w:rsidR="00D87948" w:rsidRDefault="00A3548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87948" w:rsidRDefault="00A3548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经办人（签字）：</w:t>
      </w:r>
    </w:p>
    <w:sectPr w:rsidR="00D87948" w:rsidSect="00D8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1" w:rsidRDefault="00A35481" w:rsidP="00171E10">
      <w:r>
        <w:separator/>
      </w:r>
    </w:p>
  </w:endnote>
  <w:endnote w:type="continuationSeparator" w:id="0">
    <w:p w:rsidR="00A35481" w:rsidRDefault="00A35481" w:rsidP="00171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Arial Unicode MS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1" w:rsidRDefault="00A35481" w:rsidP="00171E10">
      <w:r>
        <w:separator/>
      </w:r>
    </w:p>
  </w:footnote>
  <w:footnote w:type="continuationSeparator" w:id="0">
    <w:p w:rsidR="00A35481" w:rsidRDefault="00A35481" w:rsidP="00171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D57"/>
    <w:rsid w:val="00016D57"/>
    <w:rsid w:val="00171E10"/>
    <w:rsid w:val="00320F3B"/>
    <w:rsid w:val="003474EE"/>
    <w:rsid w:val="009F7275"/>
    <w:rsid w:val="00A35481"/>
    <w:rsid w:val="00B51AE8"/>
    <w:rsid w:val="00B749A9"/>
    <w:rsid w:val="00C659BF"/>
    <w:rsid w:val="00C76B9D"/>
    <w:rsid w:val="00D87948"/>
    <w:rsid w:val="00F706A5"/>
    <w:rsid w:val="16A37A73"/>
    <w:rsid w:val="16A863B5"/>
    <w:rsid w:val="16B5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87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87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87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879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879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China</cp:lastModifiedBy>
  <cp:revision>2</cp:revision>
  <cp:lastPrinted>2018-10-29T03:31:00Z</cp:lastPrinted>
  <dcterms:created xsi:type="dcterms:W3CDTF">2018-11-10T02:29:00Z</dcterms:created>
  <dcterms:modified xsi:type="dcterms:W3CDTF">2018-11-10T02:29:00Z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